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电影寻龙诀观后感中学生范例五篇范文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寻龙诀》丁思甜说：西方国家自由民主的价值观特别美好，当这种自由民主的价值观能够在中国实现的时候，中国将会变得特别美好。下面是小编为大家整理的关于电影寻龙诀观后感中学生范例五篇，欢迎大家阅读参考学习!电影寻龙诀观后感中学生范例1《寻龙诀》是...</w:t>
      </w:r>
    </w:p>
    <w:p>
      <w:pPr>
        <w:ind w:left="0" w:right="0" w:firstLine="560"/>
        <w:spacing w:before="450" w:after="450" w:line="312" w:lineRule="auto"/>
      </w:pPr>
      <w:r>
        <w:rPr>
          <w:rFonts w:ascii="宋体" w:hAnsi="宋体" w:eastAsia="宋体" w:cs="宋体"/>
          <w:color w:val="000"/>
          <w:sz w:val="28"/>
          <w:szCs w:val="28"/>
        </w:rPr>
        <w:t xml:space="preserve">《寻龙诀》丁思甜说：西方国家自由民主的价值观特别美好，当这种自由民主的价值观能够在中国实现的时候，中国将会变得特别美好。下面是小编为大家整理的关于电影寻龙诀观后感中学生范例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电影寻龙诀观后感中学生范例1</w:t>
      </w:r>
    </w:p>
    <w:p>
      <w:pPr>
        <w:ind w:left="0" w:right="0" w:firstLine="560"/>
        <w:spacing w:before="450" w:after="450" w:line="312" w:lineRule="auto"/>
      </w:pPr>
      <w:r>
        <w:rPr>
          <w:rFonts w:ascii="宋体" w:hAnsi="宋体" w:eastAsia="宋体" w:cs="宋体"/>
          <w:color w:val="000"/>
          <w:sz w:val="28"/>
          <w:szCs w:val="28"/>
        </w:rPr>
        <w:t xml:space="preserve">《寻龙诀》是贺岁档的大片，改编自盗墓小说《鬼吹灯》。之前，有同样改编自《鬼吹灯》的《九层妖塔》遭遇骂声一片，但这部《寻龙诀》的口碑似乎要好一些。这两片我都看了，感觉《寻龙诀》确实要更胜一筹。《寻龙诀》我看的是3dimax,效果比普通的3d更好!</w:t>
      </w:r>
    </w:p>
    <w:p>
      <w:pPr>
        <w:ind w:left="0" w:right="0" w:firstLine="560"/>
        <w:spacing w:before="450" w:after="450" w:line="312" w:lineRule="auto"/>
      </w:pPr>
      <w:r>
        <w:rPr>
          <w:rFonts w:ascii="宋体" w:hAnsi="宋体" w:eastAsia="宋体" w:cs="宋体"/>
          <w:color w:val="000"/>
          <w:sz w:val="28"/>
          <w:szCs w:val="28"/>
        </w:rPr>
        <w:t xml:space="preserve">《寻龙诀》优于《九层妖塔》的地方是它没那么瞎扯淡，比较靠谱，我是指剧情。《寻龙诀》讲的是三个摸金校尉在美国落难，走投无路，只好当了专业海归，回国盗墓。黄渤首先动摇，被夏雨引诱而回，而自称金盆洗手的胡八一(陈坤)重操就业，为了帮助黄渤也回国了;而舒淇是为了爱情，为了看住陈坤而回国的，这就是故事的开局。当然最前面还有个前传，就是出现了丁思甜的诈尸，丁思甜是黄晓明的老婆杨颖演的，经常得金扫帚奖，杨颖在这片里的演技还不错，不可能再得金扫帚，应该给这个美丽的新娘子发一个鼓励奖。</w:t>
      </w:r>
    </w:p>
    <w:p>
      <w:pPr>
        <w:ind w:left="0" w:right="0" w:firstLine="560"/>
        <w:spacing w:before="450" w:after="450" w:line="312" w:lineRule="auto"/>
      </w:pPr>
      <w:r>
        <w:rPr>
          <w:rFonts w:ascii="宋体" w:hAnsi="宋体" w:eastAsia="宋体" w:cs="宋体"/>
          <w:color w:val="000"/>
          <w:sz w:val="28"/>
          <w:szCs w:val="28"/>
        </w:rPr>
        <w:t xml:space="preserve">杨颖在剧中头号情敌是舒淇，舒淇是老牌影后，比她更老牌的是姥姥影后刘晓庆，她演的是一个邪教教主，充满了邪气，最后她是一个悲剧。这个故事告诉我们，不要做坏人。当然，也不要做过度的好人，否则就像丁思甜那样，虽然黄渤对她念念不忘，但陈坤却很现实地背叛了她，胡八一真是过分现实啊!这部戏，重点是现实主义和浪漫主义的冲突，胡八一代表现实主义，宣扬什么要放下执念，要善待活着的人，不要迷恋死去的美女;而黄渤演的王凯旋却是一个浪漫主义者，对死去的丁思甜一往情深，自作多情到了自恋加脑残等于自残的地步!王凯旋的名言是忘记过去等于背叛，这种豪言壮语只是因为他在现实生活中没有女朋友而已，所以他比胡八一执着得更彻底!</w:t>
      </w:r>
    </w:p>
    <w:p>
      <w:pPr>
        <w:ind w:left="0" w:right="0" w:firstLine="560"/>
        <w:spacing w:before="450" w:after="450" w:line="312" w:lineRule="auto"/>
      </w:pPr>
      <w:r>
        <w:rPr>
          <w:rFonts w:ascii="宋体" w:hAnsi="宋体" w:eastAsia="宋体" w:cs="宋体"/>
          <w:color w:val="000"/>
          <w:sz w:val="28"/>
          <w:szCs w:val="28"/>
        </w:rPr>
        <w:t xml:space="preserve">故事的顺叙是发生1989年内蒙古草原下面的地洞中寻宝，最后三个摸金校尉两手空空，狼狈地逃了出来，插叙倒叙则是回忆-时期1969年的知青生活。丁思甜这个名字听着就很美(丁思甜这名字让人想到了刘忆苦)，她代表年轻，美好，善良，富有文艺气质，舍己救人，一切正能量的化身，简直就是作者的梦中情人。而舒淇代表能干，敏捷，专业，而且痴情，愿意为胡八一付出一切。这两个女主角都是很正面的。两个女配角都是反派，一个女教主，一个女杀手(剧中是日本人)，都是邪恶，凶残，自私、贪婪的象征，代表负能量。奥古公主，死去的契丹公主，拥有彼岸花这个脑残的极品神器，她决定了正派活着，反派统统死去。于是，故事就圆满了。唯一遗憾的是丁思甜牺牲了，这倒不是奥古公主的错，而是日本人的错，因为日本鬼子留下的军火爆炸害死了知青们，只留下黄渤和陈坤两个活口。总之，这是一个非常离奇的故事，弥漫着奇幻的气氛。</w:t>
      </w:r>
    </w:p>
    <w:p>
      <w:pPr>
        <w:ind w:left="0" w:right="0" w:firstLine="560"/>
        <w:spacing w:before="450" w:after="450" w:line="312" w:lineRule="auto"/>
      </w:pPr>
      <w:r>
        <w:rPr>
          <w:rFonts w:ascii="宋体" w:hAnsi="宋体" w:eastAsia="宋体" w:cs="宋体"/>
          <w:color w:val="000"/>
          <w:sz w:val="28"/>
          <w:szCs w:val="28"/>
        </w:rPr>
        <w:t xml:space="preserve">丁思甜，代表社会主义;舒淇，代表资本主义。这两个都是正面形象，只是丁思甜比舒淇更完美。而刘晓庆代表封建主义，女杀手代表日本军国主义。寻龙诀这种脸谱化的人设，正是所有商业片的套路。</w:t>
      </w:r>
    </w:p>
    <w:p>
      <w:pPr>
        <w:ind w:left="0" w:right="0" w:firstLine="560"/>
        <w:spacing w:before="450" w:after="450" w:line="312" w:lineRule="auto"/>
      </w:pPr>
      <w:r>
        <w:rPr>
          <w:rFonts w:ascii="宋体" w:hAnsi="宋体" w:eastAsia="宋体" w:cs="宋体"/>
          <w:color w:val="000"/>
          <w:sz w:val="28"/>
          <w:szCs w:val="28"/>
        </w:rPr>
        <w:t xml:space="preserve">如果给《九层妖塔》97.6分，那么我给《寻龙诀》打98.6分。推荐观看!如果后劲够强，这片的票房可能会赶上《港囧》。</w:t>
      </w:r>
    </w:p>
    <w:p>
      <w:pPr>
        <w:ind w:left="0" w:right="0" w:firstLine="560"/>
        <w:spacing w:before="450" w:after="450" w:line="312" w:lineRule="auto"/>
      </w:pPr>
      <w:r>
        <w:rPr>
          <w:rFonts w:ascii="黑体" w:hAnsi="黑体" w:eastAsia="黑体" w:cs="黑体"/>
          <w:color w:val="000000"/>
          <w:sz w:val="36"/>
          <w:szCs w:val="36"/>
          <w:b w:val="1"/>
          <w:bCs w:val="1"/>
        </w:rPr>
        <w:t xml:space="preserve">电影寻龙诀观后感中学生范例2</w:t>
      </w:r>
    </w:p>
    <w:p>
      <w:pPr>
        <w:ind w:left="0" w:right="0" w:firstLine="560"/>
        <w:spacing w:before="450" w:after="450" w:line="312" w:lineRule="auto"/>
      </w:pPr>
      <w:r>
        <w:rPr>
          <w:rFonts w:ascii="宋体" w:hAnsi="宋体" w:eastAsia="宋体" w:cs="宋体"/>
          <w:color w:val="000"/>
          <w:sz w:val="28"/>
          <w:szCs w:val="28"/>
        </w:rPr>
        <w:t xml:space="preserve">前几日与狒狒看完《寻龙诀》，心中久久难以平静，不是因为特效，而是电影所表达的深刻内涵以及高深而明显的政治隐喻。</w:t>
      </w:r>
    </w:p>
    <w:p>
      <w:pPr>
        <w:ind w:left="0" w:right="0" w:firstLine="560"/>
        <w:spacing w:before="450" w:after="450" w:line="312" w:lineRule="auto"/>
      </w:pPr>
      <w:r>
        <w:rPr>
          <w:rFonts w:ascii="宋体" w:hAnsi="宋体" w:eastAsia="宋体" w:cs="宋体"/>
          <w:color w:val="000"/>
          <w:sz w:val="28"/>
          <w:szCs w:val="28"/>
        </w:rPr>
        <w:t xml:space="preserve">电影固然好看，主线不必多言，但其实最难忘的是看电影时全场爆发出两次大笑。</w:t>
      </w:r>
    </w:p>
    <w:p>
      <w:pPr>
        <w:ind w:left="0" w:right="0" w:firstLine="560"/>
        <w:spacing w:before="450" w:after="450" w:line="312" w:lineRule="auto"/>
      </w:pPr>
      <w:r>
        <w:rPr>
          <w:rFonts w:ascii="宋体" w:hAnsi="宋体" w:eastAsia="宋体" w:cs="宋体"/>
          <w:color w:val="000"/>
          <w:sz w:val="28"/>
          <w:szCs w:val="28"/>
        </w:rPr>
        <w:t xml:space="preserve">第一次，在草原。当地一个老人讲述了石像是“看守地狱的卫士”，自然胡八一应景地说了句“这地方有点邪性。”然而之后全场的笑声便爆发了，一个女共产党员“毅然决然”地跳上石像，大声疾呼：“我们是唯物主义者，要破除四旧!”于是他们便把石像砸了，自然招惹到了一些东西，伤亡惨重。</w:t>
      </w:r>
    </w:p>
    <w:p>
      <w:pPr>
        <w:ind w:left="0" w:right="0" w:firstLine="560"/>
        <w:spacing w:before="450" w:after="450" w:line="312" w:lineRule="auto"/>
      </w:pPr>
      <w:r>
        <w:rPr>
          <w:rFonts w:ascii="宋体" w:hAnsi="宋体" w:eastAsia="宋体" w:cs="宋体"/>
          <w:color w:val="000"/>
          <w:sz w:val="28"/>
          <w:szCs w:val="28"/>
        </w:rPr>
        <w:t xml:space="preserve">第二次，在日本的地下工事。他们再次遇到了石像，并且也猜到了“这些日本兵是想把石像搬走才死在这的”，然后“唯物主义者”的思想又出来作怪了，这时第二次笑声来了，他们再次妄图砸倒石像，便直接导致了除胡八一、王凯旋其他所有人全部死亡的事实。</w:t>
      </w:r>
    </w:p>
    <w:p>
      <w:pPr>
        <w:ind w:left="0" w:right="0" w:firstLine="560"/>
        <w:spacing w:before="450" w:after="450" w:line="312" w:lineRule="auto"/>
      </w:pPr>
      <w:r>
        <w:rPr>
          <w:rFonts w:ascii="宋体" w:hAnsi="宋体" w:eastAsia="宋体" w:cs="宋体"/>
          <w:color w:val="000"/>
          <w:sz w:val="28"/>
          <w:szCs w:val="28"/>
        </w:rPr>
        <w:t xml:space="preserve">如季老所言：“打人者和被打者，同是受害者，只是地位、身份不同罢了。”或者是说他们在砸石像前拿出党员证宣誓的那一刻，他们的死亡就已经注定了，执迷不悟，自然只有死路一条。这里，对-“与天斗”的讽刺恰到好处。</w:t>
      </w:r>
    </w:p>
    <w:p>
      <w:pPr>
        <w:ind w:left="0" w:right="0" w:firstLine="560"/>
        <w:spacing w:before="450" w:after="450" w:line="312" w:lineRule="auto"/>
      </w:pPr>
      <w:r>
        <w:rPr>
          <w:rFonts w:ascii="宋体" w:hAnsi="宋体" w:eastAsia="宋体" w:cs="宋体"/>
          <w:color w:val="000"/>
          <w:sz w:val="28"/>
          <w:szCs w:val="28"/>
        </w:rPr>
        <w:t xml:space="preserve">唯物主义者的无所畏惧，无非是泼皮牛二的“我是流氓我怕谁”。唯物主义者对物质的客观实在性深信不疑，他们太信任自己的主观世界，因此他们是彻底虚无主义者，这也是他们无所不为，无不敢为的原因。</w:t>
      </w:r>
    </w:p>
    <w:p>
      <w:pPr>
        <w:ind w:left="0" w:right="0" w:firstLine="560"/>
        <w:spacing w:before="450" w:after="450" w:line="312" w:lineRule="auto"/>
      </w:pPr>
      <w:r>
        <w:rPr>
          <w:rFonts w:ascii="宋体" w:hAnsi="宋体" w:eastAsia="宋体" w:cs="宋体"/>
          <w:color w:val="000"/>
          <w:sz w:val="28"/>
          <w:szCs w:val="28"/>
        </w:rPr>
        <w:t xml:space="preserve">整本电影里还有一件物品“彼岸花”，这块奇怪的石头，却有着十分深刻的含义。</w:t>
      </w:r>
    </w:p>
    <w:p>
      <w:pPr>
        <w:ind w:left="0" w:right="0" w:firstLine="560"/>
        <w:spacing w:before="450" w:after="450" w:line="312" w:lineRule="auto"/>
      </w:pPr>
      <w:r>
        <w:rPr>
          <w:rFonts w:ascii="宋体" w:hAnsi="宋体" w:eastAsia="宋体" w:cs="宋体"/>
          <w:color w:val="000"/>
          <w:sz w:val="28"/>
          <w:szCs w:val="28"/>
        </w:rPr>
        <w:t xml:space="preserve">应彩虹对作文“彼岸花可以拯救苍生”深信不疑，却只是为了救自己性命。最终葬身地宫，丁思甜说，彼岸花盛开的时候特别美。王凯旋说，我要帮你找到彼岸花。最后，胡八一问王凯旋，砸不砸，王凯旋说，彼岸花是小丁的，谁都不许砸!</w:t>
      </w:r>
    </w:p>
    <w:p>
      <w:pPr>
        <w:ind w:left="0" w:right="0" w:firstLine="560"/>
        <w:spacing w:before="450" w:after="450" w:line="312" w:lineRule="auto"/>
      </w:pPr>
      <w:r>
        <w:rPr>
          <w:rFonts w:ascii="宋体" w:hAnsi="宋体" w:eastAsia="宋体" w:cs="宋体"/>
          <w:color w:val="000"/>
          <w:sz w:val="28"/>
          <w:szCs w:val="28"/>
        </w:rPr>
        <w:t xml:space="preserve">若是彼岸花代表着某些精神，这两句话的含义就如此浅显易懂了。</w:t>
      </w:r>
    </w:p>
    <w:p>
      <w:pPr>
        <w:ind w:left="0" w:right="0" w:firstLine="560"/>
        <w:spacing w:before="450" w:after="450" w:line="312" w:lineRule="auto"/>
      </w:pPr>
      <w:r>
        <w:rPr>
          <w:rFonts w:ascii="宋体" w:hAnsi="宋体" w:eastAsia="宋体" w:cs="宋体"/>
          <w:color w:val="000"/>
          <w:sz w:val="28"/>
          <w:szCs w:val="28"/>
        </w:rPr>
        <w:t xml:space="preserve">王凯旋说：我要为你实现中国的自由和民主。</w:t>
      </w:r>
    </w:p>
    <w:p>
      <w:pPr>
        <w:ind w:left="0" w:right="0" w:firstLine="560"/>
        <w:spacing w:before="450" w:after="450" w:line="312" w:lineRule="auto"/>
      </w:pPr>
      <w:r>
        <w:rPr>
          <w:rFonts w:ascii="宋体" w:hAnsi="宋体" w:eastAsia="宋体" w:cs="宋体"/>
          <w:color w:val="000"/>
          <w:sz w:val="28"/>
          <w:szCs w:val="28"/>
        </w:rPr>
        <w:t xml:space="preserve">最后，胡八一问，中国要不要放弃走西方自由民主的这条路?</w:t>
      </w:r>
    </w:p>
    <w:p>
      <w:pPr>
        <w:ind w:left="0" w:right="0" w:firstLine="560"/>
        <w:spacing w:before="450" w:after="450" w:line="312" w:lineRule="auto"/>
      </w:pPr>
      <w:r>
        <w:rPr>
          <w:rFonts w:ascii="宋体" w:hAnsi="宋体" w:eastAsia="宋体" w:cs="宋体"/>
          <w:color w:val="000"/>
          <w:sz w:val="28"/>
          <w:szCs w:val="28"/>
        </w:rPr>
        <w:t xml:space="preserve">王凯旋说：中国的自由民主是小丁的理想，谁都不能阻止中国的自由与民主发展。</w:t>
      </w:r>
    </w:p>
    <w:p>
      <w:pPr>
        <w:ind w:left="0" w:right="0" w:firstLine="560"/>
        <w:spacing w:before="450" w:after="450" w:line="312" w:lineRule="auto"/>
      </w:pPr>
      <w:r>
        <w:rPr>
          <w:rFonts w:ascii="宋体" w:hAnsi="宋体" w:eastAsia="宋体" w:cs="宋体"/>
          <w:color w:val="000"/>
          <w:sz w:val="28"/>
          <w:szCs w:val="28"/>
        </w:rPr>
        <w:t xml:space="preserve">自然，丁思甜代表着一些人，而王凯旋便是为他们的服务的另一些人，但即使是被迷惑了，最后王凯旋仍是因为胡八一的引导，走出了这条阴暗的路。</w:t>
      </w:r>
    </w:p>
    <w:p>
      <w:pPr>
        <w:ind w:left="0" w:right="0" w:firstLine="560"/>
        <w:spacing w:before="450" w:after="450" w:line="312" w:lineRule="auto"/>
      </w:pPr>
      <w:r>
        <w:rPr>
          <w:rFonts w:ascii="宋体" w:hAnsi="宋体" w:eastAsia="宋体" w:cs="宋体"/>
          <w:color w:val="000"/>
          <w:sz w:val="28"/>
          <w:szCs w:val="28"/>
        </w:rPr>
        <w:t xml:space="preserve">许多年前，两个阵营互相攻击，一个阵营拿着民主，一个拿着自由，现在为什么自由、民主都被放到一个阵营那里去了?殊不知根据西方的经典政治、法律理论，自由和民主放到一起可是会出大事儿的。</w:t>
      </w:r>
    </w:p>
    <w:p>
      <w:pPr>
        <w:ind w:left="0" w:right="0" w:firstLine="560"/>
        <w:spacing w:before="450" w:after="450" w:line="312" w:lineRule="auto"/>
      </w:pPr>
      <w:r>
        <w:rPr>
          <w:rFonts w:ascii="宋体" w:hAnsi="宋体" w:eastAsia="宋体" w:cs="宋体"/>
          <w:color w:val="000"/>
          <w:sz w:val="28"/>
          <w:szCs w:val="28"/>
        </w:rPr>
        <w:t xml:space="preserve">反抗?顺从?不定?胡八一?丁思甜?王凯旋?</w:t>
      </w:r>
    </w:p>
    <w:p>
      <w:pPr>
        <w:ind w:left="0" w:right="0" w:firstLine="560"/>
        <w:spacing w:before="450" w:after="450" w:line="312" w:lineRule="auto"/>
      </w:pPr>
      <w:r>
        <w:rPr>
          <w:rFonts w:ascii="宋体" w:hAnsi="宋体" w:eastAsia="宋体" w:cs="宋体"/>
          <w:color w:val="000"/>
          <w:sz w:val="28"/>
          <w:szCs w:val="28"/>
        </w:rPr>
        <w:t xml:space="preserve">每个人心中都有一朵彼岸花，但不是每个人，都可以做出完全相同的选择。人民内部的分裂，就从胡八一们和丁思甜们、王凯旋们的不同选择开始。</w:t>
      </w:r>
    </w:p>
    <w:p>
      <w:pPr>
        <w:ind w:left="0" w:right="0" w:firstLine="560"/>
        <w:spacing w:before="450" w:after="450" w:line="312" w:lineRule="auto"/>
      </w:pPr>
      <w:r>
        <w:rPr>
          <w:rFonts w:ascii="宋体" w:hAnsi="宋体" w:eastAsia="宋体" w:cs="宋体"/>
          <w:color w:val="000"/>
          <w:sz w:val="28"/>
          <w:szCs w:val="28"/>
        </w:rPr>
        <w:t xml:space="preserve">电影最让人唏嘘感叹的地方则在于：不同的选择，带来的却是完全不同的结局。而现实，却比电影本身还要让人嘘唏感叹。</w:t>
      </w:r>
    </w:p>
    <w:p>
      <w:pPr>
        <w:ind w:left="0" w:right="0" w:firstLine="560"/>
        <w:spacing w:before="450" w:after="450" w:line="312" w:lineRule="auto"/>
      </w:pPr>
      <w:r>
        <w:rPr>
          <w:rFonts w:ascii="黑体" w:hAnsi="黑体" w:eastAsia="黑体" w:cs="黑体"/>
          <w:color w:val="000000"/>
          <w:sz w:val="36"/>
          <w:szCs w:val="36"/>
          <w:b w:val="1"/>
          <w:bCs w:val="1"/>
        </w:rPr>
        <w:t xml:space="preserve">电影寻龙诀观后感中学生范例3</w:t>
      </w:r>
    </w:p>
    <w:p>
      <w:pPr>
        <w:ind w:left="0" w:right="0" w:firstLine="560"/>
        <w:spacing w:before="450" w:after="450" w:line="312" w:lineRule="auto"/>
      </w:pPr>
      <w:r>
        <w:rPr>
          <w:rFonts w:ascii="宋体" w:hAnsi="宋体" w:eastAsia="宋体" w:cs="宋体"/>
          <w:color w:val="000"/>
          <w:sz w:val="28"/>
          <w:szCs w:val="28"/>
        </w:rPr>
        <w:t xml:space="preserve">一千多年以前，国家分裂成三国，专事盗墓的摸金校尉成了时髦职业。</w:t>
      </w:r>
    </w:p>
    <w:p>
      <w:pPr>
        <w:ind w:left="0" w:right="0" w:firstLine="560"/>
        <w:spacing w:before="450" w:after="450" w:line="312" w:lineRule="auto"/>
      </w:pPr>
      <w:r>
        <w:rPr>
          <w:rFonts w:ascii="宋体" w:hAnsi="宋体" w:eastAsia="宋体" w:cs="宋体"/>
          <w:color w:val="000"/>
          <w:sz w:val="28"/>
          <w:szCs w:val="28"/>
        </w:rPr>
        <w:t xml:space="preserve">上世纪80年代末，胡八一、王凯旋和Shirley杨在美国打算金盆洗手，本来叱咤风云的摸金校尉沦为街头小贩，被移民局追得满街跑。</w:t>
      </w:r>
    </w:p>
    <w:p>
      <w:pPr>
        <w:ind w:left="0" w:right="0" w:firstLine="560"/>
        <w:spacing w:before="450" w:after="450" w:line="312" w:lineRule="auto"/>
      </w:pPr>
      <w:r>
        <w:rPr>
          <w:rFonts w:ascii="宋体" w:hAnsi="宋体" w:eastAsia="宋体" w:cs="宋体"/>
          <w:color w:val="000"/>
          <w:sz w:val="28"/>
          <w:szCs w:val="28"/>
        </w:rPr>
        <w:t xml:space="preserve">不经意间，胡八一和王凯旋意外发现20年前死在草原上的初恋丁思甜可能还活着，胡八一、王凯旋、Shirley杨决定再入草原寻找千年古墓。</w:t>
      </w:r>
    </w:p>
    <w:p>
      <w:pPr>
        <w:ind w:left="0" w:right="0" w:firstLine="560"/>
        <w:spacing w:before="450" w:after="450" w:line="312" w:lineRule="auto"/>
      </w:pPr>
      <w:r>
        <w:rPr>
          <w:rFonts w:ascii="宋体" w:hAnsi="宋体" w:eastAsia="宋体" w:cs="宋体"/>
          <w:color w:val="000"/>
          <w:sz w:val="28"/>
          <w:szCs w:val="28"/>
        </w:rPr>
        <w:t xml:space="preserve">先是胡八一，“小丁是为我们死的，也因此愧疚、恐惧、以至于幻觉，这一切要是没个了结，寝食难安。”再是王凯旋，“我王凯旋爱一个女人，会记她一辈子!”</w:t>
      </w:r>
    </w:p>
    <w:p>
      <w:pPr>
        <w:ind w:left="0" w:right="0" w:firstLine="560"/>
        <w:spacing w:before="450" w:after="450" w:line="312" w:lineRule="auto"/>
      </w:pPr>
      <w:r>
        <w:rPr>
          <w:rFonts w:ascii="宋体" w:hAnsi="宋体" w:eastAsia="宋体" w:cs="宋体"/>
          <w:color w:val="000"/>
          <w:sz w:val="28"/>
          <w:szCs w:val="28"/>
        </w:rPr>
        <w:t xml:space="preserve">同样是胡八一，最先忘了初恋，在棺材里跪杨求婚成功，该处有创意也孕含着“藐视生死而游戏婚姻”，两者混搭，能算作黑色幽默吗?</w:t>
      </w:r>
    </w:p>
    <w:p>
      <w:pPr>
        <w:ind w:left="0" w:right="0" w:firstLine="560"/>
        <w:spacing w:before="450" w:after="450" w:line="312" w:lineRule="auto"/>
      </w:pPr>
      <w:r>
        <w:rPr>
          <w:rFonts w:ascii="宋体" w:hAnsi="宋体" w:eastAsia="宋体" w:cs="宋体"/>
          <w:color w:val="000"/>
          <w:sz w:val="28"/>
          <w:szCs w:val="28"/>
        </w:rPr>
        <w:t xml:space="preserve">土豪们大脑之中充斥着“有钱能使鬼推磨”的信条，很多人无需证明资本的法力无边，一旦身处绝境，情感或者所谓的爱情，最终都要败给美刀的，满嘴普度众生的刘晓庆和她身边的小日本女汉子用唯利是图实际行动证明了这一点。</w:t>
      </w:r>
    </w:p>
    <w:p>
      <w:pPr>
        <w:ind w:left="0" w:right="0" w:firstLine="560"/>
        <w:spacing w:before="450" w:after="450" w:line="312" w:lineRule="auto"/>
      </w:pPr>
      <w:r>
        <w:rPr>
          <w:rFonts w:ascii="宋体" w:hAnsi="宋体" w:eastAsia="宋体" w:cs="宋体"/>
          <w:color w:val="000"/>
          <w:sz w:val="28"/>
          <w:szCs w:val="28"/>
        </w:rPr>
        <w:t xml:space="preserve">这几天股市很热闹。盖房子的王石自认清高，再瞧不起卖菜郎也没用，资本市场可不像随便哪座野山那样好征服。王石等指责宝能恶意收购万科股票，也就动动嘴巴，还不是在“邪恶”的资本面前无计可施?向来低调的潮州商人姚振华，这回一定是被傲慢或清高给激怒了，不然态度不会这般坚决。</w:t>
      </w:r>
    </w:p>
    <w:p>
      <w:pPr>
        <w:ind w:left="0" w:right="0" w:firstLine="560"/>
        <w:spacing w:before="450" w:after="450" w:line="312" w:lineRule="auto"/>
      </w:pPr>
      <w:r>
        <w:rPr>
          <w:rFonts w:ascii="宋体" w:hAnsi="宋体" w:eastAsia="宋体" w:cs="宋体"/>
          <w:color w:val="000"/>
          <w:sz w:val="28"/>
          <w:szCs w:val="28"/>
        </w:rPr>
        <w:t xml:space="preserve">亿万只巨蝇汇聚成黑龙，凶猛无比，龙诀诡异。彼岸花掌控阴阳两界，功力强大机关算尽，鬼魅魍魉却吸引着贪婪。太极主阴阳，阴阳分四象，四象生八卦，八卦生万物。彼岸花开折射出一个道理，邪恶要是主张了智慧，那可不是好玩的。</w:t>
      </w:r>
    </w:p>
    <w:p>
      <w:pPr>
        <w:ind w:left="0" w:right="0" w:firstLine="560"/>
        <w:spacing w:before="450" w:after="450" w:line="312" w:lineRule="auto"/>
      </w:pPr>
      <w:r>
        <w:rPr>
          <w:rFonts w:ascii="宋体" w:hAnsi="宋体" w:eastAsia="宋体" w:cs="宋体"/>
          <w:color w:val="000"/>
          <w:sz w:val="28"/>
          <w:szCs w:val="28"/>
        </w:rPr>
        <w:t xml:space="preserve">资本社会的逐利，是资本最最本性的东西，谁试图挑战它，或取舍切身利益，什么崇高的理想啊，多么忠贞的爱情啦，永垂不朽的精神呀，一切都成了幻觉。</w:t>
      </w:r>
    </w:p>
    <w:p>
      <w:pPr>
        <w:ind w:left="0" w:right="0" w:firstLine="560"/>
        <w:spacing w:before="450" w:after="450" w:line="312" w:lineRule="auto"/>
      </w:pPr>
      <w:r>
        <w:rPr>
          <w:rFonts w:ascii="宋体" w:hAnsi="宋体" w:eastAsia="宋体" w:cs="宋体"/>
          <w:color w:val="000"/>
          <w:sz w:val="28"/>
          <w:szCs w:val="28"/>
        </w:rPr>
        <w:t xml:space="preserve">既然说是幻觉嘛，那就允许别人粘贴复制模仿抄袭胡编乱造，饱个眼福影片好看就成了，又何必当真呢。</w:t>
      </w:r>
    </w:p>
    <w:p>
      <w:pPr>
        <w:ind w:left="0" w:right="0" w:firstLine="560"/>
        <w:spacing w:before="450" w:after="450" w:line="312" w:lineRule="auto"/>
      </w:pPr>
      <w:r>
        <w:rPr>
          <w:rFonts w:ascii="黑体" w:hAnsi="黑体" w:eastAsia="黑体" w:cs="黑体"/>
          <w:color w:val="000000"/>
          <w:sz w:val="36"/>
          <w:szCs w:val="36"/>
          <w:b w:val="1"/>
          <w:bCs w:val="1"/>
        </w:rPr>
        <w:t xml:space="preserve">电影寻龙诀观后感中学生范例4</w:t>
      </w:r>
    </w:p>
    <w:p>
      <w:pPr>
        <w:ind w:left="0" w:right="0" w:firstLine="560"/>
        <w:spacing w:before="450" w:after="450" w:line="312" w:lineRule="auto"/>
      </w:pPr>
      <w:r>
        <w:rPr>
          <w:rFonts w:ascii="宋体" w:hAnsi="宋体" w:eastAsia="宋体" w:cs="宋体"/>
          <w:color w:val="000"/>
          <w:sz w:val="28"/>
          <w:szCs w:val="28"/>
        </w:rPr>
        <w:t xml:space="preserve">一天，我和爸爸妈妈一起看了《寻龙诀》电影,它给我留下了深刻的印象。那部电影是一部关于盗墓惊险的冒险故事接下来就让我给你们讲一讲吧!</w:t>
      </w:r>
    </w:p>
    <w:p>
      <w:pPr>
        <w:ind w:left="0" w:right="0" w:firstLine="560"/>
        <w:spacing w:before="450" w:after="450" w:line="312" w:lineRule="auto"/>
      </w:pPr>
      <w:r>
        <w:rPr>
          <w:rFonts w:ascii="宋体" w:hAnsi="宋体" w:eastAsia="宋体" w:cs="宋体"/>
          <w:color w:val="000"/>
          <w:sz w:val="28"/>
          <w:szCs w:val="28"/>
        </w:rPr>
        <w:t xml:space="preserve">你可能不知道，有一种职业叫摸金校尉。他们是专门向古代的死人借钱买粮的。也就是咱们现在所说的盗墓者,盗墓者就专门把一些坟墓里挖来的金银财宝卖掉赚钱。但摸金校尉有一个守则。每次盗墓的时候，都有在东南角上点上一根蜡烛，如果，盗墓完成，蜡烛没有熄灭的话，就可以把身上的金银财宝带走，如果正在盗墓过程中，东南角的蜡烛熄灭了，就必须把偷来的宝藏放回原处不得索取。电影中的主人公是，杨雪丽，胡八一和王凯旋，他们以前是专业的摸金校尉。但现在正身处美国已经金盆洗手了，所以他们已经不再去干摸金校尉的勾当。可有一次,王凯旋被一伙人找到了，因为他们的尊师需要摸金校尉，带他们去找到神女墓。，找到彼岸花。因为听说彼岸花只开在阴阳交界，有串通生死的功能，尊师希望得到它。正好，20年前王凯旋和胡八一，以前曾经喜欢的一个女孩儿丁思甜听说彼岸花十分美丽她特别想看亲眼见一见彼岸花但是，在一场事故中丁思甜牺牲自己，救了王凯旋和胡八一，王凯旋对丁思甜十分愧疚。王凯旋当时已经答应了女孩丁思甜帮找彼岸花。于是，他王凯旋和胡八一和杨雪丽带着尊师他们一伙一起潜入了神女墓。在神女墓中，尊师一伙有一些人，中了一种邪恶的病毒而变成了大粽子。大粽子就是我们平常说的僵尸。当他们来到了神女墓前的时候。他们发现他们所在的位置貌似一座悬崖，悬崖上放着神女的棺椁。</w:t>
      </w:r>
    </w:p>
    <w:p>
      <w:pPr>
        <w:ind w:left="0" w:right="0" w:firstLine="560"/>
        <w:spacing w:before="450" w:after="450" w:line="312" w:lineRule="auto"/>
      </w:pPr>
      <w:r>
        <w:rPr>
          <w:rFonts w:ascii="宋体" w:hAnsi="宋体" w:eastAsia="宋体" w:cs="宋体"/>
          <w:color w:val="000"/>
          <w:sz w:val="28"/>
          <w:szCs w:val="28"/>
        </w:rPr>
        <w:t xml:space="preserve">胡八一看到了悬崖下，那面红色的旗子。那是他们当年小队无意进入神女墓之后有要砸坏这里时，挥动的旗子，女孩丁思甜就是死于那场事故中，那场事故活下来的就只有王凯旋和胡八一。当他们打开了棺椁，看到了神女手中拿着的彼岸花，可这时3点钟到了彼岸花放射的光芒照射到了神女墓棺椁上面的陨石，陨石散发出邪恶的紫色的光，这时，地上所有的大粽子，都醒过来了，包括王凯旋他们以前小队里死过去的战友们和那些中了邪恶病毒的人都变成了大粽子醒来了他们不断地向王凯旋,尊师一伙人发动攻击。慢慢的，越来越多的人掉下悬崖，最后，只剩下王凯旋，胡八一和杨雪丽3个人了。就在最危险的时候胡八一用一根绳子荡到了神女墓上方，拿到了神女手中的彼岸花。但他刚刚拿到了彼岸花将落到地上时，王凯旋跑过来夺到了彼岸花，他说，这彼岸花是小丁的谁都不能拿走，但是，在胡八一的劝说下，王凯旋把彼岸花还给了胡八一，胡八一把彼岸花摔到了悬崖下，这时，所有的大粽子都爆炸了危机解除了，可现在，地宫要塌掉了，水涨了上来，于是，他们3个人。两个人到一个棺材里，把棺椁里的尸体都扔掉，躺到棺材里面，棺材漂在水上。水把棺材带到了地宫顶上了一个凹洞里。胡八一把杨雪莉独自留在棺材里，他上去用稿子，把凹洞顶上的水晶矿凿碎了，水漫了进来，他被卷入到了水底而棺材里的杨雪莉和王凯旋却被带到了湖上的水面上。杨雪丽正在伤心胡八一死了的时候，胡八一回来了，他拿拿着一枚戒指上来了，并郑重地向杨雪丽求了婚。</w:t>
      </w:r>
    </w:p>
    <w:p>
      <w:pPr>
        <w:ind w:left="0" w:right="0" w:firstLine="560"/>
        <w:spacing w:before="450" w:after="450" w:line="312" w:lineRule="auto"/>
      </w:pPr>
      <w:r>
        <w:rPr>
          <w:rFonts w:ascii="宋体" w:hAnsi="宋体" w:eastAsia="宋体" w:cs="宋体"/>
          <w:color w:val="000"/>
          <w:sz w:val="28"/>
          <w:szCs w:val="28"/>
        </w:rPr>
        <w:t xml:space="preserve">我在看这个电影的时候一会儿紧张的心怦怦乱跳，一会儿为他们的成功而喜悦。一会儿又为他们捏着一把汗。我觉得这个电影真是好看。他告诉了我们你一定要学会放手不能像，电影里的尊师一样，因为一件事死活的去拿彼岸花最终而丢了小命。而且大家也不要因为一件事，而总是去追究他。</w:t>
      </w:r>
    </w:p>
    <w:p>
      <w:pPr>
        <w:ind w:left="0" w:right="0" w:firstLine="560"/>
        <w:spacing w:before="450" w:after="450" w:line="312" w:lineRule="auto"/>
      </w:pPr>
      <w:r>
        <w:rPr>
          <w:rFonts w:ascii="黑体" w:hAnsi="黑体" w:eastAsia="黑体" w:cs="黑体"/>
          <w:color w:val="000000"/>
          <w:sz w:val="36"/>
          <w:szCs w:val="36"/>
          <w:b w:val="1"/>
          <w:bCs w:val="1"/>
        </w:rPr>
        <w:t xml:space="preserve">电影寻龙诀观后感中学生范例5</w:t>
      </w:r>
    </w:p>
    <w:p>
      <w:pPr>
        <w:ind w:left="0" w:right="0" w:firstLine="560"/>
        <w:spacing w:before="450" w:after="450" w:line="312" w:lineRule="auto"/>
      </w:pPr>
      <w:r>
        <w:rPr>
          <w:rFonts w:ascii="宋体" w:hAnsi="宋体" w:eastAsia="宋体" w:cs="宋体"/>
          <w:color w:val="000"/>
          <w:sz w:val="28"/>
          <w:szCs w:val="28"/>
        </w:rPr>
        <w:t xml:space="preserve">近年来，盗墓题材影视作品十分火爆。同为盗墓题材小说两大热门IP的《鬼吹灯》和《盗墓笔记》几乎同时被搬到电视和电影荧幕上。《盗墓笔记》电视版和改编自《鬼吹灯》前四部的电影《鬼吹灯之九层妖塔》率先进入到观众的视线当中，但是两者收获的评价却大不相同。《盗墓笔记》电视剧版虽然忠实于原着，但节奏拖沓，特效效果差，不被观众买账。并且电视剧为了审核制度将主题中的盗墓成分改为“护宝”也引发了原着粉丝的不满。《九层妖塔》则“反其道而行之”。虽然在场景特技、细节处理上都有相当的水准，但是剧情方面则将原着改得面目全非，硬生生将盗墓电影改成了大战外星人的魔幻大片。</w:t>
      </w:r>
    </w:p>
    <w:p>
      <w:pPr>
        <w:ind w:left="0" w:right="0" w:firstLine="560"/>
        <w:spacing w:before="450" w:after="450" w:line="312" w:lineRule="auto"/>
      </w:pPr>
      <w:r>
        <w:rPr>
          <w:rFonts w:ascii="宋体" w:hAnsi="宋体" w:eastAsia="宋体" w:cs="宋体"/>
          <w:color w:val="000"/>
          <w:sz w:val="28"/>
          <w:szCs w:val="28"/>
        </w:rPr>
        <w:t xml:space="preserve">两部同题材作品已将市场关注度炒热，《寻龙诀》未播先火。“乘势击之，所以制胜”，预告片末尾掷地有声的一句“这才是正宗的摸金范儿”则妥妥地显示出了自己的正统地位。这份自信并非毫无依据。首先原着作者充分认同《寻龙诀》。今年十月份，天下霸唱发微博称自己从未参与过《九层妖塔》的创作环节，要求片方将自己从编剧名单中除名，表达了对电影“挂羊头，卖狗肉”式改编的不满。但同时，天下霸唱多次表示《寻龙诀》就是自己心目中的盗墓电影。对于二者的不同态度，究其根本，可能还在于两部电影对主题的不同处理。</w:t>
      </w:r>
    </w:p>
    <w:p>
      <w:pPr>
        <w:ind w:left="0" w:right="0" w:firstLine="560"/>
        <w:spacing w:before="450" w:after="450" w:line="312" w:lineRule="auto"/>
      </w:pPr>
      <w:r>
        <w:rPr>
          <w:rFonts w:ascii="宋体" w:hAnsi="宋体" w:eastAsia="宋体" w:cs="宋体"/>
          <w:color w:val="000"/>
          <w:sz w:val="28"/>
          <w:szCs w:val="28"/>
        </w:rPr>
        <w:t xml:space="preserve">《鬼吹灯》原着小说人物饱满，结构严谨，情节新奇，更有对于不同文化和社会的描写。虽然名是盗墓小说，但是《鬼吹灯》的创造初衷是为了创作出一部中国式的冒险故事，在这个故事中，探险历程、侠义情怀、传统文化都是其魅力所在剥去“盗墓”这层片，电影也有血有肉有筋骨。</w:t>
      </w:r>
    </w:p>
    <w:p>
      <w:pPr>
        <w:ind w:left="0" w:right="0" w:firstLine="560"/>
        <w:spacing w:before="450" w:after="450" w:line="312" w:lineRule="auto"/>
      </w:pPr>
      <w:r>
        <w:rPr>
          <w:rFonts w:ascii="宋体" w:hAnsi="宋体" w:eastAsia="宋体" w:cs="宋体"/>
          <w:color w:val="000"/>
          <w:sz w:val="28"/>
          <w:szCs w:val="28"/>
        </w:rPr>
        <w:t xml:space="preserve">电影中的众主演也都基本符合原着的设定，陈坤所饰演的胡八一正气当中带点痞气，演绎到位;舒淇在外貌气质上符合原着中Shirley杨的“洋气”，但还是略微缺少飒然之风，并不能完全表现出Shirley的冷静与独立，只能说是表演中规中矩;外型上最不符合原着形象的黄渤出乎意料地最契合“胖子”的精神气质，“神似形不似”地将胖子这个豪放中带有乐观细心，血性十足柔情三分的角色刻画地近乎完美。相比之下，刘晓庆的`表演并没有带来惊喜，角色刻画应“有生动之可状，须神韵而后全”，她所饰演的反派只有表面上的疯狂而却没有血肉，“大金牙”的饰演者夏雨虽然没有演出市井但是表演也未有出格，Anglebaby短暂的戏份起到了点睛和推动的作用。总的来说，选角对得起电影宣传中的“正宗的摸金范儿”。</w:t>
      </w:r>
    </w:p>
    <w:p>
      <w:pPr>
        <w:ind w:left="0" w:right="0" w:firstLine="560"/>
        <w:spacing w:before="450" w:after="450" w:line="312" w:lineRule="auto"/>
      </w:pPr>
      <w:r>
        <w:rPr>
          <w:rFonts w:ascii="宋体" w:hAnsi="宋体" w:eastAsia="宋体" w:cs="宋体"/>
          <w:color w:val="000"/>
          <w:sz w:val="28"/>
          <w:szCs w:val="28"/>
        </w:rPr>
        <w:t xml:space="preserve">当然，影片也有着不小的缺陷。首先电影在叙事模式上很大程度地采用了国外冒险电影的模式，致使电影某些时候有些像印第安纳琼斯在带着劳拉和王胖子进行冒险。虽说他山之石可以攻玉，但也失了本土特色。其次电影整体在故事推动上有些生硬，主线情节的情感推动不能很好地引发观众共鸣，正反之间的理念冲突与对决并没有足够合理，也导致了电影中反角刻画并不成功。由于上述原因的影响，电影的主题也没有预设中深刻。虽然这并不妨碍电影的精彩程度，但让电影在内涵和表达效果上打了折扣。[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2025-06-20T08:01:55+08:00</dcterms:created>
  <dcterms:modified xsi:type="dcterms:W3CDTF">2025-06-20T08:01:55+08:00</dcterms:modified>
</cp:coreProperties>
</file>

<file path=docProps/custom.xml><?xml version="1.0" encoding="utf-8"?>
<Properties xmlns="http://schemas.openxmlformats.org/officeDocument/2006/custom-properties" xmlns:vt="http://schemas.openxmlformats.org/officeDocument/2006/docPropsVTypes"/>
</file>