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观看《长空之王》观后感</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观看《长空之王》观后感（8篇）观看《长空之王》观后感如何写?《长空之王》首次聚焦新时代空军试飞员，揭秘最新型战机的诞生幕后。下面是小编为大家搜集整理的关于观看《长空之王》观后感，供大家参考，快来一起看看吧!1观看《长空之王》观后感在最新上映...</w:t>
      </w:r>
    </w:p>
    <w:p>
      <w:pPr>
        <w:ind w:left="0" w:right="0" w:firstLine="560"/>
        <w:spacing w:before="450" w:after="450" w:line="312" w:lineRule="auto"/>
      </w:pPr>
      <w:r>
        <w:rPr>
          <w:rFonts w:ascii="宋体" w:hAnsi="宋体" w:eastAsia="宋体" w:cs="宋体"/>
          <w:color w:val="000"/>
          <w:sz w:val="28"/>
          <w:szCs w:val="28"/>
        </w:rPr>
        <w:t xml:space="preserve">观看《长空之王》观后感（8篇）</w:t>
      </w:r>
    </w:p>
    <w:p>
      <w:pPr>
        <w:ind w:left="0" w:right="0" w:firstLine="560"/>
        <w:spacing w:before="450" w:after="450" w:line="312" w:lineRule="auto"/>
      </w:pPr>
      <w:r>
        <w:rPr>
          <w:rFonts w:ascii="宋体" w:hAnsi="宋体" w:eastAsia="宋体" w:cs="宋体"/>
          <w:color w:val="000"/>
          <w:sz w:val="28"/>
          <w:szCs w:val="28"/>
        </w:rPr>
        <w:t xml:space="preserve">观看《长空之王》观后感如何写?《长空之王》首次聚焦新时代空军试飞员，揭秘最新型战机的诞生幕后。下面是小编为大家搜集整理的关于观看《长空之王》观后感，供大家参考，快来一起看看吧!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1观看《长空之王》观后感</w:t>
      </w:r>
    </w:p>
    <w:p>
      <w:pPr>
        <w:ind w:left="0" w:right="0" w:firstLine="560"/>
        <w:spacing w:before="450" w:after="450" w:line="312" w:lineRule="auto"/>
      </w:pPr>
      <w:r>
        <w:rPr>
          <w:rFonts w:ascii="宋体" w:hAnsi="宋体" w:eastAsia="宋体" w:cs="宋体"/>
          <w:color w:val="000"/>
          <w:sz w:val="28"/>
          <w:szCs w:val="28"/>
        </w:rPr>
        <w:t xml:space="preserve">在最新上映的电影《长空之王》中，演员王一博和胡军都表现出了非常出色的演技，并且与剧情中雷宇这一角色建立了紧密联系。其中，王一博在塑造角色方面表现尤为突出。</w:t>
      </w:r>
    </w:p>
    <w:p>
      <w:pPr>
        <w:ind w:left="0" w:right="0" w:firstLine="560"/>
        <w:spacing w:before="450" w:after="450" w:line="312" w:lineRule="auto"/>
      </w:pPr>
      <w:r>
        <w:rPr>
          <w:rFonts w:ascii="宋体" w:hAnsi="宋体" w:eastAsia="宋体" w:cs="宋体"/>
          <w:color w:val="000"/>
          <w:sz w:val="28"/>
          <w:szCs w:val="28"/>
        </w:rPr>
        <w:t xml:space="preserve">王一博在扮演雷宇时，完美地捕捉到了该角色身上的不同层次。他将青涩、倔强、热血、坚持以及放弃等复杂情感细腻自如地表现出来，让观众们很自然地被其演技所感染。此外，他成功地摆脱了偶像光环，充分展示了他强大的表演实力和成熟的演员素养。</w:t>
      </w:r>
    </w:p>
    <w:p>
      <w:pPr>
        <w:ind w:left="0" w:right="0" w:firstLine="560"/>
        <w:spacing w:before="450" w:after="450" w:line="312" w:lineRule="auto"/>
      </w:pPr>
      <w:r>
        <w:rPr>
          <w:rFonts w:ascii="宋体" w:hAnsi="宋体" w:eastAsia="宋体" w:cs="宋体"/>
          <w:color w:val="000"/>
          <w:sz w:val="28"/>
          <w:szCs w:val="28"/>
        </w:rPr>
        <w:t xml:space="preserve">总体来说，王一博在本片中的表现非常值得称道，再次证明了年轻演员具备无限的潜力和活力。从春节档上的电影《无名》到五一档的《长空之王》，王一博的进步非常明显。相信未来他还将给我们呈现更多精彩的表演作品。</w:t>
      </w:r>
    </w:p>
    <w:p>
      <w:pPr>
        <w:ind w:left="0" w:right="0" w:firstLine="560"/>
        <w:spacing w:before="450" w:after="450" w:line="312" w:lineRule="auto"/>
      </w:pPr>
      <w:r>
        <w:rPr>
          <w:rFonts w:ascii="宋体" w:hAnsi="宋体" w:eastAsia="宋体" w:cs="宋体"/>
          <w:color w:val="000"/>
          <w:sz w:val="28"/>
          <w:szCs w:val="28"/>
        </w:rPr>
        <w:t xml:space="preserve">除了王一博之外，胡军老师在电影中也展现了他多年来在主旋律电影方面的经验和实力，并且成功地为我们带来了许多经典角色以及精彩场景。他在戏中的表现令人敬佩，而在生活中则更是如此。</w:t>
      </w:r>
    </w:p>
    <w:p>
      <w:pPr>
        <w:ind w:left="0" w:right="0" w:firstLine="560"/>
        <w:spacing w:before="450" w:after="450" w:line="312" w:lineRule="auto"/>
      </w:pPr>
      <w:r>
        <w:rPr>
          <w:rFonts w:ascii="宋体" w:hAnsi="宋体" w:eastAsia="宋体" w:cs="宋体"/>
          <w:color w:val="000"/>
          <w:sz w:val="28"/>
          <w:szCs w:val="28"/>
        </w:rPr>
        <w:t xml:space="preserve">最后，在电影结束时，观众还可以发现一个小细节：王海烈士的语音。这个细节与张挺在电影中的表现极其相似，值得一提。如果没有亲身观看这部电影，只能从其他评论或介绍中得知内情。</w:t>
      </w:r>
    </w:p>
    <w:p>
      <w:pPr>
        <w:ind w:left="0" w:right="0" w:firstLine="560"/>
        <w:spacing w:before="450" w:after="450" w:line="312" w:lineRule="auto"/>
      </w:pPr>
      <w:r>
        <w:rPr>
          <w:rFonts w:ascii="宋体" w:hAnsi="宋体" w:eastAsia="宋体" w:cs="宋体"/>
          <w:color w:val="000"/>
          <w:sz w:val="28"/>
          <w:szCs w:val="28"/>
        </w:rPr>
        <w:t xml:space="preserve">总之，电影《长空之王》以它所传递出来的感动和热情向曾经为祖国奉献青春、热爱与生命的英雄致礼，并且将深刻的情感和价值传递给全体观众。强烈推荐您抽出两个小时在五一档期间去电影院欣赏这部充满感动、激情和震撼的电影，保证不会让你失望!</w:t>
      </w:r>
    </w:p>
    <w:p>
      <w:pPr>
        <w:ind w:left="0" w:right="0" w:firstLine="560"/>
        <w:spacing w:before="450" w:after="450" w:line="312" w:lineRule="auto"/>
      </w:pPr>
      <w:r>
        <w:rPr>
          <w:rFonts w:ascii="黑体" w:hAnsi="黑体" w:eastAsia="黑体" w:cs="黑体"/>
          <w:color w:val="000000"/>
          <w:sz w:val="36"/>
          <w:szCs w:val="36"/>
          <w:b w:val="1"/>
          <w:bCs w:val="1"/>
        </w:rPr>
        <w:t xml:space="preserve">2观看《长空之王》观后感</w:t>
      </w:r>
    </w:p>
    <w:p>
      <w:pPr>
        <w:ind w:left="0" w:right="0" w:firstLine="560"/>
        <w:spacing w:before="450" w:after="450" w:line="312" w:lineRule="auto"/>
      </w:pPr>
      <w:r>
        <w:rPr>
          <w:rFonts w:ascii="宋体" w:hAnsi="宋体" w:eastAsia="宋体" w:cs="宋体"/>
          <w:color w:val="000"/>
          <w:sz w:val="28"/>
          <w:szCs w:val="28"/>
        </w:rPr>
        <w:t xml:space="preserve">试飞员是一群英勇无畏的人，敢于面对生命危险去测试新型战斗机，为国家的航空科技发展和航空装备现代化建设作出了巨大的贡献。他们不断地挑战自己和战机的极限，关键时刻冷静应对各种极端情况，用自己的智慧、力量和勇气谱写了史诗般的武士精神。电影《长空之王》恰到好处地展示了这些试飞员的职业特殊性以及工作中需要承受的极高风险。</w:t>
      </w:r>
    </w:p>
    <w:p>
      <w:pPr>
        <w:ind w:left="0" w:right="0" w:firstLine="560"/>
        <w:spacing w:before="450" w:after="450" w:line="312" w:lineRule="auto"/>
      </w:pPr>
      <w:r>
        <w:rPr>
          <w:rFonts w:ascii="宋体" w:hAnsi="宋体" w:eastAsia="宋体" w:cs="宋体"/>
          <w:color w:val="000"/>
          <w:sz w:val="28"/>
          <w:szCs w:val="28"/>
        </w:rPr>
        <w:t xml:space="preserve">试飞员在飞行过程中不仅要维护自身安全，还需要确保飞机的稳定性和正常运转。此外，他们还必须不断地修正和完善设计方案，提高飞机可靠性和性能水平。试飞员要在最短时间内采取正确的反应措施，同时考虑到机体飞行参数变化、摩擦磨损以及人体反应等诸多因素。即使面对飞行中的千钧一发，试飞员也从未退缩，因为他们明白：一个不能咬牙坚持的试飞员只能成为遥不可及的英雄。</w:t>
      </w:r>
    </w:p>
    <w:p>
      <w:pPr>
        <w:ind w:left="0" w:right="0" w:firstLine="560"/>
        <w:spacing w:before="450" w:after="450" w:line="312" w:lineRule="auto"/>
      </w:pPr>
      <w:r>
        <w:rPr>
          <w:rFonts w:ascii="宋体" w:hAnsi="宋体" w:eastAsia="宋体" w:cs="宋体"/>
          <w:color w:val="000"/>
          <w:sz w:val="28"/>
          <w:szCs w:val="28"/>
        </w:rPr>
        <w:t xml:space="preserve">电影《长空之王》精彩地展现了这些无名英雄的壮烈拼搏和最终奉献。该电影紧扣主题，通过一连串生动的事件和详细传统的画面来表现军人事业的重要性，并且向观众呈现了优秀军人的高尚品质。电影关注试飞员的生涯，以其身体力行、逆境勇攀、活力四射的精神，赢得了人们的尊敬与爱戴。从多个方面看，《长空之王》都是一部堪称完美的电影作品，它不仅具有豪情万丈的视觉风格、激动人心的情感内容，还有着深刻的社会含义和文化气息。</w:t>
      </w:r>
    </w:p>
    <w:p>
      <w:pPr>
        <w:ind w:left="0" w:right="0" w:firstLine="560"/>
        <w:spacing w:before="450" w:after="450" w:line="312" w:lineRule="auto"/>
      </w:pPr>
      <w:r>
        <w:rPr>
          <w:rFonts w:ascii="宋体" w:hAnsi="宋体" w:eastAsia="宋体" w:cs="宋体"/>
          <w:color w:val="000"/>
          <w:sz w:val="28"/>
          <w:szCs w:val="28"/>
        </w:rPr>
        <w:t xml:space="preserve">总的说来，《长空之王》不仅突出了国家耀眼的航空科技与装备现代化建设，同时也向我们凸显了一群无名英雄的英勇抱负和美好追求。他们的生命与荣誉集中在祖国这个大家庭上，无论是在和平年代或是紧急情况下，他们总能够依凭着铁一般的信仰与坚定的承诺，挑起滚滚战云，迎接挑战，以荣耀之名赢得人生胜利。电影《长空之王》不仅仅是一个文艺大片，更是一部具有教育意义的重要作品，它通过讴歌英雄、弘扬正义精神等多种方式，将中华民族优秀元素传递给全球观众。</w:t>
      </w:r>
    </w:p>
    <w:p>
      <w:pPr>
        <w:ind w:left="0" w:right="0" w:firstLine="560"/>
        <w:spacing w:before="450" w:after="450" w:line="312" w:lineRule="auto"/>
      </w:pPr>
      <w:r>
        <w:rPr>
          <w:rFonts w:ascii="黑体" w:hAnsi="黑体" w:eastAsia="黑体" w:cs="黑体"/>
          <w:color w:val="000000"/>
          <w:sz w:val="36"/>
          <w:szCs w:val="36"/>
          <w:b w:val="1"/>
          <w:bCs w:val="1"/>
        </w:rPr>
        <w:t xml:space="preserve">3观看《长空之王》观后感</w:t>
      </w:r>
    </w:p>
    <w:p>
      <w:pPr>
        <w:ind w:left="0" w:right="0" w:firstLine="560"/>
        <w:spacing w:before="450" w:after="450" w:line="312" w:lineRule="auto"/>
      </w:pPr>
      <w:r>
        <w:rPr>
          <w:rFonts w:ascii="宋体" w:hAnsi="宋体" w:eastAsia="宋体" w:cs="宋体"/>
          <w:color w:val="000"/>
          <w:sz w:val="28"/>
          <w:szCs w:val="28"/>
        </w:rPr>
        <w:t xml:space="preserve">电影《长空之王》讲述了中国军事变革和航空武器装备发展的故事，通过雷宇等优秀飞行员经过严苛选拔后成为国家最新型号试飞员的经历，向观众展现了试飞员这个职业的特殊性以及他们承受的巨大压力和挑战自我的精神。这些试飞员不仅要在短时间内做出正确的判断，采取及时有效的措施，还要不断突破自我，追求更高的飞行技术水平，为国家的航空装备现代化建设和飞行器科技发展作出巨大的贡献。在队长张挺带领下，这些试飞员参与到最尖端战斗机的试飞工作中，随着不断挑战身体和战机极限，一个个危机也接踵而来。</w:t>
      </w:r>
    </w:p>
    <w:p>
      <w:pPr>
        <w:ind w:left="0" w:right="0" w:firstLine="560"/>
        <w:spacing w:before="450" w:after="450" w:line="312" w:lineRule="auto"/>
      </w:pPr>
      <w:r>
        <w:rPr>
          <w:rFonts w:ascii="宋体" w:hAnsi="宋体" w:eastAsia="宋体" w:cs="宋体"/>
          <w:color w:val="000"/>
          <w:sz w:val="28"/>
          <w:szCs w:val="28"/>
        </w:rPr>
        <w:t xml:space="preserve">试飞员这个职业非常特殊，具有极大的风险和挑战，但他们始终认为，“性命加使命，才是我们的生命。”试飞员将自己的职责与国家的利益紧密联系在一起，为保护祖国的安宁而冒着生命危险。电影《长空之王》备受关注，并在观众中广受好评。该片不仅因融合了主创阵容、电影内容和市场预期等多种因素而被认为是一部具有价值的电影，更重要的是通过展示中国空军飞行员冒着生命危险试飞新型战斗机的精神和执着，使人们对这个无名英雄群体产生敬意和赞赏。</w:t>
      </w:r>
    </w:p>
    <w:p>
      <w:pPr>
        <w:ind w:left="0" w:right="0" w:firstLine="560"/>
        <w:spacing w:before="450" w:after="450" w:line="312" w:lineRule="auto"/>
      </w:pPr>
      <w:r>
        <w:rPr>
          <w:rFonts w:ascii="宋体" w:hAnsi="宋体" w:eastAsia="宋体" w:cs="宋体"/>
          <w:color w:val="000"/>
          <w:sz w:val="28"/>
          <w:szCs w:val="28"/>
        </w:rPr>
        <w:t xml:space="preserve">想参与这部电影需要考虑多种因素并综合评估风险。该片的优点在于演员导演阵容出色，包括了新生代偶像演员王一博、影帝胡军等以及刘晓世导演，他们用出色的表现演绎了试飞员的生命和荣耀。此外，电影还展示了中国空军不畏艰险克服困难的精神，为观众呈现了试飞员这个无名英雄群体的奉献精神和英勇形象。</w:t>
      </w:r>
    </w:p>
    <w:p>
      <w:pPr>
        <w:ind w:left="0" w:right="0" w:firstLine="560"/>
        <w:spacing w:before="450" w:after="450" w:line="312" w:lineRule="auto"/>
      </w:pPr>
      <w:r>
        <w:rPr>
          <w:rFonts w:ascii="宋体" w:hAnsi="宋体" w:eastAsia="宋体" w:cs="宋体"/>
          <w:color w:val="000"/>
          <w:sz w:val="28"/>
          <w:szCs w:val="28"/>
        </w:rPr>
        <w:t xml:space="preserve">总之，《长空之王》是一部值得观看的电影，不仅刻画出试飞员艰苦卓绝的历程，还向观众传递了对祖国的爱和敬意!</w:t>
      </w:r>
    </w:p>
    <w:p>
      <w:pPr>
        <w:ind w:left="0" w:right="0" w:firstLine="560"/>
        <w:spacing w:before="450" w:after="450" w:line="312" w:lineRule="auto"/>
      </w:pPr>
      <w:r>
        <w:rPr>
          <w:rFonts w:ascii="黑体" w:hAnsi="黑体" w:eastAsia="黑体" w:cs="黑体"/>
          <w:color w:val="000000"/>
          <w:sz w:val="36"/>
          <w:szCs w:val="36"/>
          <w:b w:val="1"/>
          <w:bCs w:val="1"/>
        </w:rPr>
        <w:t xml:space="preserve">4观看《长空之王》观后感</w:t>
      </w:r>
    </w:p>
    <w:p>
      <w:pPr>
        <w:ind w:left="0" w:right="0" w:firstLine="560"/>
        <w:spacing w:before="450" w:after="450" w:line="312" w:lineRule="auto"/>
      </w:pPr>
      <w:r>
        <w:rPr>
          <w:rFonts w:ascii="宋体" w:hAnsi="宋体" w:eastAsia="宋体" w:cs="宋体"/>
          <w:color w:val="000"/>
          <w:sz w:val="28"/>
          <w:szCs w:val="28"/>
        </w:rPr>
        <w:t xml:space="preserve">我至今仍然清晰地回忆起初次观看电影《长空之王》时那种强烈的震撼感，它是极少数娱乐片所能带给我们的体验。与以往的爱国主义教育片不同，这部商业电影通过刻画角色的表演、制作团队的出色特效，以及剧情中祖国无比强大的呈现方式，让人更深入地感受到自己作为一个中国人的自豪。</w:t>
      </w:r>
    </w:p>
    <w:p>
      <w:pPr>
        <w:ind w:left="0" w:right="0" w:firstLine="560"/>
        <w:spacing w:before="450" w:after="450" w:line="312" w:lineRule="auto"/>
      </w:pPr>
      <w:r>
        <w:rPr>
          <w:rFonts w:ascii="宋体" w:hAnsi="宋体" w:eastAsia="宋体" w:cs="宋体"/>
          <w:color w:val="000"/>
          <w:sz w:val="28"/>
          <w:szCs w:val="28"/>
        </w:rPr>
        <w:t xml:space="preserve">在影片中，我深入了解了试飞员这一高危职业的重要性。他们承担着代价惊人的试飞任务，为国家和祖国贡献力量。整个影片通过展现试飞员面临的困难和对比，凸显百年后的中国已经跨越技术封锁，处于全球领先地位。同时，电影也向那些艰辛奋斗、付出巨大代价的先辈们致以卓越的敬意。当战斗机穿过云层、启动发动机时，我的内心也随着那冲天火焰而激动翻涌。电影特效非常逼真，有些场景甚至让观众身临其境。演员们的表演同样非常出色，王一博的表现更是广受好评，雷宇角色展现了极具感染力的情感转变过程。</w:t>
      </w:r>
    </w:p>
    <w:p>
      <w:pPr>
        <w:ind w:left="0" w:right="0" w:firstLine="560"/>
        <w:spacing w:before="450" w:after="450" w:line="312" w:lineRule="auto"/>
      </w:pPr>
      <w:r>
        <w:rPr>
          <w:rFonts w:ascii="宋体" w:hAnsi="宋体" w:eastAsia="宋体" w:cs="宋体"/>
          <w:color w:val="000"/>
          <w:sz w:val="28"/>
          <w:szCs w:val="28"/>
        </w:rPr>
        <w:t xml:space="preserve">整部电影充满灵动韵味，既有许多令人哭泣的瞬间，也有不少让人大笑的镜头。我至今依然记得听到“81192收到，我已无法返航，你们继续前进!”时泪如雨下，这是试飞员引以为傲的使命感和试飞精神的体现。那些参与试飞任务的英雄们以自己的生命为代价，用实际行动诠释了对国家自由、强大的执着追求。他们不仅是试飞员，更是拥有真情实感和深刻思考的人类。整个影片通过导演的剧情安排和重重考验，构筑并凸显了角色的情感世界。</w:t>
      </w:r>
    </w:p>
    <w:p>
      <w:pPr>
        <w:ind w:left="0" w:right="0" w:firstLine="560"/>
        <w:spacing w:before="450" w:after="450" w:line="312" w:lineRule="auto"/>
      </w:pPr>
      <w:r>
        <w:rPr>
          <w:rFonts w:ascii="宋体" w:hAnsi="宋体" w:eastAsia="宋体" w:cs="宋体"/>
          <w:color w:val="000"/>
          <w:sz w:val="28"/>
          <w:szCs w:val="28"/>
        </w:rPr>
        <w:t xml:space="preserve">《长空之王》的剧情、特效和演员表演都达到了非常高的水准，无论是五一黄金周还是任何时间，和全家一起走进影院观看这部电影都是一个不错的选择。另外，小红绳的出现也凸显出导演们对细节处理的高度要求，我非常好奇并期待更多关于它的解释。总之，如果还没有看过这部电影，不妨去影院体验一下，感受那种超越娱乐本身、将我们内心沉淀许久的情感完美释放的视听盛宴吧!</w:t>
      </w:r>
    </w:p>
    <w:p>
      <w:pPr>
        <w:ind w:left="0" w:right="0" w:firstLine="560"/>
        <w:spacing w:before="450" w:after="450" w:line="312" w:lineRule="auto"/>
      </w:pPr>
      <w:r>
        <w:rPr>
          <w:rFonts w:ascii="黑体" w:hAnsi="黑体" w:eastAsia="黑体" w:cs="黑体"/>
          <w:color w:val="000000"/>
          <w:sz w:val="36"/>
          <w:szCs w:val="36"/>
          <w:b w:val="1"/>
          <w:bCs w:val="1"/>
        </w:rPr>
        <w:t xml:space="preserve">5观看《长空之王》观后感</w:t>
      </w:r>
    </w:p>
    <w:p>
      <w:pPr>
        <w:ind w:left="0" w:right="0" w:firstLine="560"/>
        <w:spacing w:before="450" w:after="450" w:line="312" w:lineRule="auto"/>
      </w:pPr>
      <w:r>
        <w:rPr>
          <w:rFonts w:ascii="宋体" w:hAnsi="宋体" w:eastAsia="宋体" w:cs="宋体"/>
          <w:color w:val="000"/>
          <w:sz w:val="28"/>
          <w:szCs w:val="28"/>
        </w:rPr>
        <w:t xml:space="preserve">电影《长空之王》的预告片成功地描绘了试飞员这个令人敬畏的职业。试飞员需要进行大量的试验，承受着极高的风险，而所有这些尝试和创新几乎都是在没有硝烟的战场上进行。因此，试飞员必须拥有坚韧不拔的毅力、勇往直前的心态和对胜利的执着追求。正如观众所言，世界上其他国家能够制造某种设备的话，中国试飞员也一定有充足的能力去制造并掌握相关技术。</w:t>
      </w:r>
    </w:p>
    <w:p>
      <w:pPr>
        <w:ind w:left="0" w:right="0" w:firstLine="560"/>
        <w:spacing w:before="450" w:after="450" w:line="312" w:lineRule="auto"/>
      </w:pPr>
      <w:r>
        <w:rPr>
          <w:rFonts w:ascii="宋体" w:hAnsi="宋体" w:eastAsia="宋体" w:cs="宋体"/>
          <w:color w:val="000"/>
          <w:sz w:val="28"/>
          <w:szCs w:val="28"/>
        </w:rPr>
        <w:t xml:space="preserve">电影预告片展示了惊险刺激的空中景象、惊险的时刻以及试飞员为祖国航空事业付出的精神，让观众感受到试飞员们所面临的艰辛和卓越表现所获得的回报。观众们对自己的祖国充满热爱，珍惜生命并充分尊重试飞员所承受的压力和作出的努力。同时，他们也为中国的繁荣昌盛祈愿。</w:t>
      </w:r>
    </w:p>
    <w:p>
      <w:pPr>
        <w:ind w:left="0" w:right="0" w:firstLine="560"/>
        <w:spacing w:before="450" w:after="450" w:line="312" w:lineRule="auto"/>
      </w:pPr>
      <w:r>
        <w:rPr>
          <w:rFonts w:ascii="宋体" w:hAnsi="宋体" w:eastAsia="宋体" w:cs="宋体"/>
          <w:color w:val="000"/>
          <w:sz w:val="28"/>
          <w:szCs w:val="28"/>
        </w:rPr>
        <w:t xml:space="preserve">我们向所有航空试飞员致以最高的敬意，并期待电影的上映能够将这份敬意传递给更广泛的观众，让大家更好地了解和感受中国试飞员的自信和坚定不移的使命感。</w:t>
      </w:r>
    </w:p>
    <w:p>
      <w:pPr>
        <w:ind w:left="0" w:right="0" w:firstLine="560"/>
        <w:spacing w:before="450" w:after="450" w:line="312" w:lineRule="auto"/>
      </w:pPr>
      <w:r>
        <w:rPr>
          <w:rFonts w:ascii="黑体" w:hAnsi="黑体" w:eastAsia="黑体" w:cs="黑体"/>
          <w:color w:val="000000"/>
          <w:sz w:val="36"/>
          <w:szCs w:val="36"/>
          <w:b w:val="1"/>
          <w:bCs w:val="1"/>
        </w:rPr>
        <w:t xml:space="preserve">6观看《长空之王》观后感</w:t>
      </w:r>
    </w:p>
    <w:p>
      <w:pPr>
        <w:ind w:left="0" w:right="0" w:firstLine="560"/>
        <w:spacing w:before="450" w:after="450" w:line="312" w:lineRule="auto"/>
      </w:pPr>
      <w:r>
        <w:rPr>
          <w:rFonts w:ascii="宋体" w:hAnsi="宋体" w:eastAsia="宋体" w:cs="宋体"/>
          <w:color w:val="000"/>
          <w:sz w:val="28"/>
          <w:szCs w:val="28"/>
        </w:rPr>
        <w:t xml:space="preserve">《长空之王》这部电影讲述的是一名试飞员在歼击机试验过程中所面临的故事，影片从试飞员群体的视角展现出了一群默默无闻但平凡而英勇的人物形象。观赏这部电影过后，我深受其中“功成不必在我，功成必定有我”这句台词所感动。作品所呈现的剧情超乎寻常，节奏紧凑但又极富张力，让人留连忘返。此外，幽默元素也被贯穿自然地融入于电影当中，为观众带来笑声不断的美好体验;同时，电影也刻画出了许多令人心痛的场景，让我在大屏幕前流下不少泪水。其中“英雄的代价太沉重了”的表达更是令人感同身受。</w:t>
      </w:r>
    </w:p>
    <w:p>
      <w:pPr>
        <w:ind w:left="0" w:right="0" w:firstLine="560"/>
        <w:spacing w:before="450" w:after="450" w:line="312" w:lineRule="auto"/>
      </w:pPr>
      <w:r>
        <w:rPr>
          <w:rFonts w:ascii="宋体" w:hAnsi="宋体" w:eastAsia="宋体" w:cs="宋体"/>
          <w:color w:val="000"/>
          <w:sz w:val="28"/>
          <w:szCs w:val="28"/>
        </w:rPr>
        <w:t xml:space="preserve">这场电影对我来说，在巨幕厅的观影体验也非常棒。画面十分清晰，特效逼真，歼击机的音爆仿佛就在身边回响。演员们的精湛表演更是令我震撼，使我可以更加深刻地理解电影所要传达的主题。</w:t>
      </w:r>
    </w:p>
    <w:p>
      <w:pPr>
        <w:ind w:left="0" w:right="0" w:firstLine="560"/>
        <w:spacing w:before="450" w:after="450" w:line="312" w:lineRule="auto"/>
      </w:pPr>
      <w:r>
        <w:rPr>
          <w:rFonts w:ascii="宋体" w:hAnsi="宋体" w:eastAsia="宋体" w:cs="宋体"/>
          <w:color w:val="000"/>
          <w:sz w:val="28"/>
          <w:szCs w:val="28"/>
        </w:rPr>
        <w:t xml:space="preserve">而且，这场观影过后我们还有幸参加了映后活动。该电影中的演员王一博老师和另一位演员于适小哥哥都非常帅气，而整个电影中的老戏骨们也表现得十分稳定，呈现出了一个非常真实精彩的故事。</w:t>
      </w:r>
    </w:p>
    <w:p>
      <w:pPr>
        <w:ind w:left="0" w:right="0" w:firstLine="560"/>
        <w:spacing w:before="450" w:after="450" w:line="312" w:lineRule="auto"/>
      </w:pPr>
      <w:r>
        <w:rPr>
          <w:rFonts w:ascii="宋体" w:hAnsi="宋体" w:eastAsia="宋体" w:cs="宋体"/>
          <w:color w:val="000"/>
          <w:sz w:val="28"/>
          <w:szCs w:val="28"/>
        </w:rPr>
        <w:t xml:space="preserve">最后，我非常喜欢这部电影，决定再度观看。祝愿《长空之王》票房大卖!让我们共同为试飞员们的努力加油和祝福, 与他们一起奋力起飞吧!</w:t>
      </w:r>
    </w:p>
    <w:p>
      <w:pPr>
        <w:ind w:left="0" w:right="0" w:firstLine="560"/>
        <w:spacing w:before="450" w:after="450" w:line="312" w:lineRule="auto"/>
      </w:pPr>
      <w:r>
        <w:rPr>
          <w:rFonts w:ascii="黑体" w:hAnsi="黑体" w:eastAsia="黑体" w:cs="黑体"/>
          <w:color w:val="000000"/>
          <w:sz w:val="36"/>
          <w:szCs w:val="36"/>
          <w:b w:val="1"/>
          <w:bCs w:val="1"/>
        </w:rPr>
        <w:t xml:space="preserve">7观看《长空之王》观后感</w:t>
      </w:r>
    </w:p>
    <w:p>
      <w:pPr>
        <w:ind w:left="0" w:right="0" w:firstLine="560"/>
        <w:spacing w:before="450" w:after="450" w:line="312" w:lineRule="auto"/>
      </w:pPr>
      <w:r>
        <w:rPr>
          <w:rFonts w:ascii="宋体" w:hAnsi="宋体" w:eastAsia="宋体" w:cs="宋体"/>
          <w:color w:val="000"/>
          <w:sz w:val="28"/>
          <w:szCs w:val="28"/>
        </w:rPr>
        <w:t xml:space="preserve">《长空之王》这部电影绚丽震撼的画面和催人泪下的情节让人印象深刻，确实是一部非常值得观看的电影!</w:t>
      </w:r>
    </w:p>
    <w:p>
      <w:pPr>
        <w:ind w:left="0" w:right="0" w:firstLine="560"/>
        <w:spacing w:before="450" w:after="450" w:line="312" w:lineRule="auto"/>
      </w:pPr>
      <w:r>
        <w:rPr>
          <w:rFonts w:ascii="宋体" w:hAnsi="宋体" w:eastAsia="宋体" w:cs="宋体"/>
          <w:color w:val="000"/>
          <w:sz w:val="28"/>
          <w:szCs w:val="28"/>
        </w:rPr>
        <w:t xml:space="preserve">同时，这部电影也让我更加热爱祖国并珍惜那些为繁荣富强而付出的英雄们。通过这部电影，我们可以更好地了解试飞员这个职业以及他们所经历的挑战和奉献。这些勇敢无畏的试飞员不仅不断挑战着航空极限，而且用他们的实际行动和生命践行对祖国和航天事业的真挚热爱，赢得了我们每一个人的尊重和敬佩。</w:t>
      </w:r>
    </w:p>
    <w:p>
      <w:pPr>
        <w:ind w:left="0" w:right="0" w:firstLine="560"/>
        <w:spacing w:before="450" w:after="450" w:line="312" w:lineRule="auto"/>
      </w:pPr>
      <w:r>
        <w:rPr>
          <w:rFonts w:ascii="宋体" w:hAnsi="宋体" w:eastAsia="宋体" w:cs="宋体"/>
          <w:color w:val="000"/>
          <w:sz w:val="28"/>
          <w:szCs w:val="28"/>
        </w:rPr>
        <w:t xml:space="preserve">我由衷希望更多人能观看这部电影，并了解试飞员这个职业的伟大。同时，我也希望更多年轻人能够将青春与梦想融入祖国建设中，在自己所从事的领域中做出更多贡献，让祖国更加繁荣昌盛。愿这部电影能够吸引更多观众，提高大家的爱国情怀。</w:t>
      </w:r>
    </w:p>
    <w:p>
      <w:pPr>
        <w:ind w:left="0" w:right="0" w:firstLine="560"/>
        <w:spacing w:before="450" w:after="450" w:line="312" w:lineRule="auto"/>
      </w:pPr>
      <w:r>
        <w:rPr>
          <w:rFonts w:ascii="宋体" w:hAnsi="宋体" w:eastAsia="宋体" w:cs="宋体"/>
          <w:color w:val="000"/>
          <w:sz w:val="28"/>
          <w:szCs w:val="28"/>
        </w:rPr>
        <w:t xml:space="preserve">整个影片的画面震撼人心，故事充满感动。同时，电影也深深激发了我的爱国情怀，让我感到无比自豪。这部电影将试飞员这个职业呈现在我们眼前，展现出这些伟大的试飞员不仅在挑战着飞行极限，更是用他们的生命演绎着对祖国的热爱与奉献，对航天事业的追求和支持。相信更多的人能够通过这部电影，了解到试飞员这个职业的伟大与艰辛，对于祖国建设、科技进步都会有更深刻的理解与认识。</w:t>
      </w:r>
    </w:p>
    <w:p>
      <w:pPr>
        <w:ind w:left="0" w:right="0" w:firstLine="560"/>
        <w:spacing w:before="450" w:after="450" w:line="312" w:lineRule="auto"/>
      </w:pPr>
      <w:r>
        <w:rPr>
          <w:rFonts w:ascii="宋体" w:hAnsi="宋体" w:eastAsia="宋体" w:cs="宋体"/>
          <w:color w:val="000"/>
          <w:sz w:val="28"/>
          <w:szCs w:val="28"/>
        </w:rPr>
        <w:t xml:space="preserve">最后，我希望这部电影能够吸引更多观众，让更多人了解和支持祖国的航空事业，为实现中国梦而努力!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8观看《长空之王》观后感</w:t>
      </w:r>
    </w:p>
    <w:p>
      <w:pPr>
        <w:ind w:left="0" w:right="0" w:firstLine="560"/>
        <w:spacing w:before="450" w:after="450" w:line="312" w:lineRule="auto"/>
      </w:pPr>
      <w:r>
        <w:rPr>
          <w:rFonts w:ascii="宋体" w:hAnsi="宋体" w:eastAsia="宋体" w:cs="宋体"/>
          <w:color w:val="000"/>
          <w:sz w:val="28"/>
          <w:szCs w:val="28"/>
        </w:rPr>
        <w:t xml:space="preserve">人们经常问我长大后想做什么，我回答说我想成为一名战斗机飞行员，因为我希望为我们的国家打败更多的敌人。当时，我对开飞机并不了解其危险性。但我充满热血地追求自己的理想，生活在红旗下，成长在春风中。</w:t>
      </w:r>
    </w:p>
    <w:p>
      <w:pPr>
        <w:ind w:left="0" w:right="0" w:firstLine="560"/>
        <w:spacing w:before="450" w:after="450" w:line="312" w:lineRule="auto"/>
      </w:pPr>
      <w:r>
        <w:rPr>
          <w:rFonts w:ascii="宋体" w:hAnsi="宋体" w:eastAsia="宋体" w:cs="宋体"/>
          <w:color w:val="000"/>
          <w:sz w:val="28"/>
          <w:szCs w:val="28"/>
        </w:rPr>
        <w:t xml:space="preserve">然而，随着年龄的增长，现实开始暴露出不同的方面，我渐渐认识到自己可能无法成为一名试飞员。在初中时，我意识到这一点，并对我的现况感到失落。</w:t>
      </w:r>
    </w:p>
    <w:p>
      <w:pPr>
        <w:ind w:left="0" w:right="0" w:firstLine="560"/>
        <w:spacing w:before="450" w:after="450" w:line="312" w:lineRule="auto"/>
      </w:pPr>
      <w:r>
        <w:rPr>
          <w:rFonts w:ascii="宋体" w:hAnsi="宋体" w:eastAsia="宋体" w:cs="宋体"/>
          <w:color w:val="000"/>
          <w:sz w:val="28"/>
          <w:szCs w:val="28"/>
        </w:rPr>
        <w:t xml:space="preserve">如今，我正在攻读博士学位，虽然我的专业很有挑战，但我一直没有放弃心中的梦想。我希望运用自己的专业知识和技能，为祖国的科学事业作出贡献，为实现中国梦贡献力量。我想要在未来的日子里，让我的工作为祖国添砖加瓦，让我的后代为我感到骄傲。所以，每天都要珍惜当下，展望未来，努力学习，筑牢基础。</w:t>
      </w:r>
    </w:p>
    <w:p>
      <w:pPr>
        <w:ind w:left="0" w:right="0" w:firstLine="560"/>
        <w:spacing w:before="450" w:after="450" w:line="312" w:lineRule="auto"/>
      </w:pPr>
      <w:r>
        <w:rPr>
          <w:rFonts w:ascii="宋体" w:hAnsi="宋体" w:eastAsia="宋体" w:cs="宋体"/>
          <w:color w:val="000"/>
          <w:sz w:val="28"/>
          <w:szCs w:val="28"/>
        </w:rPr>
        <w:t xml:space="preserve">每一个中国人都需要为实现祖国强大而尽心尽力，各行各业都需要一群无私的人才前赴后继，投入到祖国的发展事业中。我们不能忘记中国空军试飞员，他们的奋斗也是祖国强大的不可或缺的一个部分。「伟大的祖国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2025-06-19T19:12:13+08:00</dcterms:created>
  <dcterms:modified xsi:type="dcterms:W3CDTF">2025-06-19T19:12:13+08:00</dcterms:modified>
</cp:coreProperties>
</file>

<file path=docProps/custom.xml><?xml version="1.0" encoding="utf-8"?>
<Properties xmlns="http://schemas.openxmlformats.org/officeDocument/2006/custom-properties" xmlns:vt="http://schemas.openxmlformats.org/officeDocument/2006/docPropsVTypes"/>
</file>