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写作文烈火英雄的观后感5篇范文</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烈火英雄》这部影片一开始就讲述了消防员们的一次救火行动，以及因为队长判断失误导致的的爆炸和一名消防员的牺牲，将消防员工作的危险性和严谨性立刻表达了出来。这只是个开端。那么你知道《烈火英雄》的观后感怎么写吗?下面是小编为大家收集有关于写作文...</w:t>
      </w:r>
    </w:p>
    <w:p>
      <w:pPr>
        <w:ind w:left="0" w:right="0" w:firstLine="560"/>
        <w:spacing w:before="450" w:after="450" w:line="312" w:lineRule="auto"/>
      </w:pPr>
      <w:r>
        <w:rPr>
          <w:rFonts w:ascii="宋体" w:hAnsi="宋体" w:eastAsia="宋体" w:cs="宋体"/>
          <w:color w:val="000"/>
          <w:sz w:val="28"/>
          <w:szCs w:val="28"/>
        </w:rPr>
        <w:t xml:space="preserve">《烈火英雄》这部影片一开始就讲述了消防员们的一次救火行动，以及因为队长判断失误导致的的爆炸和一名消防员的牺牲，将消防员工作的危险性和严谨性立刻表达了出来。这只是个开端。那么你知道《烈火英雄》的观后感怎么写吗?下面是小编为大家收集有关于写作文烈火英雄的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1写作文烈火英雄的观后感</w:t>
      </w:r>
    </w:p>
    <w:p>
      <w:pPr>
        <w:ind w:left="0" w:right="0" w:firstLine="560"/>
        <w:spacing w:before="450" w:after="450" w:line="312" w:lineRule="auto"/>
      </w:pPr>
      <w:r>
        <w:rPr>
          <w:rFonts w:ascii="宋体" w:hAnsi="宋体" w:eastAsia="宋体" w:cs="宋体"/>
          <w:color w:val="000"/>
          <w:sz w:val="28"/>
          <w:szCs w:val="28"/>
        </w:rPr>
        <w:t xml:space="preserve">电影《烈火英雄》是首部聚焦消防指战员、展现特大火灾营救现场的电影，由刘伟强、李锦文担任监制，陈国辉执导，黄晓明、杜江、谭卓领衔主演，杨紫、欧豪异常出演，侯勇友情出演，张哲瀚、谷嘉诚、印小天、高戈联合出演。</w:t>
      </w:r>
    </w:p>
    <w:p>
      <w:pPr>
        <w:ind w:left="0" w:right="0" w:firstLine="560"/>
        <w:spacing w:before="450" w:after="450" w:line="312" w:lineRule="auto"/>
      </w:pPr>
      <w:r>
        <w:rPr>
          <w:rFonts w:ascii="宋体" w:hAnsi="宋体" w:eastAsia="宋体" w:cs="宋体"/>
          <w:color w:val="000"/>
          <w:sz w:val="28"/>
          <w:szCs w:val="28"/>
        </w:rPr>
        <w:t xml:space="preserve">电影《烈火英雄》讲述了滨港消防支队在面临港口特大火灾时，全体消防员们不惧危险逆火而战，最终成功扑灭大火保护了全市人民的生命及财产安全的故事。</w:t>
      </w:r>
    </w:p>
    <w:p>
      <w:pPr>
        <w:ind w:left="0" w:right="0" w:firstLine="560"/>
        <w:spacing w:before="450" w:after="450" w:line="312" w:lineRule="auto"/>
      </w:pPr>
      <w:r>
        <w:rPr>
          <w:rFonts w:ascii="宋体" w:hAnsi="宋体" w:eastAsia="宋体" w:cs="宋体"/>
          <w:color w:val="000"/>
          <w:sz w:val="28"/>
          <w:szCs w:val="28"/>
        </w:rPr>
        <w:t xml:space="preserve">消防员是个伟大的职业，他保证了我们的生命财产安全；消防员是个危险的职业，火舌贪婪随时都可能吞噬他们的生命；消防员是个重要的职业，他们时时刻刻都准备着赶赴火场，解救危难中的人群。赴汤蹈火，保家卫国，铮铮铁骨火尽显英雄本色。</w:t>
      </w:r>
    </w:p>
    <w:p>
      <w:pPr>
        <w:ind w:left="0" w:right="0" w:firstLine="560"/>
        <w:spacing w:before="450" w:after="450" w:line="312" w:lineRule="auto"/>
      </w:pPr>
      <w:r>
        <w:rPr>
          <w:rFonts w:ascii="宋体" w:hAnsi="宋体" w:eastAsia="宋体" w:cs="宋体"/>
          <w:color w:val="000"/>
          <w:sz w:val="28"/>
          <w:szCs w:val="28"/>
        </w:rPr>
        <w:t xml:space="preserve">他们是一群可爱的人。炎炎夏日里，他们顶着高温酷暑，身着厚重防化服，第一时间在抢险救援的事故现场冲锋陷阵，每一次出动，都面临生与死的考验。天寒地冻里，他们紧握冰冷水枪，双手龟裂，手掌开裂的血与水融为一体。在我们阖家欢乐，尽享天伦之乐时，他们仍然工作在岗位上，默默无闻，保护我们的安全。</w:t>
      </w:r>
    </w:p>
    <w:p>
      <w:pPr>
        <w:ind w:left="0" w:right="0" w:firstLine="560"/>
        <w:spacing w:before="450" w:after="450" w:line="312" w:lineRule="auto"/>
      </w:pPr>
      <w:r>
        <w:rPr>
          <w:rFonts w:ascii="宋体" w:hAnsi="宋体" w:eastAsia="宋体" w:cs="宋体"/>
          <w:color w:val="000"/>
          <w:sz w:val="28"/>
          <w:szCs w:val="28"/>
        </w:rPr>
        <w:t xml:space="preserve">他们是一群可敬的人。他们工作在水火之间，生活在半醒半眠之中，生存在生死各一半中。他们将生死置之度外，职责之所在，心之所在，他们将人民的安全放在心中第一位，抛开个人私欲，一心为公，英勇无畏。凤凰涅槃，只为在生命中得到永恒，我们的消防人员，在水波里起舞，在大火中奔腾，只为对得起自我的那光荣的称号。</w:t>
      </w:r>
    </w:p>
    <w:p>
      <w:pPr>
        <w:ind w:left="0" w:right="0" w:firstLine="560"/>
        <w:spacing w:before="450" w:after="450" w:line="312" w:lineRule="auto"/>
      </w:pPr>
      <w:r>
        <w:rPr>
          <w:rFonts w:ascii="宋体" w:hAnsi="宋体" w:eastAsia="宋体" w:cs="宋体"/>
          <w:color w:val="000"/>
          <w:sz w:val="28"/>
          <w:szCs w:val="28"/>
        </w:rPr>
        <w:t xml:space="preserve">他们是党和人民的忠诚卫士，是人民生命的保护神，在危难时刻挺身而出，救人出苦海，在你无助无援的时候出此刻你面前的人，冲向火海抢救生命财产，消灭火灾不求回报。</w:t>
      </w:r>
    </w:p>
    <w:p>
      <w:pPr>
        <w:ind w:left="0" w:right="0" w:firstLine="560"/>
        <w:spacing w:before="450" w:after="450" w:line="312" w:lineRule="auto"/>
      </w:pPr>
      <w:r>
        <w:rPr>
          <w:rFonts w:ascii="宋体" w:hAnsi="宋体" w:eastAsia="宋体" w:cs="宋体"/>
          <w:color w:val="000"/>
          <w:sz w:val="28"/>
          <w:szCs w:val="28"/>
        </w:rPr>
        <w:t xml:space="preserve">他们用手中的水枪谱写着坚定不移的誓言，以青春和生命的代价塑造了无数个“不凡”与“伟大”。</w:t>
      </w:r>
    </w:p>
    <w:p>
      <w:pPr>
        <w:ind w:left="0" w:right="0" w:firstLine="560"/>
        <w:spacing w:before="450" w:after="450" w:line="312" w:lineRule="auto"/>
      </w:pPr>
      <w:r>
        <w:rPr>
          <w:rFonts w:ascii="宋体" w:hAnsi="宋体" w:eastAsia="宋体" w:cs="宋体"/>
          <w:color w:val="000"/>
          <w:sz w:val="28"/>
          <w:szCs w:val="28"/>
        </w:rPr>
        <w:t xml:space="preserve">经过观看电影《烈火英雄》让我对消防员这个职业充满了敬意。</w:t>
      </w:r>
    </w:p>
    <w:p>
      <w:pPr>
        <w:ind w:left="0" w:right="0" w:firstLine="560"/>
        <w:spacing w:before="450" w:after="450" w:line="312" w:lineRule="auto"/>
      </w:pPr>
      <w:r>
        <w:rPr>
          <w:rFonts w:ascii="黑体" w:hAnsi="黑体" w:eastAsia="黑体" w:cs="黑体"/>
          <w:color w:val="000000"/>
          <w:sz w:val="36"/>
          <w:szCs w:val="36"/>
          <w:b w:val="1"/>
          <w:bCs w:val="1"/>
        </w:rPr>
        <w:t xml:space="preserve">2写作文烈火英雄的观后感</w:t>
      </w:r>
    </w:p>
    <w:p>
      <w:pPr>
        <w:ind w:left="0" w:right="0" w:firstLine="560"/>
        <w:spacing w:before="450" w:after="450" w:line="312" w:lineRule="auto"/>
      </w:pPr>
      <w:r>
        <w:rPr>
          <w:rFonts w:ascii="宋体" w:hAnsi="宋体" w:eastAsia="宋体" w:cs="宋体"/>
          <w:color w:val="000"/>
          <w:sz w:val="28"/>
          <w:szCs w:val="28"/>
        </w:rPr>
        <w:t xml:space="preserve">电影《烈火英雄》根据鲍尔吉·原野的长篇报告文学《最深的水是泪水》改编，作为博纳影业献礼新中国成立七十周年中国骄傲三部曲的第一部，影片讲述了滨海市海港码头发生输油管道泄露引发爆炸，消防员奋战在一线死守油罐全力灭火的故事。</w:t>
      </w:r>
    </w:p>
    <w:p>
      <w:pPr>
        <w:ind w:left="0" w:right="0" w:firstLine="560"/>
        <w:spacing w:before="450" w:after="450" w:line="312" w:lineRule="auto"/>
      </w:pPr>
      <w:r>
        <w:rPr>
          <w:rFonts w:ascii="宋体" w:hAnsi="宋体" w:eastAsia="宋体" w:cs="宋体"/>
          <w:color w:val="000"/>
          <w:sz w:val="28"/>
          <w:szCs w:val="28"/>
        </w:rPr>
        <w:t xml:space="preserve">有一抹亮丽的“红”，他们会给苍白的浓烟带去生机，会给凶猛冰凉的洪水带去期望，而他们应对危险和死亡却一往无前，他们就是离危险最近的人——消防战士！</w:t>
      </w:r>
    </w:p>
    <w:p>
      <w:pPr>
        <w:ind w:left="0" w:right="0" w:firstLine="560"/>
        <w:spacing w:before="450" w:after="450" w:line="312" w:lineRule="auto"/>
      </w:pPr>
      <w:r>
        <w:rPr>
          <w:rFonts w:ascii="宋体" w:hAnsi="宋体" w:eastAsia="宋体" w:cs="宋体"/>
          <w:color w:val="000"/>
          <w:sz w:val="28"/>
          <w:szCs w:val="28"/>
        </w:rPr>
        <w:t xml:space="preserve">“最帅的逆行”，曾是20_年最风靡的词组，也是大众最关心的一群人，因为那一年天津高新区爆炸，让所有人的目光都聚集在消防队员身上。那场大火有11名消防战士为救火牺牲，当所有人都往火场外躲避的时候，仅有他们背道而驰走向火海，之后出现对他们的形容“最美逆行”，“烈火英雄”等等的词汇都不足以形容人们对消防战士感激与敬畏。而就在今年，3月30日，四川省凉山州木里县雅砻江镇立尔村发生森林火灾，又是这一群无畏的消防战士奔向大火中。此次火灾，着火点位于海拔3800余米左右，多个火点均位于悬崖上，无数的消防战士奔赴救援，可是水火无情27名消防指战员和4名地方干部群众被突然变换风向的大火吞噬。4月2日，听闻这一消息，数以万计的群众慕名来到西昌市纷纷送英雄回家！他们用生命浇灭大火，为国家和人民带来安全与期望！</w:t>
      </w:r>
    </w:p>
    <w:p>
      <w:pPr>
        <w:ind w:left="0" w:right="0" w:firstLine="560"/>
        <w:spacing w:before="450" w:after="450" w:line="312" w:lineRule="auto"/>
      </w:pPr>
      <w:r>
        <w:rPr>
          <w:rFonts w:ascii="宋体" w:hAnsi="宋体" w:eastAsia="宋体" w:cs="宋体"/>
          <w:color w:val="000"/>
          <w:sz w:val="28"/>
          <w:szCs w:val="28"/>
        </w:rPr>
        <w:t xml:space="preserve">“最闪光的保护伞”，而除了救火之外，洪涝、泥石流等等出现的灾害面前，你都会看到消防战士们的身影。就在这次凉山火灾中，牺牲的消防指战员他们平均年龄仅有23岁，最小的消防指战员刚满18岁，他们刚刚退去孩童的稚气，刚刚走向人生朝气蓬勃的青春时代，也正是人生中最璀璨的年华，但当应对危险和死亡他们却有超越了自我年纪的坚定与勇敢！这也是让所有人民群众感到悲痛惋惜的！他们用自我的生命为祖国谱写着恢弘的乐章，为人民描绘着幸福平安的画卷，却将自我永远定格在这最完美的年华！</w:t>
      </w:r>
    </w:p>
    <w:p>
      <w:pPr>
        <w:ind w:left="0" w:right="0" w:firstLine="560"/>
        <w:spacing w:before="450" w:after="450" w:line="312" w:lineRule="auto"/>
      </w:pPr>
      <w:r>
        <w:rPr>
          <w:rFonts w:ascii="宋体" w:hAnsi="宋体" w:eastAsia="宋体" w:cs="宋体"/>
          <w:color w:val="000"/>
          <w:sz w:val="28"/>
          <w:szCs w:val="28"/>
        </w:rPr>
        <w:t xml:space="preserve">“最可爱的人”，在危险灾害面前让我们一次次对消防战士有了深刻的认识了解，让我们心里燃起无比的敬畏。而生活中，消防战士对群众的帮忙也是无处不在，当有人轻生想要跳楼，我们能够看到消防战士的协助，在打捞落水的小猫，我们能够看到消防战士的救助，甚至，我们戒指、手镯摘不下来，危及生命的时候，也是由消防战士来帮忙解决……在凉山大火之后，从手机和电脑网络上能够看到，有很多人默默来到消防队，为消防战士搬来矿泉水，什么话和信息也没有留下就走了；还有一个5、6岁小女孩拿着一瓶水和家长走到消防战士的哨岗前，准备跑去把水给站岗的战士，战士看到小女孩过来向她挥了挥手，她便默默的把水放到哨岗前的地上，深深鞠了一躬，转身跑向家长，两人就离开了……我们对消防战士的感激和敬畏无法言表，在我们心里你们是“最可爱的人”，因为有了你们，在生活遇到的困难和危险时，你们的到来才让我们看到期望！</w:t>
      </w:r>
    </w:p>
    <w:p>
      <w:pPr>
        <w:ind w:left="0" w:right="0" w:firstLine="560"/>
        <w:spacing w:before="450" w:after="450" w:line="312" w:lineRule="auto"/>
      </w:pPr>
      <w:r>
        <w:rPr>
          <w:rFonts w:ascii="黑体" w:hAnsi="黑体" w:eastAsia="黑体" w:cs="黑体"/>
          <w:color w:val="000000"/>
          <w:sz w:val="36"/>
          <w:szCs w:val="36"/>
          <w:b w:val="1"/>
          <w:bCs w:val="1"/>
        </w:rPr>
        <w:t xml:space="preserve">3写作文烈火英雄的观后感</w:t>
      </w:r>
    </w:p>
    <w:p>
      <w:pPr>
        <w:ind w:left="0" w:right="0" w:firstLine="560"/>
        <w:spacing w:before="450" w:after="450" w:line="312" w:lineRule="auto"/>
      </w:pPr>
      <w:r>
        <w:rPr>
          <w:rFonts w:ascii="宋体" w:hAnsi="宋体" w:eastAsia="宋体" w:cs="宋体"/>
          <w:color w:val="000"/>
          <w:sz w:val="28"/>
          <w:szCs w:val="28"/>
        </w:rPr>
        <w:t xml:space="preserve">由黄晓明主演的电影《烈火英雄》将于8月1日上映，目前正在全国路演中。19日，在首站深圳场放映后，有观众向本片男主角黄晓明大胆“表白”，认为黄晓明就是最适合演这部电影的人。</w:t>
      </w:r>
    </w:p>
    <w:p>
      <w:pPr>
        <w:ind w:left="0" w:right="0" w:firstLine="560"/>
        <w:spacing w:before="450" w:after="450" w:line="312" w:lineRule="auto"/>
      </w:pPr>
      <w:r>
        <w:rPr>
          <w:rFonts w:ascii="宋体" w:hAnsi="宋体" w:eastAsia="宋体" w:cs="宋体"/>
          <w:color w:val="000"/>
          <w:sz w:val="28"/>
          <w:szCs w:val="28"/>
        </w:rPr>
        <w:t xml:space="preserve">在电影《烈火英雄》中，黄晓明饰演男主角消防队长江立伟，他的主角是一位平凡又勇敢的一线消防英雄，他也有自我的家人牵挂，也想要好好活着，但应对滔天火海他毅然选择逆火而行，演技受到不少点映观众和影评人的认可，评价“黄晓明演的消防队长把消防员背后和普罗大众一样的平凡演得很传神”、“黄晓明完全将自我融入到了主角中，用平实朴素的表演完全忘记了他的明星身份”、“那一刻眼里没有黄晓明，仅有江立伟”，大赞其在该影片中的表现值得一座奖杯。在19日的映后见面活动中，现场有观众情绪激动地表示“你就是最适合演《烈火英雄》的人，因为你更有看电影的冲动！”，该观众回忆，在多次灾祸事件发生后，黄晓明都第一时间进行捐款和照顾伤亡消防员家属，并到医院去看望受伤消防员，切实的慈善举动也让观众们记在心中。</w:t>
      </w:r>
    </w:p>
    <w:p>
      <w:pPr>
        <w:ind w:left="0" w:right="0" w:firstLine="560"/>
        <w:spacing w:before="450" w:after="450" w:line="312" w:lineRule="auto"/>
      </w:pPr>
      <w:r>
        <w:rPr>
          <w:rFonts w:ascii="宋体" w:hAnsi="宋体" w:eastAsia="宋体" w:cs="宋体"/>
          <w:color w:val="000"/>
          <w:sz w:val="28"/>
          <w:szCs w:val="28"/>
        </w:rPr>
        <w:t xml:space="preserve">而谈到在电影中冲向火海前抚摸家人照片的情节，黄晓明表示在电影准备阶段，和导演编剧同一线消防指挥官讨论过他们在冲向火海时想了什么，“活着出去见我老婆孩子，见我的家人”，是每一个消防战士在执行任务时的信念，也让他们更有勇气和力量去执行好每一次任务，黄晓明也呼吁大家注意消防安全，减少消防战士的伤亡。</w:t>
      </w:r>
    </w:p>
    <w:p>
      <w:pPr>
        <w:ind w:left="0" w:right="0" w:firstLine="560"/>
        <w:spacing w:before="450" w:after="450" w:line="312" w:lineRule="auto"/>
      </w:pPr>
      <w:r>
        <w:rPr>
          <w:rFonts w:ascii="黑体" w:hAnsi="黑体" w:eastAsia="黑体" w:cs="黑体"/>
          <w:color w:val="000000"/>
          <w:sz w:val="36"/>
          <w:szCs w:val="36"/>
          <w:b w:val="1"/>
          <w:bCs w:val="1"/>
        </w:rPr>
        <w:t xml:space="preserve">4写作文烈火英雄的观后感</w:t>
      </w:r>
    </w:p>
    <w:p>
      <w:pPr>
        <w:ind w:left="0" w:right="0" w:firstLine="560"/>
        <w:spacing w:before="450" w:after="450" w:line="312" w:lineRule="auto"/>
      </w:pPr>
      <w:r>
        <w:rPr>
          <w:rFonts w:ascii="宋体" w:hAnsi="宋体" w:eastAsia="宋体" w:cs="宋体"/>
          <w:color w:val="000"/>
          <w:sz w:val="28"/>
          <w:szCs w:val="28"/>
        </w:rPr>
        <w:t xml:space="preserve">有些人虽渺小平凡，却一向做着那些伟大而不平凡的事情，此观后感敬以那些一向守护我们幸福生活的英雄们，敬以我们亲爱的祖国！</w:t>
      </w:r>
    </w:p>
    <w:p>
      <w:pPr>
        <w:ind w:left="0" w:right="0" w:firstLine="560"/>
        <w:spacing w:before="450" w:after="450" w:line="312" w:lineRule="auto"/>
      </w:pPr>
      <w:r>
        <w:rPr>
          <w:rFonts w:ascii="宋体" w:hAnsi="宋体" w:eastAsia="宋体" w:cs="宋体"/>
          <w:color w:val="000"/>
          <w:sz w:val="28"/>
          <w:szCs w:val="28"/>
        </w:rPr>
        <w:t xml:space="preserve">电影从一开始就一向烘托这一种令人紧张的气氛，以至之后大家被带入这种气氛后都绷着一根弦，生怕那个油罐又爆炸，大火越烧越猛烈，不知从何起，影院内各处纷纷传出啜泣声，可能是看到了即将当新郎官的徐小斌，在清理完入水口的垃圾后被渔网缠住脚没能解脱牺牲在海中！</w:t>
      </w:r>
    </w:p>
    <w:p>
      <w:pPr>
        <w:ind w:left="0" w:right="0" w:firstLine="560"/>
        <w:spacing w:before="450" w:after="450" w:line="312" w:lineRule="auto"/>
      </w:pPr>
      <w:r>
        <w:rPr>
          <w:rFonts w:ascii="宋体" w:hAnsi="宋体" w:eastAsia="宋体" w:cs="宋体"/>
          <w:color w:val="000"/>
          <w:sz w:val="28"/>
          <w:szCs w:val="28"/>
        </w:rPr>
        <w:t xml:space="preserve">也可能是看到了还有三个月就退伍的郑志，在关键时刻一个人冲进火海把特勤队队友救回来自我却牺牲了！</w:t>
      </w:r>
    </w:p>
    <w:p>
      <w:pPr>
        <w:ind w:left="0" w:right="0" w:firstLine="560"/>
        <w:spacing w:before="450" w:after="450" w:line="312" w:lineRule="auto"/>
      </w:pPr>
      <w:r>
        <w:rPr>
          <w:rFonts w:ascii="宋体" w:hAnsi="宋体" w:eastAsia="宋体" w:cs="宋体"/>
          <w:color w:val="000"/>
          <w:sz w:val="28"/>
          <w:szCs w:val="28"/>
        </w:rPr>
        <w:t xml:space="preserve">还可能是看到老婆孩子一向等着回来，被队友说“怕死”的江立伟，在最终关头把生路留给队友，自我却孤军奋战应对油罐的随时爆炸，只靠着自我那双被磨破被烧伤的手把阀门关上后牺牲在火海，等等……他们用自我的一腔孤勇换来了这座城市的生机。</w:t>
      </w:r>
    </w:p>
    <w:p>
      <w:pPr>
        <w:ind w:left="0" w:right="0" w:firstLine="560"/>
        <w:spacing w:before="450" w:after="450" w:line="312" w:lineRule="auto"/>
      </w:pPr>
      <w:r>
        <w:rPr>
          <w:rFonts w:ascii="宋体" w:hAnsi="宋体" w:eastAsia="宋体" w:cs="宋体"/>
          <w:color w:val="000"/>
          <w:sz w:val="28"/>
          <w:szCs w:val="28"/>
        </w:rPr>
        <w:t xml:space="preserve">这部电影多多少少有一点夸张的成分，但也不失真实感，在现实生活中，有多少英雄还没有尽到自我丈夫、父亲、子女的职责就已经牺牲的，他们放弃了心中的小爱，选择了自我一向坚守的大爱。</w:t>
      </w:r>
    </w:p>
    <w:p>
      <w:pPr>
        <w:ind w:left="0" w:right="0" w:firstLine="560"/>
        <w:spacing w:before="450" w:after="450" w:line="312" w:lineRule="auto"/>
      </w:pPr>
      <w:r>
        <w:rPr>
          <w:rFonts w:ascii="黑体" w:hAnsi="黑体" w:eastAsia="黑体" w:cs="黑体"/>
          <w:color w:val="000000"/>
          <w:sz w:val="36"/>
          <w:szCs w:val="36"/>
          <w:b w:val="1"/>
          <w:bCs w:val="1"/>
        </w:rPr>
        <w:t xml:space="preserve">5写作文烈火英雄的观后感</w:t>
      </w:r>
    </w:p>
    <w:p>
      <w:pPr>
        <w:ind w:left="0" w:right="0" w:firstLine="560"/>
        <w:spacing w:before="450" w:after="450" w:line="312" w:lineRule="auto"/>
      </w:pPr>
      <w:r>
        <w:rPr>
          <w:rFonts w:ascii="宋体" w:hAnsi="宋体" w:eastAsia="宋体" w:cs="宋体"/>
          <w:color w:val="000"/>
          <w:sz w:val="28"/>
          <w:szCs w:val="28"/>
        </w:rPr>
        <w:t xml:space="preserve">作为一部主旋律影片，诚意满满，因为我们对于消防员群体的认识还是太少太肤浅。就映后导演谈到，“他们说，我们不怕死，怕的是大家不明白我们在死之前做了什么”，主演也谈到期望观众“忘掉我们（演员），记住他们（消防员）”。如果从这个主创角度上讲，作品是成功的。</w:t>
      </w:r>
    </w:p>
    <w:p>
      <w:pPr>
        <w:ind w:left="0" w:right="0" w:firstLine="560"/>
        <w:spacing w:before="450" w:after="450" w:line="312" w:lineRule="auto"/>
      </w:pPr>
      <w:r>
        <w:rPr>
          <w:rFonts w:ascii="宋体" w:hAnsi="宋体" w:eastAsia="宋体" w:cs="宋体"/>
          <w:color w:val="000"/>
          <w:sz w:val="28"/>
          <w:szCs w:val="28"/>
        </w:rPr>
        <w:t xml:space="preserve">其他方面，前半段灾难场面表现宏大到超出预期，后半段对于消防指挥官、战士、家属甚至各行各业的普通受灾群众的人性细节的阐述也真实不煽情。在灾难面前，任何一个人都是渺小的无助的担惊受怕的，因为每个人都是有血有肉有家人有牵挂的，“如果能回家见到亲人，谁愿意选择葬身火海”，可是他们永远是面向火海的逆行人，永远会在“家人亲情和职责所在之间选择后者”。</w:t>
      </w:r>
    </w:p>
    <w:p>
      <w:pPr>
        <w:ind w:left="0" w:right="0" w:firstLine="560"/>
        <w:spacing w:before="450" w:after="450" w:line="312" w:lineRule="auto"/>
      </w:pPr>
      <w:r>
        <w:rPr>
          <w:rFonts w:ascii="宋体" w:hAnsi="宋体" w:eastAsia="宋体" w:cs="宋体"/>
          <w:color w:val="000"/>
          <w:sz w:val="28"/>
          <w:szCs w:val="28"/>
        </w:rPr>
        <w:t xml:space="preserve">导演坚持在影片最终使用真正的消防员出镜，而我们又应当做些什么呢？对消防员普世价值的认可，对家属的理解和尊重，对孩子的教育，对那些失去丈夫父亲儿子的人的帮忙，还有，我们对于消防知识的理解和日常火灾隐患的灭除，才是对他们最有意义的事。致敬消防员群体，致敬消防员家属，致敬烈火英雄剧组。</w:t>
      </w:r>
    </w:p>
    <w:p>
      <w:pPr>
        <w:ind w:left="0" w:right="0" w:firstLine="560"/>
        <w:spacing w:before="450" w:after="450" w:line="312" w:lineRule="auto"/>
      </w:pPr>
      <w:r>
        <w:rPr>
          <w:rFonts w:ascii="黑体" w:hAnsi="黑体" w:eastAsia="黑体" w:cs="黑体"/>
          <w:color w:val="000000"/>
          <w:sz w:val="36"/>
          <w:szCs w:val="36"/>
          <w:b w:val="1"/>
          <w:bCs w:val="1"/>
        </w:rPr>
        <w:t xml:space="preserve">烈火英雄个人观后感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2025-06-19T10:14:12+08:00</dcterms:created>
  <dcterms:modified xsi:type="dcterms:W3CDTF">2025-06-19T10:14:12+08:00</dcterms:modified>
</cp:coreProperties>
</file>

<file path=docProps/custom.xml><?xml version="1.0" encoding="utf-8"?>
<Properties xmlns="http://schemas.openxmlformats.org/officeDocument/2006/custom-properties" xmlns:vt="http://schemas.openxmlformats.org/officeDocument/2006/docPropsVTypes"/>
</file>