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看战狼1的观后感400字</w:t>
      </w:r>
      <w:bookmarkEnd w:id="1"/>
    </w:p>
    <w:p>
      <w:pPr>
        <w:jc w:val="center"/>
        <w:spacing w:before="0" w:after="450"/>
      </w:pPr>
      <w:r>
        <w:rPr>
          <w:rFonts w:ascii="Arial" w:hAnsi="Arial" w:eastAsia="Arial" w:cs="Arial"/>
          <w:color w:val="999999"/>
          <w:sz w:val="20"/>
          <w:szCs w:val="20"/>
        </w:rPr>
        <w:t xml:space="preserve">来源：网络  作者：星月相依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看战狼1的观后感400字通用7篇战狼给一度沉浸在青春怀旧伤感季、风花雪月温柔乡的影视市场带来一股新风。以下是小编为大家精心整理的看战狼1的观后感400字，仅供参考，大家一起来看看吧，希望对大家有帮助。1看战狼1的观后感400字精选在《士兵突...</w:t>
      </w:r>
    </w:p>
    <w:p>
      <w:pPr>
        <w:ind w:left="0" w:right="0" w:firstLine="560"/>
        <w:spacing w:before="450" w:after="450" w:line="312" w:lineRule="auto"/>
      </w:pPr>
      <w:r>
        <w:rPr>
          <w:rFonts w:ascii="宋体" w:hAnsi="宋体" w:eastAsia="宋体" w:cs="宋体"/>
          <w:color w:val="000"/>
          <w:sz w:val="28"/>
          <w:szCs w:val="28"/>
        </w:rPr>
        <w:t xml:space="preserve">看战狼1的观后感400字通用7篇</w:t>
      </w:r>
    </w:p>
    <w:p>
      <w:pPr>
        <w:ind w:left="0" w:right="0" w:firstLine="560"/>
        <w:spacing w:before="450" w:after="450" w:line="312" w:lineRule="auto"/>
      </w:pPr>
      <w:r>
        <w:rPr>
          <w:rFonts w:ascii="宋体" w:hAnsi="宋体" w:eastAsia="宋体" w:cs="宋体"/>
          <w:color w:val="000"/>
          <w:sz w:val="28"/>
          <w:szCs w:val="28"/>
        </w:rPr>
        <w:t xml:space="preserve">战狼给一度沉浸在青春怀旧伤感季、风花雪月温柔乡的影视市场带来一股新风。以下是小编为大家精心整理的看战狼1的观后感400字，仅供参考，大家一起来看看吧，希望对大家有帮助。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1看战狼1的观后感400字精选</w:t>
      </w:r>
    </w:p>
    <w:p>
      <w:pPr>
        <w:ind w:left="0" w:right="0" w:firstLine="560"/>
        <w:spacing w:before="450" w:after="450" w:line="312" w:lineRule="auto"/>
      </w:pPr>
      <w:r>
        <w:rPr>
          <w:rFonts w:ascii="宋体" w:hAnsi="宋体" w:eastAsia="宋体" w:cs="宋体"/>
          <w:color w:val="000"/>
          <w:sz w:val="28"/>
          <w:szCs w:val="28"/>
        </w:rPr>
        <w:t xml:space="preserve">在《士兵突击》之前，军旅题材的影视剧在国内绝对是凤毛麟角，当然那些所谓的“抗日神剧”不在此列。当年，许三多的“不抛弃、不放弃”，鼓舞了多少人，燃起了多少人心中的军人梦。</w:t>
      </w:r>
    </w:p>
    <w:p>
      <w:pPr>
        <w:ind w:left="0" w:right="0" w:firstLine="560"/>
        <w:spacing w:before="450" w:after="450" w:line="312" w:lineRule="auto"/>
      </w:pPr>
      <w:r>
        <w:rPr>
          <w:rFonts w:ascii="宋体" w:hAnsi="宋体" w:eastAsia="宋体" w:cs="宋体"/>
          <w:color w:val="000"/>
          <w:sz w:val="28"/>
          <w:szCs w:val="28"/>
        </w:rPr>
        <w:t xml:space="preserve">当然，我今天想说的不是“傻根”王宝强，而是另一位武打影星接班人――吴京。提到功夫巨星，不得不提成龙和李连杰，但是一部《功夫之王》，让我们暗叹岁月无情，当年的醉拳少年和少林小武僧都已年过半百，两鬓泛白。放眼影视圈，能够接过功夫片旗帜的人选，也唯有吴京和甄子丹了。</w:t>
      </w:r>
    </w:p>
    <w:p>
      <w:pPr>
        <w:ind w:left="0" w:right="0" w:firstLine="560"/>
        <w:spacing w:before="450" w:after="450" w:line="312" w:lineRule="auto"/>
      </w:pPr>
      <w:r>
        <w:rPr>
          <w:rFonts w:ascii="宋体" w:hAnsi="宋体" w:eastAsia="宋体" w:cs="宋体"/>
          <w:color w:val="000"/>
          <w:sz w:val="28"/>
          <w:szCs w:val="28"/>
        </w:rPr>
        <w:t xml:space="preserve">作为一个80后，可以说见证了吴京在影视圈的一步步成长。第一次认识吴京，是从《太极宗师》里的杨昱乾开始的，那个功夫少年阳光、开朗，脸上带着一丝调皮的坏笑。再到后来的电影《狼牙》中的冷面杀手，吴京的演艺之路其实并不平坦，甚至有些曲折。但《战狼》这部由吴京自编自导自演的军旅大戏，算得上是他演艺人生的一个巅峰。</w:t>
      </w:r>
    </w:p>
    <w:p>
      <w:pPr>
        <w:ind w:left="0" w:right="0" w:firstLine="560"/>
        <w:spacing w:before="450" w:after="450" w:line="312" w:lineRule="auto"/>
      </w:pPr>
      <w:r>
        <w:rPr>
          <w:rFonts w:ascii="宋体" w:hAnsi="宋体" w:eastAsia="宋体" w:cs="宋体"/>
          <w:color w:val="000"/>
          <w:sz w:val="28"/>
          <w:szCs w:val="28"/>
        </w:rPr>
        <w:t xml:space="preserve">其实一开始让我看《战狼》，我是拒绝的。因为看腻了国产战争片的各种同仇敌忾视死如归的高大全英雄以各种违反科学常识的杀敌技能，再加上一些五毛钱的特效上去，场景duang的一下看起来很激烈很热闹，但是有一种不忍直视的感觉。认同《战狼》，完全是因为吴京。</w:t>
      </w:r>
    </w:p>
    <w:p>
      <w:pPr>
        <w:ind w:left="0" w:right="0" w:firstLine="560"/>
        <w:spacing w:before="450" w:after="450" w:line="312" w:lineRule="auto"/>
      </w:pPr>
      <w:r>
        <w:rPr>
          <w:rFonts w:ascii="宋体" w:hAnsi="宋体" w:eastAsia="宋体" w:cs="宋体"/>
          <w:color w:val="000"/>
          <w:sz w:val="28"/>
          <w:szCs w:val="28"/>
        </w:rPr>
        <w:t xml:space="preserve">影片开篇就是一个特警与贩毒分子紧张对峙的场面。吴京饰演的狙击手冷锋虽然没有服从命令，但是却按照自己的判断击毙了犯罪分子。可军队其实绝对是磨灭个性的地方，它需要的是个体的令行禁止与绝对服从，这也是痞性十足的冷锋被部队开除的根本原因，即使你再有本事也不行，对于普通部队的士兵来说，服从才是第一天职。</w:t>
      </w:r>
    </w:p>
    <w:p>
      <w:pPr>
        <w:ind w:left="0" w:right="0" w:firstLine="560"/>
        <w:spacing w:before="450" w:after="450" w:line="312" w:lineRule="auto"/>
      </w:pPr>
      <w:r>
        <w:rPr>
          <w:rFonts w:ascii="宋体" w:hAnsi="宋体" w:eastAsia="宋体" w:cs="宋体"/>
          <w:color w:val="000"/>
          <w:sz w:val="28"/>
          <w:szCs w:val="28"/>
        </w:rPr>
        <w:t xml:space="preserve">但对于战狼中队这样一支特种部队中的特种部队来说，自然有收服刺头的本领，因为这支部队里本身个个都不是善茬，既有个高智商、高情商的女上司，还有同样身手不凡孤傲冷峻的副队长，惺惺相惜也好，志同道合也罢，当这些“怪咖”聚集在一起时，相同的磁场便产生了奇妙的化学反应。</w:t>
      </w:r>
    </w:p>
    <w:p>
      <w:pPr>
        <w:ind w:left="0" w:right="0" w:firstLine="560"/>
        <w:spacing w:before="450" w:after="450" w:line="312" w:lineRule="auto"/>
      </w:pPr>
      <w:r>
        <w:rPr>
          <w:rFonts w:ascii="宋体" w:hAnsi="宋体" w:eastAsia="宋体" w:cs="宋体"/>
          <w:color w:val="000"/>
          <w:sz w:val="28"/>
          <w:szCs w:val="28"/>
        </w:rPr>
        <w:t xml:space="preserve">《战狼》便以此巧妙的将角色个性特点合理放大，让原本在现实中不太可能存在的角色形象落地生根，成为有血有肉的存在，完成了对于角色人性的完整塑造，避免了过往战争片中主角过于光辉高大而脚下无根脱离现实的弊病。</w:t>
      </w:r>
    </w:p>
    <w:p>
      <w:pPr>
        <w:ind w:left="0" w:right="0" w:firstLine="560"/>
        <w:spacing w:before="450" w:after="450" w:line="312" w:lineRule="auto"/>
      </w:pPr>
      <w:r>
        <w:rPr>
          <w:rFonts w:ascii="宋体" w:hAnsi="宋体" w:eastAsia="宋体" w:cs="宋体"/>
          <w:color w:val="000"/>
          <w:sz w:val="28"/>
          <w:szCs w:val="28"/>
        </w:rPr>
        <w:t xml:space="preserve">在解决角色真实感的前提下，《战狼》同时满足了战争迷军事迷们对于真正战场还原度的苛求。毕竟这样一部硬气的电影，主要的观众群体自然是以男性观众，尤其是爱好战争场景的军事迷们。</w:t>
      </w:r>
    </w:p>
    <w:p>
      <w:pPr>
        <w:ind w:left="0" w:right="0" w:firstLine="560"/>
        <w:spacing w:before="450" w:after="450" w:line="312" w:lineRule="auto"/>
      </w:pPr>
      <w:r>
        <w:rPr>
          <w:rFonts w:ascii="宋体" w:hAnsi="宋体" w:eastAsia="宋体" w:cs="宋体"/>
          <w:color w:val="000"/>
          <w:sz w:val="28"/>
          <w:szCs w:val="28"/>
        </w:rPr>
        <w:t xml:space="preserve">对于这部分观众群体来说，技术细节上的专业度是影响他们口碑的关键因素。譬如有网友就指出电影中的武器没用上JS7.62的狙击枪，对战中没有配备烟雾弹，没有战术机无人机等相当专业的缺陷。</w:t>
      </w:r>
    </w:p>
    <w:p>
      <w:pPr>
        <w:ind w:left="0" w:right="0" w:firstLine="560"/>
        <w:spacing w:before="450" w:after="450" w:line="312" w:lineRule="auto"/>
      </w:pPr>
      <w:r>
        <w:rPr>
          <w:rFonts w:ascii="宋体" w:hAnsi="宋体" w:eastAsia="宋体" w:cs="宋体"/>
          <w:color w:val="000"/>
          <w:sz w:val="28"/>
          <w:szCs w:val="28"/>
        </w:rPr>
        <w:t xml:space="preserve">但客观的来说，《战狼》中还是动用了堪比好莱坞战争大片般豪华的武器库，包括5.8毫米10式铜壳弹、美军制式的M136AT4火箭筒、M25狙击步枪，以及歼-10战斗机、直9，武直-10等等共200多架次军用飞机和32台现役坦克，在国内现有的战争片中几乎已经是颠覆式的。虽然略有遗憾，但对于识货的观众来说，也已经是值回票价。</w:t>
      </w:r>
    </w:p>
    <w:p>
      <w:pPr>
        <w:ind w:left="0" w:right="0" w:firstLine="560"/>
        <w:spacing w:before="450" w:after="450" w:line="312" w:lineRule="auto"/>
      </w:pPr>
      <w:r>
        <w:rPr>
          <w:rFonts w:ascii="宋体" w:hAnsi="宋体" w:eastAsia="宋体" w:cs="宋体"/>
          <w:color w:val="000"/>
          <w:sz w:val="28"/>
          <w:szCs w:val="28"/>
        </w:rPr>
        <w:t xml:space="preserve">虽然在镜头语言的艺术感、情节故事的流畅性与完整度上存在些许瑕疵，但依然不能改变这是一部有看点有燃点的硬汉佳片。尤其是剧中那句“犯我中华者，虽远必诛”，更是中国军人乃至中华儿女心中不变的信念。</w:t>
      </w:r>
    </w:p>
    <w:p>
      <w:pPr>
        <w:ind w:left="0" w:right="0" w:firstLine="560"/>
        <w:spacing w:before="450" w:after="450" w:line="312" w:lineRule="auto"/>
      </w:pPr>
      <w:r>
        <w:rPr>
          <w:rFonts w:ascii="宋体" w:hAnsi="宋体" w:eastAsia="宋体" w:cs="宋体"/>
          <w:color w:val="000"/>
          <w:sz w:val="28"/>
          <w:szCs w:val="28"/>
        </w:rPr>
        <w:t xml:space="preserve">在所谓的“小鲜肉”与“男神”风靡的当下，功夫明星绝对是极度稀缺的资源。吴京在接过功夫片大旗的同时，也完成了自己“狼”的蜕变，由《狼牙》到《杀破狼》，再到这部《战狼》，吴京的“狼性”展露无遗，亦是他演艺生涯的巨大升华。</w:t>
      </w:r>
    </w:p>
    <w:p>
      <w:pPr>
        <w:ind w:left="0" w:right="0" w:firstLine="560"/>
        <w:spacing w:before="450" w:after="450" w:line="312" w:lineRule="auto"/>
      </w:pPr>
      <w:r>
        <w:rPr>
          <w:rFonts w:ascii="黑体" w:hAnsi="黑体" w:eastAsia="黑体" w:cs="黑体"/>
          <w:color w:val="000000"/>
          <w:sz w:val="36"/>
          <w:szCs w:val="36"/>
          <w:b w:val="1"/>
          <w:bCs w:val="1"/>
        </w:rPr>
        <w:t xml:space="preserve">2看战狼1的观后感400字精选</w:t>
      </w:r>
    </w:p>
    <w:p>
      <w:pPr>
        <w:ind w:left="0" w:right="0" w:firstLine="560"/>
        <w:spacing w:before="450" w:after="450" w:line="312" w:lineRule="auto"/>
      </w:pPr>
      <w:r>
        <w:rPr>
          <w:rFonts w:ascii="宋体" w:hAnsi="宋体" w:eastAsia="宋体" w:cs="宋体"/>
          <w:color w:val="000"/>
          <w:sz w:val="28"/>
          <w:szCs w:val="28"/>
        </w:rPr>
        <w:t xml:space="preserve">狼是团结协作性很高的动物，战狼寓意着希望这一支队伍可以像战争中的狼一样团结。</w:t>
      </w:r>
    </w:p>
    <w:p>
      <w:pPr>
        <w:ind w:left="0" w:right="0" w:firstLine="560"/>
        <w:spacing w:before="450" w:after="450" w:line="312" w:lineRule="auto"/>
      </w:pPr>
      <w:r>
        <w:rPr>
          <w:rFonts w:ascii="宋体" w:hAnsi="宋体" w:eastAsia="宋体" w:cs="宋体"/>
          <w:color w:val="000"/>
          <w:sz w:val="28"/>
          <w:szCs w:val="28"/>
        </w:rPr>
        <w:t xml:space="preserve">卧薪尝胆的东方之狼。冷锋，一名出色的狙击手，反应敏捷、战术高超、头脑灵活。为队伍的副队长家人送去了他的骨灰，家人遭遇拆迁，冷锋和队伍里的三个同志挺拔地向副队长的家人们敬礼并双手把骨灰交给他的母亲。一群拆迁的人一直在催促，还要强行赶走副队长的家人，都用手指指向四位军人，目光充满挑衅，他们的.头让所有人上去打他们，冷锋忍不了，脸颊通红手紧握拳头，把所有人都打趴下，忽然警车纷纷出现，冷锋把他们的老大一脚踢到警车的玻璃上，顿时玻璃碎了，人也死了。冷锋被送进监狱，他的上司为他摘下军徽，拿下军帽，脱下军服。冷锋热泪盈眶，甩走眼泪，走向监狱。</w:t>
      </w:r>
    </w:p>
    <w:p>
      <w:pPr>
        <w:ind w:left="0" w:right="0" w:firstLine="560"/>
        <w:spacing w:before="450" w:after="450" w:line="312" w:lineRule="auto"/>
      </w:pPr>
      <w:r>
        <w:rPr>
          <w:rFonts w:ascii="宋体" w:hAnsi="宋体" w:eastAsia="宋体" w:cs="宋体"/>
          <w:color w:val="000"/>
          <w:sz w:val="28"/>
          <w:szCs w:val="28"/>
        </w:rPr>
        <w:t xml:space="preserve">为国为民的东方之狼。三年后，冷锋出狱了，虽然他已不是军人了，但他还是坚守军人的职责。同志们告诉他，他的爱人龙小云在行动时不幸在边境遇难，只在场上发现这枚子弹，冷锋把这颗子弹一直戴在颈上，发誓：一定要找到他为爱人报仇。于是，他来到内部经常起内讧的非洲。他这次的行动，没有武器，中国军舰只等他18个小时，他要救出其他的的中国人民。冷锋这次面对着战争和严重的瘟疫，来到工厂，遇到一位已退役的老兵和枪手一起对抗红巾军，冷锋在战争中遇到了与当年杀死爱人一样的子弹，他脱下防弹服与他决斗，他的暗器把冷锋的身上插的都是刀痕在那一刻冷锋心里充满痛恨，翻身把刀反复插在他的喉咙，向天空大喊：“啊——啊，小云我为你报仇了！”</w:t>
      </w:r>
    </w:p>
    <w:p>
      <w:pPr>
        <w:ind w:left="0" w:right="0" w:firstLine="560"/>
        <w:spacing w:before="450" w:after="450" w:line="312" w:lineRule="auto"/>
      </w:pPr>
      <w:r>
        <w:rPr>
          <w:rFonts w:ascii="宋体" w:hAnsi="宋体" w:eastAsia="宋体" w:cs="宋体"/>
          <w:color w:val="000"/>
          <w:sz w:val="28"/>
          <w:szCs w:val="28"/>
        </w:rPr>
        <w:t xml:space="preserve">用正义征服世界的的东方之狼。呼喊声响彻云霄，仿佛一匹战狼对着苍穹呼嚎，将内心积蓄的仇与怒通通宣泄出来，将带着国家的自豪感彻底呼喊出来！冷锋用自己的力量打败了红巾军，让战友、爱人安息了，让中国扬眉吐气了！最后车队路过交战区，冷锋打开红旗，套在臂膀上，继续向前，五星红旗像一团火焰在空中焚烧！交战区的人们一看是中国人，纷纷放下武器，让出一下空道，红旗象征着中国的强大，象征着中国胜利！</w:t>
      </w:r>
    </w:p>
    <w:p>
      <w:pPr>
        <w:ind w:left="0" w:right="0" w:firstLine="560"/>
        <w:spacing w:before="450" w:after="450" w:line="312" w:lineRule="auto"/>
      </w:pPr>
      <w:r>
        <w:rPr>
          <w:rFonts w:ascii="宋体" w:hAnsi="宋体" w:eastAsia="宋体" w:cs="宋体"/>
          <w:color w:val="000"/>
          <w:sz w:val="28"/>
          <w:szCs w:val="28"/>
        </w:rPr>
        <w:t xml:space="preserve">整部影片告诉我们：当你在海外遭遇危险，不要放弃，请记住，在你身后，有一个强大的祖国！是啊！我们有一个强大的祖国！中国的五星红旗飘扬于世界，是如战狼般英勇的烈士们抛头颅洒热血，铸成了当下的红星闪耀；中国的岁月静好远离于他国的战火纷飞，是如战狼般无畏的战士们驻守边疆，保卫了我们的美好家园；中国的抗疫之战领先于世界，是如战狼般冷静清明的逆行者们奋战于一线，力挽狂澜抗疫之战。</w:t>
      </w:r>
    </w:p>
    <w:p>
      <w:pPr>
        <w:ind w:left="0" w:right="0" w:firstLine="560"/>
        <w:spacing w:before="450" w:after="450" w:line="312" w:lineRule="auto"/>
      </w:pPr>
      <w:r>
        <w:rPr>
          <w:rFonts w:ascii="黑体" w:hAnsi="黑体" w:eastAsia="黑体" w:cs="黑体"/>
          <w:color w:val="000000"/>
          <w:sz w:val="36"/>
          <w:szCs w:val="36"/>
          <w:b w:val="1"/>
          <w:bCs w:val="1"/>
        </w:rPr>
        <w:t xml:space="preserve">3看战狼1的观后感400字精选</w:t>
      </w:r>
    </w:p>
    <w:p>
      <w:pPr>
        <w:ind w:left="0" w:right="0" w:firstLine="560"/>
        <w:spacing w:before="450" w:after="450" w:line="312" w:lineRule="auto"/>
      </w:pPr>
      <w:r>
        <w:rPr>
          <w:rFonts w:ascii="宋体" w:hAnsi="宋体" w:eastAsia="宋体" w:cs="宋体"/>
          <w:color w:val="000"/>
          <w:sz w:val="28"/>
          <w:szCs w:val="28"/>
        </w:rPr>
        <w:t xml:space="preserve">《战狼1》的电影中，贩毒集团与中国军队对战的时候，贩毒集团的老大挟持了一名人质，两方处于僵持状态时，为了保护人质的安全，部队命令不能开枪。</w:t>
      </w:r>
    </w:p>
    <w:p>
      <w:pPr>
        <w:ind w:left="0" w:right="0" w:firstLine="560"/>
        <w:spacing w:before="450" w:after="450" w:line="312" w:lineRule="auto"/>
      </w:pPr>
      <w:r>
        <w:rPr>
          <w:rFonts w:ascii="宋体" w:hAnsi="宋体" w:eastAsia="宋体" w:cs="宋体"/>
          <w:color w:val="000"/>
          <w:sz w:val="28"/>
          <w:szCs w:val="28"/>
        </w:rPr>
        <w:t xml:space="preserve">狙击手冷锋没有执行命令，用他精妙绝伦的射击技术连续三枪，打穿了水泥墙，射死了贩毒集团的老大。</w:t>
      </w:r>
    </w:p>
    <w:p>
      <w:pPr>
        <w:ind w:left="0" w:right="0" w:firstLine="560"/>
        <w:spacing w:before="450" w:after="450" w:line="312" w:lineRule="auto"/>
      </w:pPr>
      <w:r>
        <w:rPr>
          <w:rFonts w:ascii="宋体" w:hAnsi="宋体" w:eastAsia="宋体" w:cs="宋体"/>
          <w:color w:val="000"/>
          <w:sz w:val="28"/>
          <w:szCs w:val="28"/>
        </w:rPr>
        <w:t xml:space="preserve">当我看到这里，我觉得冷锋是个英雄，他用自我高超的狙击技术挽救了人质和受伤战友的生命，我预测电影后面的故事一定是表扬冷锋，可是，在电影中，他却被关禁闭了。我十分不解，冷锋击毙了毒贩头头，救了大家，怎么不但不表扬，反而还被惩罚了呢？</w:t>
      </w:r>
    </w:p>
    <w:p>
      <w:pPr>
        <w:ind w:left="0" w:right="0" w:firstLine="560"/>
        <w:spacing w:before="450" w:after="450" w:line="312" w:lineRule="auto"/>
      </w:pPr>
      <w:r>
        <w:rPr>
          <w:rFonts w:ascii="宋体" w:hAnsi="宋体" w:eastAsia="宋体" w:cs="宋体"/>
          <w:color w:val="000"/>
          <w:sz w:val="28"/>
          <w:szCs w:val="28"/>
        </w:rPr>
        <w:t xml:space="preserve">后来仔细想想，冷锋这次成功是靠运气和狙击技术，不一定每次他都有那么好的运气，在那个时候，毒贩如果开枪了怎么办呢？冷锋的不服从指挥有可能会给部队带来麻烦。</w:t>
      </w:r>
    </w:p>
    <w:p>
      <w:pPr>
        <w:ind w:left="0" w:right="0" w:firstLine="560"/>
        <w:spacing w:before="450" w:after="450" w:line="312" w:lineRule="auto"/>
      </w:pPr>
      <w:r>
        <w:rPr>
          <w:rFonts w:ascii="宋体" w:hAnsi="宋体" w:eastAsia="宋体" w:cs="宋体"/>
          <w:color w:val="000"/>
          <w:sz w:val="28"/>
          <w:szCs w:val="28"/>
        </w:rPr>
        <w:t xml:space="preserve">这就像咱们在拔河比赛中，队长数完“一、二、三”，咱们再拔。在队长数到“一”时，我发现对方有一个破绽，于是大叫一声往后拔，后面的人也赶紧一起用力，咱们赢得了这一场比赛。可是在第二场比赛时，对长突然不让我上场了，我生气地问他为什么？他说：“你不服从命令，这一次咱们侥幸取胜了，可下一次呢？”</w:t>
      </w:r>
    </w:p>
    <w:p>
      <w:pPr>
        <w:ind w:left="0" w:right="0" w:firstLine="560"/>
        <w:spacing w:before="450" w:after="450" w:line="312" w:lineRule="auto"/>
      </w:pPr>
      <w:r>
        <w:rPr>
          <w:rFonts w:ascii="宋体" w:hAnsi="宋体" w:eastAsia="宋体" w:cs="宋体"/>
          <w:color w:val="000"/>
          <w:sz w:val="28"/>
          <w:szCs w:val="28"/>
        </w:rPr>
        <w:t xml:space="preserve">拔河队伍和军队都是一个集体，在集体行动中，咱们要学会服从，运气不会永远光顾于你。</w:t>
      </w:r>
    </w:p>
    <w:p>
      <w:pPr>
        <w:ind w:left="0" w:right="0" w:firstLine="560"/>
        <w:spacing w:before="450" w:after="450" w:line="312" w:lineRule="auto"/>
      </w:pPr>
      <w:r>
        <w:rPr>
          <w:rFonts w:ascii="黑体" w:hAnsi="黑体" w:eastAsia="黑体" w:cs="黑体"/>
          <w:color w:val="000000"/>
          <w:sz w:val="36"/>
          <w:szCs w:val="36"/>
          <w:b w:val="1"/>
          <w:bCs w:val="1"/>
        </w:rPr>
        <w:t xml:space="preserve">4看战狼1的观后感400字精选</w:t>
      </w:r>
    </w:p>
    <w:p>
      <w:pPr>
        <w:ind w:left="0" w:right="0" w:firstLine="560"/>
        <w:spacing w:before="450" w:after="450" w:line="312" w:lineRule="auto"/>
      </w:pPr>
      <w:r>
        <w:rPr>
          <w:rFonts w:ascii="宋体" w:hAnsi="宋体" w:eastAsia="宋体" w:cs="宋体"/>
          <w:color w:val="000"/>
          <w:sz w:val="28"/>
          <w:szCs w:val="28"/>
        </w:rPr>
        <w:t xml:space="preserve">同学们排着队，慢慢离开大礼堂，讨论的话题都是关于刚才看的电影《战狼1》。至于这是怎么一回事，还得从一个多小时前说起。</w:t>
      </w:r>
    </w:p>
    <w:p>
      <w:pPr>
        <w:ind w:left="0" w:right="0" w:firstLine="560"/>
        <w:spacing w:before="450" w:after="450" w:line="312" w:lineRule="auto"/>
      </w:pPr>
      <w:r>
        <w:rPr>
          <w:rFonts w:ascii="宋体" w:hAnsi="宋体" w:eastAsia="宋体" w:cs="宋体"/>
          <w:color w:val="000"/>
          <w:sz w:val="28"/>
          <w:szCs w:val="28"/>
        </w:rPr>
        <w:t xml:space="preserve">中午，烈日当空，老师们为了保证我们的健康，没有让我们继续军训，而是把我们都领进了大礼堂休息，并让我们观赏了暑假最热的电影的前篇《战狼1》。</w:t>
      </w:r>
    </w:p>
    <w:p>
      <w:pPr>
        <w:ind w:left="0" w:right="0" w:firstLine="560"/>
        <w:spacing w:before="450" w:after="450" w:line="312" w:lineRule="auto"/>
      </w:pPr>
      <w:r>
        <w:rPr>
          <w:rFonts w:ascii="宋体" w:hAnsi="宋体" w:eastAsia="宋体" w:cs="宋体"/>
          <w:color w:val="000"/>
          <w:sz w:val="28"/>
          <w:szCs w:val="28"/>
        </w:rPr>
        <w:t xml:space="preserve">《战狼1》的内容很简单。一名叫冷锋的狙击手，因为在一次行动中自己的战友被敌方杀害，他射出仇恨的子弹，将本不应该杀死的敌方头目击毙，违反了军令，被关了禁闭，还差点儿被开除出军队。幸运的是，某神秘部队战狼中队队长龙小云看中了他高超的狙击技术，并将他带回了战狼中队，成为一名特种兵战士。冷锋经受住了各种严峻的考验，通过了残酷的`训练，成为一名反应敏捷、战术高超、头脑灵活，并且具备超出人类体能极限忍耐力的特种兵战士。在一次演习时，一群拥有雇拥军的犯毒集团，趁冷锋与他所在的小队还处于磨合期，向他们发动了突然袭击。冷锋凭着过人的胆识，聪明的头脑和那一股无论如何都要将入侵者赶出中国，决对要打败敌人的劲儿，几乎仅凭一几之力，打倒了敌方的最强战斗力，还擒获了敌方最高首领。</w:t>
      </w:r>
    </w:p>
    <w:p>
      <w:pPr>
        <w:ind w:left="0" w:right="0" w:firstLine="560"/>
        <w:spacing w:before="450" w:after="450" w:line="312" w:lineRule="auto"/>
      </w:pPr>
      <w:r>
        <w:rPr>
          <w:rFonts w:ascii="宋体" w:hAnsi="宋体" w:eastAsia="宋体" w:cs="宋体"/>
          <w:color w:val="000"/>
          <w:sz w:val="28"/>
          <w:szCs w:val="28"/>
        </w:rPr>
        <w:t xml:space="preserve">在这部片子中，给我映象最深刻的，不是冷锋优秀的作战能力，也不是他拼死也要拯救队友的精神，而是在冷锋与战狼中队副队长刚见面时，副队长对他说的话：“狼，群体动物。一头狼打不过一头狮子或一头老虎，可是一群狼可以天下无敌。”这句话就是在教导冷锋，让他学会和队友团结合作。我认为这句话说得很有道理。很久以前，人们就知道要合作才能高效地完成许多事，“众人拾柴火焰高”说的就是这个道理。而现在，有些人因为想展示自己，便不愿与别人合作。有些时候，很多事不是我们一个人就能完成的好。即使一个人就能完成，效率和质量也会比合作完成的差许多。就比如出黑版报，有的同学会画，有的同学会写，有的同学会设计，不会的也可以帮助整理物品，大家一起合作，就能又快又好地完成一次出黑版报的任务。其实，和别人合作会让你有不一样的成就，同时，也可以更好的促进伙伴之间的关系。</w:t>
      </w:r>
    </w:p>
    <w:p>
      <w:pPr>
        <w:ind w:left="0" w:right="0" w:firstLine="560"/>
        <w:spacing w:before="450" w:after="450" w:line="312" w:lineRule="auto"/>
      </w:pPr>
      <w:r>
        <w:rPr>
          <w:rFonts w:ascii="宋体" w:hAnsi="宋体" w:eastAsia="宋体" w:cs="宋体"/>
          <w:color w:val="000"/>
          <w:sz w:val="28"/>
          <w:szCs w:val="28"/>
        </w:rPr>
        <w:t xml:space="preserve">我们现在还只是学生，我们无法像军人一样，保卫这个国家。我们能做的就是从身边一点一滴的小事做起，只要每一个人都能团结一致，努力学习，共同爱护环境，低碳出行，就一定能成为国家未来的合格主人！</w:t>
      </w:r>
    </w:p>
    <w:p>
      <w:pPr>
        <w:ind w:left="0" w:right="0" w:firstLine="560"/>
        <w:spacing w:before="450" w:after="450" w:line="312" w:lineRule="auto"/>
      </w:pPr>
      <w:r>
        <w:rPr>
          <w:rFonts w:ascii="黑体" w:hAnsi="黑体" w:eastAsia="黑体" w:cs="黑体"/>
          <w:color w:val="000000"/>
          <w:sz w:val="36"/>
          <w:szCs w:val="36"/>
          <w:b w:val="1"/>
          <w:bCs w:val="1"/>
        </w:rPr>
        <w:t xml:space="preserve">5看战狼1的观后感400字精选</w:t>
      </w:r>
    </w:p>
    <w:p>
      <w:pPr>
        <w:ind w:left="0" w:right="0" w:firstLine="560"/>
        <w:spacing w:before="450" w:after="450" w:line="312" w:lineRule="auto"/>
      </w:pPr>
      <w:r>
        <w:rPr>
          <w:rFonts w:ascii="宋体" w:hAnsi="宋体" w:eastAsia="宋体" w:cs="宋体"/>
          <w:color w:val="000"/>
          <w:sz w:val="28"/>
          <w:szCs w:val="28"/>
        </w:rPr>
        <w:t xml:space="preserve">我怀着激动的心情看完《战狼1》这部电影时，心里犹如澎湃的海潮，久久不能平静。</w:t>
      </w:r>
    </w:p>
    <w:p>
      <w:pPr>
        <w:ind w:left="0" w:right="0" w:firstLine="560"/>
        <w:spacing w:before="450" w:after="450" w:line="312" w:lineRule="auto"/>
      </w:pPr>
      <w:r>
        <w:rPr>
          <w:rFonts w:ascii="宋体" w:hAnsi="宋体" w:eastAsia="宋体" w:cs="宋体"/>
          <w:color w:val="000"/>
          <w:sz w:val="28"/>
          <w:szCs w:val="28"/>
        </w:rPr>
        <w:t xml:space="preserve">这是一个保家卫国的故事。特种兵冷锋和战友们在演习的中途遭遇境外雇佣兵的袭击，他们做为军人，临危不惧地站在抵抗敌人的第一战线，最终取得了辉煌的胜利。</w:t>
      </w:r>
    </w:p>
    <w:p>
      <w:pPr>
        <w:ind w:left="0" w:right="0" w:firstLine="560"/>
        <w:spacing w:before="450" w:after="450" w:line="312" w:lineRule="auto"/>
      </w:pPr>
      <w:r>
        <w:rPr>
          <w:rFonts w:ascii="宋体" w:hAnsi="宋体" w:eastAsia="宋体" w:cs="宋体"/>
          <w:color w:val="000"/>
          <w:sz w:val="28"/>
          <w:szCs w:val="28"/>
        </w:rPr>
        <w:t xml:space="preserve">这还是一个传奇的故事。冷锋和战友们在演习时碰到了凶恶的狼群，他们团结起来，奋力抵抗狼群的攻击，十分惊险，经过长时间地搏斗，狼群终于被赶跑了。</w:t>
      </w:r>
    </w:p>
    <w:p>
      <w:pPr>
        <w:ind w:left="0" w:right="0" w:firstLine="560"/>
        <w:spacing w:before="450" w:after="450" w:line="312" w:lineRule="auto"/>
      </w:pPr>
      <w:r>
        <w:rPr>
          <w:rFonts w:ascii="宋体" w:hAnsi="宋体" w:eastAsia="宋体" w:cs="宋体"/>
          <w:color w:val="000"/>
          <w:sz w:val="28"/>
          <w:szCs w:val="28"/>
        </w:rPr>
        <w:t xml:space="preserve">电影《战狼1》里的主人公冷锋给我留下了很深刻的印象，因为他自信、勇敢。并且敢于突破自己、挑战自己。他这种坚韧不拔的品质令我非常佩服，值得我们去学习。使我增加了克服困难、努力进取的勇气和力量。</w:t>
      </w:r>
    </w:p>
    <w:p>
      <w:pPr>
        <w:ind w:left="0" w:right="0" w:firstLine="560"/>
        <w:spacing w:before="450" w:after="450" w:line="312" w:lineRule="auto"/>
      </w:pPr>
      <w:r>
        <w:rPr>
          <w:rFonts w:ascii="宋体" w:hAnsi="宋体" w:eastAsia="宋体" w:cs="宋体"/>
          <w:color w:val="000"/>
          <w:sz w:val="28"/>
          <w:szCs w:val="28"/>
        </w:rPr>
        <w:t xml:space="preserve">看了这部电影，我感触颇深。中国人民解放军团结一心、捍卫国土，凭借的不仅仅只是意志力，还得有高超的作战技术和身体素质，不怕困难和危险。我们是年轻的一代，不要做温室里的花朵，必须多学习、多锻炼，全面提升自己的素质，像冷锋那样，做生活的强者，做保卫国家的有用人才！</w:t>
      </w:r>
    </w:p>
    <w:p>
      <w:pPr>
        <w:ind w:left="0" w:right="0" w:firstLine="560"/>
        <w:spacing w:before="450" w:after="450" w:line="312" w:lineRule="auto"/>
      </w:pPr>
      <w:r>
        <w:rPr>
          <w:rFonts w:ascii="宋体" w:hAnsi="宋体" w:eastAsia="宋体" w:cs="宋体"/>
          <w:color w:val="000"/>
          <w:sz w:val="28"/>
          <w:szCs w:val="28"/>
        </w:rPr>
        <w:t xml:space="preserve">最喜欢电影里的一句话——犯我中华者，虽远必诛！从此刻开始，我不会再虚度光阴，必须奋发向上、努力学习，好好锻炼！有朝一日，一定学有所成，为我中华之崛起贡献一份力量！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6看战狼1的观后感400字精选</w:t>
      </w:r>
    </w:p>
    <w:p>
      <w:pPr>
        <w:ind w:left="0" w:right="0" w:firstLine="560"/>
        <w:spacing w:before="450" w:after="450" w:line="312" w:lineRule="auto"/>
      </w:pPr>
      <w:r>
        <w:rPr>
          <w:rFonts w:ascii="宋体" w:hAnsi="宋体" w:eastAsia="宋体" w:cs="宋体"/>
          <w:color w:val="000"/>
          <w:sz w:val="28"/>
          <w:szCs w:val="28"/>
        </w:rPr>
        <w:t xml:space="preserve">很久没有这么期待所谓的国产大片，但是从知道战狼要上了，内心就有了一定要看首映的热情。吴京、军旅、当然还有那最吸引我的：犯我中华者，虽远必诛。可能是上班多年后，内心或许还有些许的军旅情节，男儿热血。进了影院比较忐忑，因为怕还是想以前一样，乘兴而去，败兴而归。但是看到主要演员出场后，感觉应该不会太坑。对我印象最深的两段情景，一个是小队长死了，战狼换实弹准备战斗，旅长的那番战前动员，那句：犯我中华者，虽远必诛，配上小队长的遗体随战机升起，战狼们那坚毅、悲伤、决绝的表情，外表刚毅，内心比较感性的我真的有点热泪盈眶。第二段就是最后的高潮，吴京那句：你丫来中国就别想回去。和最后上刺刀，杀!一个人站在边境，对着敌人喊，来啊!我想如果真的是士兵，那时也应该忘了自己吧。最后，直升飞机到了，在吴京背后。当时内心想，这才应该是强国应有的气质吧。强国之风当如是。</w:t>
      </w:r>
    </w:p>
    <w:p>
      <w:pPr>
        <w:ind w:left="0" w:right="0" w:firstLine="560"/>
        <w:spacing w:before="450" w:after="450" w:line="312" w:lineRule="auto"/>
      </w:pPr>
      <w:r>
        <w:rPr>
          <w:rFonts w:ascii="宋体" w:hAnsi="宋体" w:eastAsia="宋体" w:cs="宋体"/>
          <w:color w:val="000"/>
          <w:sz w:val="28"/>
          <w:szCs w:val="28"/>
        </w:rPr>
        <w:t xml:space="preserve">或许现在的国家可能不会那么完美、理想。但作为普通人，真真的是爱着这这美丽的土地，爱着敬着那些还有祖国情怀，为了我们爱着的土地奉献一切的军人。</w:t>
      </w:r>
    </w:p>
    <w:p>
      <w:pPr>
        <w:ind w:left="0" w:right="0" w:firstLine="560"/>
        <w:spacing w:before="450" w:after="450" w:line="312" w:lineRule="auto"/>
      </w:pPr>
      <w:r>
        <w:rPr>
          <w:rFonts w:ascii="宋体" w:hAnsi="宋体" w:eastAsia="宋体" w:cs="宋体"/>
          <w:color w:val="000"/>
          <w:sz w:val="28"/>
          <w:szCs w:val="28"/>
        </w:rPr>
        <w:t xml:space="preserve">我喜欢这种军人，这种气质，这种一往无前，为了自己身后土地抛头颅、洒热血的气概。</w:t>
      </w:r>
    </w:p>
    <w:p>
      <w:pPr>
        <w:ind w:left="0" w:right="0" w:firstLine="560"/>
        <w:spacing w:before="450" w:after="450" w:line="312" w:lineRule="auto"/>
      </w:pPr>
      <w:r>
        <w:rPr>
          <w:rFonts w:ascii="宋体" w:hAnsi="宋体" w:eastAsia="宋体" w:cs="宋体"/>
          <w:color w:val="000"/>
          <w:sz w:val="28"/>
          <w:szCs w:val="28"/>
        </w:rPr>
        <w:t xml:space="preserve">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7看战狼1的观后感400字精选</w:t>
      </w:r>
    </w:p>
    <w:p>
      <w:pPr>
        <w:ind w:left="0" w:right="0" w:firstLine="560"/>
        <w:spacing w:before="450" w:after="450" w:line="312" w:lineRule="auto"/>
      </w:pPr>
      <w:r>
        <w:rPr>
          <w:rFonts w:ascii="宋体" w:hAnsi="宋体" w:eastAsia="宋体" w:cs="宋体"/>
          <w:color w:val="000"/>
          <w:sz w:val="28"/>
          <w:szCs w:val="28"/>
        </w:rPr>
        <w:t xml:space="preserve">《战狼》这部影片讲述了一名叫做冷锋的特种兵战士加入了一个叫做“战狼”的优秀特种兵队伍。在他们与另一支队伍进行对战演习时，一小队外籍雇佣兵突然非法入侵中国，并杀害了一名正在演习的中国军人。于是正在演习的队伍立刻转入实战状态，经过一番激烈的战斗，最后消灭了入侵的敌人。</w:t>
      </w:r>
    </w:p>
    <w:p>
      <w:pPr>
        <w:ind w:left="0" w:right="0" w:firstLine="560"/>
        <w:spacing w:before="450" w:after="450" w:line="312" w:lineRule="auto"/>
      </w:pPr>
      <w:r>
        <w:rPr>
          <w:rFonts w:ascii="宋体" w:hAnsi="宋体" w:eastAsia="宋体" w:cs="宋体"/>
          <w:color w:val="000"/>
          <w:sz w:val="28"/>
          <w:szCs w:val="28"/>
        </w:rPr>
        <w:t xml:space="preserve">其中有一段说的是敌人把冷锋的队友打伤了，对友们为了救他，接连冲上去几个人，也被打死了。打伤的队友为了不让队友牺牲，要冷锋把他打死。冷锋为了救他，让队友们打断旁边的一棵树，树倒下来，刚好让敌人打不到他们，他快速冲过去，把受伤的队友救了回来。他们这种团结的精神十分值得我们学习。同时，他的机智勇敢也十分让我佩服。</w:t>
      </w:r>
    </w:p>
    <w:p>
      <w:pPr>
        <w:ind w:left="0" w:right="0" w:firstLine="560"/>
        <w:spacing w:before="450" w:after="450" w:line="312" w:lineRule="auto"/>
      </w:pPr>
      <w:r>
        <w:rPr>
          <w:rFonts w:ascii="宋体" w:hAnsi="宋体" w:eastAsia="宋体" w:cs="宋体"/>
          <w:color w:val="000"/>
          <w:sz w:val="28"/>
          <w:szCs w:val="28"/>
        </w:rPr>
        <w:t xml:space="preserve">最让我感动的一处是：在冷锋被敌人用刀抵着喉咙时，敌人把他衣服上的中国国旗撕掉并扔在地上，他本绝望的眼睛立刻充满了斗志和愤怒。他一把夺过敌人手里的刀，并刺进了敌人的喉咙，然后捡起地上的小国旗，贴在了衣服上。冷锋那强列的爱国精神让我很是感动，在自己的生命都快保不住的时候，为了国家的尊严，他爆发出力量杀死了敌人。这种强烈的爱国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2025-06-21T13:14:49+08:00</dcterms:created>
  <dcterms:modified xsi:type="dcterms:W3CDTF">2025-06-21T13:14:49+08:00</dcterms:modified>
</cp:coreProperties>
</file>

<file path=docProps/custom.xml><?xml version="1.0" encoding="utf-8"?>
<Properties xmlns="http://schemas.openxmlformats.org/officeDocument/2006/custom-properties" xmlns:vt="http://schemas.openxmlformats.org/officeDocument/2006/docPropsVTypes"/>
</file>