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电影楚门的世界精彩观后感五篇范文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生如戏，戏如人生”，现实中的我们，何尝不是在演戏呢?世俗教会我们在不同场合扮演着不同角色，见人说人话，见鬼说鬼话。下面是小编为大家整理的关于电影楚门的世界精彩观后感范本五篇，希望对您有所帮助，欢迎大家阅读参考学习!电影楚门的世界精彩观后...</w:t>
      </w:r>
    </w:p>
    <w:p>
      <w:pPr>
        <w:ind w:left="0" w:right="0" w:firstLine="560"/>
        <w:spacing w:before="450" w:after="450" w:line="312" w:lineRule="auto"/>
      </w:pPr>
      <w:r>
        <w:rPr>
          <w:rFonts w:ascii="宋体" w:hAnsi="宋体" w:eastAsia="宋体" w:cs="宋体"/>
          <w:color w:val="000"/>
          <w:sz w:val="28"/>
          <w:szCs w:val="28"/>
        </w:rPr>
        <w:t xml:space="preserve">“人生如戏，戏如人生”，现实中的我们，何尝不是在演戏呢?世俗教会我们在不同场合扮演着不同角色，见人说人话，见鬼说鬼话。下面是小编为大家整理的关于电影楚门的世界精彩观后感范本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电影楚门的世界精彩观后感范本1</w:t>
      </w:r>
    </w:p>
    <w:p>
      <w:pPr>
        <w:ind w:left="0" w:right="0" w:firstLine="560"/>
        <w:spacing w:before="450" w:after="450" w:line="312" w:lineRule="auto"/>
      </w:pPr>
      <w:r>
        <w:rPr>
          <w:rFonts w:ascii="宋体" w:hAnsi="宋体" w:eastAsia="宋体" w:cs="宋体"/>
          <w:color w:val="000"/>
          <w:sz w:val="28"/>
          <w:szCs w:val="28"/>
        </w:rPr>
        <w:t xml:space="preserve">《楚门的世界》讲的是一个名字叫做楚门的人的“真实”生活。纵观全片，我们不难发现，导演基斯督想要展示给全世界一个普通人的普通生活，让人们于普通中见真实。可是，他却错了……</w:t>
      </w:r>
    </w:p>
    <w:p>
      <w:pPr>
        <w:ind w:left="0" w:right="0" w:firstLine="560"/>
        <w:spacing w:before="450" w:after="450" w:line="312" w:lineRule="auto"/>
      </w:pPr>
      <w:r>
        <w:rPr>
          <w:rFonts w:ascii="宋体" w:hAnsi="宋体" w:eastAsia="宋体" w:cs="宋体"/>
          <w:color w:val="000"/>
          <w:sz w:val="28"/>
          <w:szCs w:val="28"/>
        </w:rPr>
        <w:t xml:space="preserve">从楚门出生的那一刻，甚至说是从楚门出生前开始，楚门的生活就被他所安排着。看似楚门有着他自我的生活，然而，他却是活在别人的生活中。导演基斯督想方设法不让这个主角离开这座岛屿，他认为仅有让楚门一向生活在岛上，这部片子就没结束，他不想让这部片子结束。可我们也不能否认，就是导演基斯督的失误导致了这一天的提前到来。</w:t>
      </w:r>
    </w:p>
    <w:p>
      <w:pPr>
        <w:ind w:left="0" w:right="0" w:firstLine="560"/>
        <w:spacing w:before="450" w:after="450" w:line="312" w:lineRule="auto"/>
      </w:pPr>
      <w:r>
        <w:rPr>
          <w:rFonts w:ascii="宋体" w:hAnsi="宋体" w:eastAsia="宋体" w:cs="宋体"/>
          <w:color w:val="000"/>
          <w:sz w:val="28"/>
          <w:szCs w:val="28"/>
        </w:rPr>
        <w:t xml:space="preserve">在片头，我们就能够发现楚门每一天的生活是多么的无聊。出门后，他总会遇见格林一家，并且每一天都说着同样的话;在之后，上车之前，邻居老头儿家的斑点狗阿幂也总会扑到他的身上，而邻家老人则会用同样的方式将狗唤回;他还会每一天都在一个地方遇见双胞胎兄弟，回答他们问的同样的话……所有这些，不能不算是基斯督的失误，以至于到最终楚门发现了每一天都在兜圈子的这些人。假使导演让所有人每一天都有一些小小的改变，也不会到让楚门看出破绽的地步。而导演选人的错误也预示了楚门逃离桃源岛的到来。</w:t>
      </w:r>
    </w:p>
    <w:p>
      <w:pPr>
        <w:ind w:left="0" w:right="0" w:firstLine="560"/>
        <w:spacing w:before="450" w:after="450" w:line="312" w:lineRule="auto"/>
      </w:pPr>
      <w:r>
        <w:rPr>
          <w:rFonts w:ascii="宋体" w:hAnsi="宋体" w:eastAsia="宋体" w:cs="宋体"/>
          <w:color w:val="000"/>
          <w:sz w:val="28"/>
          <w:szCs w:val="28"/>
        </w:rPr>
        <w:t xml:space="preserve">可这整部片子却又有许多失误。假想一下，如果一个人要想监督另一个人，在他家里的很多地方都安装有摄像头，那么他会打开一个还是打开所有的呢?我们姑且不说基斯督让把五千多部摄像机全部打开，当楚门在家的时候，基斯督不应当把他家中的所有摄像头都打开吗?在最终，我们看到了那被称作“人们心目中的英雄”的那一幕。由此可知，那艘小船上至少有一部摄像机，但之前当所有人都在寻找楚门的时候，仅仅是把一部分摄像头打开，也不至于会找不到他啊!如果导演这样做了，也不至于让楚门走脱的。</w:t>
      </w:r>
    </w:p>
    <w:p>
      <w:pPr>
        <w:ind w:left="0" w:right="0" w:firstLine="560"/>
        <w:spacing w:before="450" w:after="450" w:line="312" w:lineRule="auto"/>
      </w:pPr>
      <w:r>
        <w:rPr>
          <w:rFonts w:ascii="宋体" w:hAnsi="宋体" w:eastAsia="宋体" w:cs="宋体"/>
          <w:color w:val="000"/>
          <w:sz w:val="28"/>
          <w:szCs w:val="28"/>
        </w:rPr>
        <w:t xml:space="preserve">所有以上这些，都是影片的情节，我们也不必苛求，因为楚门最终的离开才是这部影片的看点。若是没有这些失误，没有这些巧合，没有楚门的逃离，也就没有这部影片的最大看点了。每个人都明白，一旦楚门离开了桃源岛，他们都将不能再继续昼夜不停的观看这种真实的生活，然而，当楚门真正走出桃源岛，我们看到的却是全世界为他的喝彩与祝福!所以，很显然，为着梦想去不懈追求才是这部影片的主题。</w:t>
      </w:r>
    </w:p>
    <w:p>
      <w:pPr>
        <w:ind w:left="0" w:right="0" w:firstLine="560"/>
        <w:spacing w:before="450" w:after="450" w:line="312" w:lineRule="auto"/>
      </w:pPr>
      <w:r>
        <w:rPr>
          <w:rFonts w:ascii="黑体" w:hAnsi="黑体" w:eastAsia="黑体" w:cs="黑体"/>
          <w:color w:val="000000"/>
          <w:sz w:val="36"/>
          <w:szCs w:val="36"/>
          <w:b w:val="1"/>
          <w:bCs w:val="1"/>
        </w:rPr>
        <w:t xml:space="preserve">电影楚门的世界精彩观后感范本2</w:t>
      </w:r>
    </w:p>
    <w:p>
      <w:pPr>
        <w:ind w:left="0" w:right="0" w:firstLine="560"/>
        <w:spacing w:before="450" w:after="450" w:line="312" w:lineRule="auto"/>
      </w:pPr>
      <w:r>
        <w:rPr>
          <w:rFonts w:ascii="宋体" w:hAnsi="宋体" w:eastAsia="宋体" w:cs="宋体"/>
          <w:color w:val="000"/>
          <w:sz w:val="28"/>
          <w:szCs w:val="28"/>
        </w:rPr>
        <w:t xml:space="preserve">如果有一天，当你从睡梦中醒来，你发现你周围的一切都是假的，你就象是一只生活在玻璃罐中的昆虫，一举一动，每分每秒都暴露在隐藏在各处的摄像机下，暴露在上亿观众的面前，你会如何?</w:t>
      </w:r>
    </w:p>
    <w:p>
      <w:pPr>
        <w:ind w:left="0" w:right="0" w:firstLine="560"/>
        <w:spacing w:before="450" w:after="450" w:line="312" w:lineRule="auto"/>
      </w:pPr>
      <w:r>
        <w:rPr>
          <w:rFonts w:ascii="宋体" w:hAnsi="宋体" w:eastAsia="宋体" w:cs="宋体"/>
          <w:color w:val="000"/>
          <w:sz w:val="28"/>
          <w:szCs w:val="28"/>
        </w:rPr>
        <w:t xml:space="preserve">当你美丽的金发妻子只是一个演员，不时拿着你用的物品笑容满面的做广告的时候;当你久别重逢的父亲突然走向你，夸张煽情的拥抱你只为赚取电视机前观众眼泪的时候;当所谓的`知心好友一边背着台词一边安慰的时候;当你生活的世界里所有的人都在演戏而只有你是在真实生活的时候;甚至是你周围的环境，包括太阳，大海，下雨，打雷都是人工制造出来的时候;请问，你会崩溃吗?</w:t>
      </w:r>
    </w:p>
    <w:p>
      <w:pPr>
        <w:ind w:left="0" w:right="0" w:firstLine="560"/>
        <w:spacing w:before="450" w:after="450" w:line="312" w:lineRule="auto"/>
      </w:pPr>
      <w:r>
        <w:rPr>
          <w:rFonts w:ascii="宋体" w:hAnsi="宋体" w:eastAsia="宋体" w:cs="宋体"/>
          <w:color w:val="000"/>
          <w:sz w:val="28"/>
          <w:szCs w:val="28"/>
        </w:rPr>
        <w:t xml:space="preserve">《楚门的世界》就是描写这样一种生活的电影。楚门从小就生活在一个巨大的摄影棚之中，他身边的所有的人都是演员，他生活的世界都是由导演控制的，包括日出日落，潮涨潮落，他从小的生活就是在别人的控制之下，包括他的成长，他的求学，他的工作，甚至他的婚姻都是别人设计好的。我想，他的存在，就是为了满足全世界的偷窥欲吧。</w:t>
      </w:r>
    </w:p>
    <w:p>
      <w:pPr>
        <w:ind w:left="0" w:right="0" w:firstLine="560"/>
        <w:spacing w:before="450" w:after="450" w:line="312" w:lineRule="auto"/>
      </w:pPr>
      <w:r>
        <w:rPr>
          <w:rFonts w:ascii="宋体" w:hAnsi="宋体" w:eastAsia="宋体" w:cs="宋体"/>
          <w:color w:val="000"/>
          <w:sz w:val="28"/>
          <w:szCs w:val="28"/>
        </w:rPr>
        <w:t xml:space="preserve">但真人最终还是发觉了这个骗局，他努力想逃出去，历尽千辛万苦终于找到了出去的那扇门，保持其一贯的微笑，对着制造出这一切的导演和上亿的观众说：早上好，如果以后见不到你，请问你中午好，下午好，晚上好。</w:t>
      </w:r>
    </w:p>
    <w:p>
      <w:pPr>
        <w:ind w:left="0" w:right="0" w:firstLine="560"/>
        <w:spacing w:before="450" w:after="450" w:line="312" w:lineRule="auto"/>
      </w:pPr>
      <w:r>
        <w:rPr>
          <w:rFonts w:ascii="宋体" w:hAnsi="宋体" w:eastAsia="宋体" w:cs="宋体"/>
          <w:color w:val="000"/>
          <w:sz w:val="28"/>
          <w:szCs w:val="28"/>
        </w:rPr>
        <w:t xml:space="preserve">然而，扪心自问，楚门能够找到那扇出去的门，而我们，能吗?</w:t>
      </w:r>
    </w:p>
    <w:p>
      <w:pPr>
        <w:ind w:left="0" w:right="0" w:firstLine="560"/>
        <w:spacing w:before="450" w:after="450" w:line="312" w:lineRule="auto"/>
      </w:pPr>
      <w:r>
        <w:rPr>
          <w:rFonts w:ascii="宋体" w:hAnsi="宋体" w:eastAsia="宋体" w:cs="宋体"/>
          <w:color w:val="000"/>
          <w:sz w:val="28"/>
          <w:szCs w:val="28"/>
        </w:rPr>
        <w:t xml:space="preserve">可是，如果有那么一天，我们不知怎样全身而退，那会是一种何其的悲哀啊。</w:t>
      </w:r>
    </w:p>
    <w:p>
      <w:pPr>
        <w:ind w:left="0" w:right="0" w:firstLine="560"/>
        <w:spacing w:before="450" w:after="450" w:line="312" w:lineRule="auto"/>
      </w:pPr>
      <w:r>
        <w:rPr>
          <w:rFonts w:ascii="黑体" w:hAnsi="黑体" w:eastAsia="黑体" w:cs="黑体"/>
          <w:color w:val="000000"/>
          <w:sz w:val="36"/>
          <w:szCs w:val="36"/>
          <w:b w:val="1"/>
          <w:bCs w:val="1"/>
        </w:rPr>
        <w:t xml:space="preserve">电影楚门的世界精彩观后感范本3</w:t>
      </w:r>
    </w:p>
    <w:p>
      <w:pPr>
        <w:ind w:left="0" w:right="0" w:firstLine="560"/>
        <w:spacing w:before="450" w:after="450" w:line="312" w:lineRule="auto"/>
      </w:pPr>
      <w:r>
        <w:rPr>
          <w:rFonts w:ascii="宋体" w:hAnsi="宋体" w:eastAsia="宋体" w:cs="宋体"/>
          <w:color w:val="000"/>
          <w:sz w:val="28"/>
          <w:szCs w:val="28"/>
        </w:rPr>
        <w:t xml:space="preserve">前段时间我看了由喜剧大王金·凯瑞主演的电影《楚门的世界》，看完后我不禁对主人公楚门的遭遇产生了深深的同情，同时也对我自己生存的这个世界的现状陷入了思考。</w:t>
      </w:r>
    </w:p>
    <w:p>
      <w:pPr>
        <w:ind w:left="0" w:right="0" w:firstLine="560"/>
        <w:spacing w:before="450" w:after="450" w:line="312" w:lineRule="auto"/>
      </w:pPr>
      <w:r>
        <w:rPr>
          <w:rFonts w:ascii="宋体" w:hAnsi="宋体" w:eastAsia="宋体" w:cs="宋体"/>
          <w:color w:val="000"/>
          <w:sz w:val="28"/>
          <w:szCs w:val="28"/>
        </w:rPr>
        <w:t xml:space="preserve">剧中的主人公楚门看似是一个正常的美国公民，他每天的行为与他人无异。但是，总有一些稀奇古怪的事发生在他身上。比如：他曾看到在他小时候就溺死的父亲，他的女朋友莫名其妙的失踪。终于有一天他发现似乎总有人在监视他，于是他开始刻意的躲避。之后，他悲哀的发现他生活的小镇只是一个摄影棚，他从小到大的每时每刻都在进行着现场直播，他从出生起就生活在这个摄影棚里，他的父母，朋友包括这个小镇的所有居民都是演员。最后，他终于冲出了这个残酷可怕的“世界”。</w:t>
      </w:r>
    </w:p>
    <w:p>
      <w:pPr>
        <w:ind w:left="0" w:right="0" w:firstLine="560"/>
        <w:spacing w:before="450" w:after="450" w:line="312" w:lineRule="auto"/>
      </w:pPr>
      <w:r>
        <w:rPr>
          <w:rFonts w:ascii="宋体" w:hAnsi="宋体" w:eastAsia="宋体" w:cs="宋体"/>
          <w:color w:val="000"/>
          <w:sz w:val="28"/>
          <w:szCs w:val="28"/>
        </w:rPr>
        <w:t xml:space="preserve">这个电影本是要反映一个很严肃的问题，但是由于金·凯瑞的出色演出，让观众在观看时笑着流泪。他表演出的楚门可爱有趣，与他所生活的残酷的“世界”产生对比，使得观众从中看出了强烈的反差，使得本片的效果又提升了一个档次。</w:t>
      </w:r>
    </w:p>
    <w:p>
      <w:pPr>
        <w:ind w:left="0" w:right="0" w:firstLine="560"/>
        <w:spacing w:before="450" w:after="450" w:line="312" w:lineRule="auto"/>
      </w:pPr>
      <w:r>
        <w:rPr>
          <w:rFonts w:ascii="宋体" w:hAnsi="宋体" w:eastAsia="宋体" w:cs="宋体"/>
          <w:color w:val="000"/>
          <w:sz w:val="28"/>
          <w:szCs w:val="28"/>
        </w:rPr>
        <w:t xml:space="preserve">看完这部拍自1998年的影片后，我觉的本片所反映的社会现状真的是很现实的。现如今的社会到处都充斥着摄像头、监视器，再加上互联网的蓬勃发展，人们早已无隐私可言了。就比如人肉搜索，虽然大多都是由于网民对当事人的不满、愤怒造成的，但是这其实已经严重的侵犯了他人的隐私了。这种现状很让人担忧。没有人愿意活在众人的监视之下，每个人都是需要自己的小空间的，在这里他可以远离现实世界的喧嚣，趋于平静。</w:t>
      </w:r>
    </w:p>
    <w:p>
      <w:pPr>
        <w:ind w:left="0" w:right="0" w:firstLine="560"/>
        <w:spacing w:before="450" w:after="450" w:line="312" w:lineRule="auto"/>
      </w:pPr>
      <w:r>
        <w:rPr>
          <w:rFonts w:ascii="宋体" w:hAnsi="宋体" w:eastAsia="宋体" w:cs="宋体"/>
          <w:color w:val="000"/>
          <w:sz w:val="28"/>
          <w:szCs w:val="28"/>
        </w:rPr>
        <w:t xml:space="preserve">所以，随着社会的现代化程度越高，我们失去的东西就越多。怎样才能在这样一个世界不迷失，这值得我们每一个人深思。</w:t>
      </w:r>
    </w:p>
    <w:p>
      <w:pPr>
        <w:ind w:left="0" w:right="0" w:firstLine="560"/>
        <w:spacing w:before="450" w:after="450" w:line="312" w:lineRule="auto"/>
      </w:pPr>
      <w:r>
        <w:rPr>
          <w:rFonts w:ascii="黑体" w:hAnsi="黑体" w:eastAsia="黑体" w:cs="黑体"/>
          <w:color w:val="000000"/>
          <w:sz w:val="36"/>
          <w:szCs w:val="36"/>
          <w:b w:val="1"/>
          <w:bCs w:val="1"/>
        </w:rPr>
        <w:t xml:space="preserve">电影楚门的世界精彩观后感范本4</w:t>
      </w:r>
    </w:p>
    <w:p>
      <w:pPr>
        <w:ind w:left="0" w:right="0" w:firstLine="560"/>
        <w:spacing w:before="450" w:after="450" w:line="312" w:lineRule="auto"/>
      </w:pPr>
      <w:r>
        <w:rPr>
          <w:rFonts w:ascii="宋体" w:hAnsi="宋体" w:eastAsia="宋体" w:cs="宋体"/>
          <w:color w:val="000"/>
          <w:sz w:val="28"/>
          <w:szCs w:val="28"/>
        </w:rPr>
        <w:t xml:space="preserve">它是一则荒诞无稽的人生寓言，是对唯利是图，践踏人权的社会现象的讽刺，是一部激励人心，发人省思的黑色喜剧。楚门的世界，是一个真实的人的虚假世界。</w:t>
      </w:r>
    </w:p>
    <w:p>
      <w:pPr>
        <w:ind w:left="0" w:right="0" w:firstLine="560"/>
        <w:spacing w:before="450" w:after="450" w:line="312" w:lineRule="auto"/>
      </w:pPr>
      <w:r>
        <w:rPr>
          <w:rFonts w:ascii="宋体" w:hAnsi="宋体" w:eastAsia="宋体" w:cs="宋体"/>
          <w:color w:val="000"/>
          <w:sz w:val="28"/>
          <w:szCs w:val="28"/>
        </w:rPr>
        <w:t xml:space="preserve">楚门从小到大一向生活在一个叫桃源岛的小镇，作为一名保险公司的经纪人，他看上去似乎过着与正常人完全相同的生活。最终有一天，由于节目组的一时疏忽，竟然让在楚门小时候“淹死”的“父亲”重新露面，楚门开始怀疑，直到他们安排“父子”相见，并编织了一个完美的谎言到达了满意的效果。</w:t>
      </w:r>
    </w:p>
    <w:p>
      <w:pPr>
        <w:ind w:left="0" w:right="0" w:firstLine="560"/>
        <w:spacing w:before="450" w:after="450" w:line="312" w:lineRule="auto"/>
      </w:pPr>
      <w:r>
        <w:rPr>
          <w:rFonts w:ascii="宋体" w:hAnsi="宋体" w:eastAsia="宋体" w:cs="宋体"/>
          <w:color w:val="000"/>
          <w:sz w:val="28"/>
          <w:szCs w:val="28"/>
        </w:rPr>
        <w:t xml:space="preserve">《楚门的世界》的真人电视秀制作人用尽一切手段阻止楚门逃离这个世界上最大的摄影棚。他用先进的通讯工具，五千多部摄影机，日出、日落、风雨雷电、近乎是上帝一样，安排好了楚门的悲欢离合、喜怒哀乐。被电视制作公司领养的楚门30年来都是全球最受欢迎的纪实性肥皂剧的认公。直到楚门回忆起他曾一见钟情的施维亚――该节目忠实观众及群众演员，对他的善意的暗示，他渐渐开始揭露他生活的“世界”。这个“世界”仅有当他来到时才开始真正动作。在这个“世界”的人和车反复往来，这个“世界”中的妻子、朋友、亲人都在表演，楚门感到一种发自肺腑的焦虑和恐惧。</w:t>
      </w:r>
    </w:p>
    <w:p>
      <w:pPr>
        <w:ind w:left="0" w:right="0" w:firstLine="560"/>
        <w:spacing w:before="450" w:after="450" w:line="312" w:lineRule="auto"/>
      </w:pPr>
      <w:r>
        <w:rPr>
          <w:rFonts w:ascii="宋体" w:hAnsi="宋体" w:eastAsia="宋体" w:cs="宋体"/>
          <w:color w:val="000"/>
          <w:sz w:val="28"/>
          <w:szCs w:val="28"/>
        </w:rPr>
        <w:t xml:space="preserve">痛定思痛，楚门决定逃出这个令他胆颤心寒的小城去找真正爱他的人和真实的生活。在与“风暴”搏斗之后，楚门绝望地发现大海和天空竟是摄影棚的一堵墙。电视剧的制作人劝告楚门外面的世界同样的虚伪，而在那里，他能够受万众瞩目，无忧无虑。而楚门，正像我们期待的那样，走进了门外“黑色”的世界。</w:t>
      </w:r>
    </w:p>
    <w:p>
      <w:pPr>
        <w:ind w:left="0" w:right="0" w:firstLine="560"/>
        <w:spacing w:before="450" w:after="450" w:line="312" w:lineRule="auto"/>
      </w:pPr>
      <w:r>
        <w:rPr>
          <w:rFonts w:ascii="宋体" w:hAnsi="宋体" w:eastAsia="宋体" w:cs="宋体"/>
          <w:color w:val="000"/>
          <w:sz w:val="28"/>
          <w:szCs w:val="28"/>
        </w:rPr>
        <w:t xml:space="preserve">“人生如戏，戏如人生”，我们的世界是否也在刻意运转，而戏中的主人公――我们是否也在无意识地表演当我们补上帝――天才导演安排的痛苦当头一棒，而期望却又烧起暖暖的火炉，以至于我们不会中途罢演。</w:t>
      </w:r>
    </w:p>
    <w:p>
      <w:pPr>
        <w:ind w:left="0" w:right="0" w:firstLine="560"/>
        <w:spacing w:before="450" w:after="450" w:line="312" w:lineRule="auto"/>
      </w:pPr>
      <w:r>
        <w:rPr>
          <w:rFonts w:ascii="宋体" w:hAnsi="宋体" w:eastAsia="宋体" w:cs="宋体"/>
          <w:color w:val="000"/>
          <w:sz w:val="28"/>
          <w:szCs w:val="28"/>
        </w:rPr>
        <w:t xml:space="preserve">“导演”掌握着委好的度，而“演员”所做的就是在世人面前“表演”，“表演”一生。电影的结尾，楚门顿悟了。他要去找回那个失去的自我，那个自足圆满、自由自在的本性。那我们呢“凡所有相，皆是虚妄。”戏装总要褪下，布景也会放下，“表演”得热热闹闹也总会散场。戏里我是个演员，戏外我也要做一个真实的观众。让“本我”坐下来，静静欣赏别人的戏，或许也有我自我的戏，鼓几下掌，滴几滴泪，便顿悟了。</w:t>
      </w:r>
    </w:p>
    <w:p>
      <w:pPr>
        <w:ind w:left="0" w:right="0" w:firstLine="560"/>
        <w:spacing w:before="450" w:after="450" w:line="312" w:lineRule="auto"/>
      </w:pPr>
      <w:r>
        <w:rPr>
          <w:rFonts w:ascii="宋体" w:hAnsi="宋体" w:eastAsia="宋体" w:cs="宋体"/>
          <w:color w:val="000"/>
          <w:sz w:val="28"/>
          <w:szCs w:val="28"/>
        </w:rPr>
        <w:t xml:space="preserve">看完这部电影之后，很多人都会不寒而栗，因为你会担心是否自我的周围也会发生同样的事，你会惶恐地问着“也许我周围生活的每个人都是在演戏”那么，你也准备冲破这一切吗你也准备在不安和恐惧下开始排斥生活吗何不如做一名“演员”呢真实地应对欢乐和挫折，真实地经历自我戏中的一生。不用担心被子人摆布，上帝并没有在我们脑中安装摄影机，上帝只是搭建了一个虚妄的场景。我们才是“演员”，我们拥有了顿悟的心灵，我们就活在自我的世界里。</w:t>
      </w:r>
    </w:p>
    <w:p>
      <w:pPr>
        <w:ind w:left="0" w:right="0" w:firstLine="560"/>
        <w:spacing w:before="450" w:after="450" w:line="312" w:lineRule="auto"/>
      </w:pPr>
      <w:r>
        <w:rPr>
          <w:rFonts w:ascii="黑体" w:hAnsi="黑体" w:eastAsia="黑体" w:cs="黑体"/>
          <w:color w:val="000000"/>
          <w:sz w:val="36"/>
          <w:szCs w:val="36"/>
          <w:b w:val="1"/>
          <w:bCs w:val="1"/>
        </w:rPr>
        <w:t xml:space="preserve">电影楚门的世界精彩观后感范本5</w:t>
      </w:r>
    </w:p>
    <w:p>
      <w:pPr>
        <w:ind w:left="0" w:right="0" w:firstLine="560"/>
        <w:spacing w:before="450" w:after="450" w:line="312" w:lineRule="auto"/>
      </w:pPr>
      <w:r>
        <w:rPr>
          <w:rFonts w:ascii="宋体" w:hAnsi="宋体" w:eastAsia="宋体" w:cs="宋体"/>
          <w:color w:val="000"/>
          <w:sz w:val="28"/>
          <w:szCs w:val="28"/>
        </w:rPr>
        <w:t xml:space="preserve">为了消磨暑假那些无聊的时间，我又将那些曾经令我感动过的电影拿出来与大家分享。</w:t>
      </w:r>
    </w:p>
    <w:p>
      <w:pPr>
        <w:ind w:left="0" w:right="0" w:firstLine="560"/>
        <w:spacing w:before="450" w:after="450" w:line="312" w:lineRule="auto"/>
      </w:pPr>
      <w:r>
        <w:rPr>
          <w:rFonts w:ascii="宋体" w:hAnsi="宋体" w:eastAsia="宋体" w:cs="宋体"/>
          <w:color w:val="000"/>
          <w:sz w:val="28"/>
          <w:szCs w:val="28"/>
        </w:rPr>
        <w:t xml:space="preserve">楚门的世界是我看的唯一一部让我感动到一回想就要哭的影片。影片是说楚门，一个从小就生活在电视节目中的男人，他的出生、长大、成人，都是在众目睽睽之下进行的——他是一个电视节目的“特邀嘉宾”。</w:t>
      </w:r>
    </w:p>
    <w:p>
      <w:pPr>
        <w:ind w:left="0" w:right="0" w:firstLine="560"/>
        <w:spacing w:before="450" w:after="450" w:line="312" w:lineRule="auto"/>
      </w:pPr>
      <w:r>
        <w:rPr>
          <w:rFonts w:ascii="宋体" w:hAnsi="宋体" w:eastAsia="宋体" w:cs="宋体"/>
          <w:color w:val="000"/>
          <w:sz w:val="28"/>
          <w:szCs w:val="28"/>
        </w:rPr>
        <w:t xml:space="preserve">从出生就在“拍戏”，拍摄真人秀。每一个摄像机都摄下了他的一举一动，供观众“欣赏”。但他——楚门却一无所知，毕竟“当局者迷，旁观者清。”他的忠实观众玛丽十分同情，所以便给了楚门一些提示。从此，楚门发现了生活的不对劲，他所工作的员工都是从他到来之后才开始工作;他所在小区的所有车和人都在反复行走同样的路线;他所爱的妻子说去医院上班但是她竟不是医生……楚门开始畏惧，畏惧这个城市，畏惧自己的生活……</w:t>
      </w:r>
    </w:p>
    <w:p>
      <w:pPr>
        <w:ind w:left="0" w:right="0" w:firstLine="560"/>
        <w:spacing w:before="450" w:after="450" w:line="312" w:lineRule="auto"/>
      </w:pPr>
      <w:r>
        <w:rPr>
          <w:rFonts w:ascii="宋体" w:hAnsi="宋体" w:eastAsia="宋体" w:cs="宋体"/>
          <w:color w:val="000"/>
          <w:sz w:val="28"/>
          <w:szCs w:val="28"/>
        </w:rPr>
        <w:t xml:space="preserve">楚门决定出逃，在无数次出逃的失败后，楚门决定渡海。在到了这个城市的尽头的时候，他才发现自己住在一个聚到的摄影棚里，这时，这场“大戏”的导演克里斯托弗走了出来，向楚门讲述了事情的来龙去脉，并劝楚门继续留下拍戏，因为他是明星，留下来就可以继走他的明星路，但是楚门选择了自由、自己的自由……</w:t>
      </w:r>
    </w:p>
    <w:p>
      <w:pPr>
        <w:ind w:left="0" w:right="0" w:firstLine="560"/>
        <w:spacing w:before="450" w:after="450" w:line="312" w:lineRule="auto"/>
      </w:pPr>
      <w:r>
        <w:rPr>
          <w:rFonts w:ascii="宋体" w:hAnsi="宋体" w:eastAsia="宋体" w:cs="宋体"/>
          <w:color w:val="000"/>
          <w:sz w:val="28"/>
          <w:szCs w:val="28"/>
        </w:rPr>
        <w:t xml:space="preserve">看我后我早已泪流满面。看!人的自由多么重要，人就是不能没有自由。大家一定买过什么小兔子呀、小老鼠一类的宠物吧。虽然你给他们的住所是非常之好，但是他们任然想回到大自然，获得自由，若是将你困在一个笼子里，你一定也会受不了的。</w:t>
      </w:r>
    </w:p>
    <w:p>
      <w:pPr>
        <w:ind w:left="0" w:right="0" w:firstLine="560"/>
        <w:spacing w:before="450" w:after="450" w:line="312" w:lineRule="auto"/>
      </w:pPr>
      <w:r>
        <w:rPr>
          <w:rFonts w:ascii="宋体" w:hAnsi="宋体" w:eastAsia="宋体" w:cs="宋体"/>
          <w:color w:val="000"/>
          <w:sz w:val="28"/>
          <w:szCs w:val="28"/>
        </w:rPr>
        <w:t xml:space="preserve">但是，我又从侧面想了想，这不也正说明：“无知是福”么!若是楚门不知道这些事情，不知道自己是一个二十多年来一直被“戏弄着”的演员，他也就会继续过下去，继续走他的明星路，直到他死去，都一直过的快乐悠闲。这不是很好么?</w:t>
      </w:r>
    </w:p>
    <w:p>
      <w:pPr>
        <w:ind w:left="0" w:right="0" w:firstLine="560"/>
        <w:spacing w:before="450" w:after="450" w:line="312" w:lineRule="auto"/>
      </w:pPr>
      <w:r>
        <w:rPr>
          <w:rFonts w:ascii="宋体" w:hAnsi="宋体" w:eastAsia="宋体" w:cs="宋体"/>
          <w:color w:val="000"/>
          <w:sz w:val="28"/>
          <w:szCs w:val="28"/>
        </w:rPr>
        <w:t xml:space="preserve">我不知导演金.凯瑞是否有过这样的想法，但是他着实给了我很大的启发。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电影楚门的世界精彩观后感范本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