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觉醒年代观后感450字5篇范文</w:t>
      </w:r>
      <w:bookmarkEnd w:id="1"/>
    </w:p>
    <w:p>
      <w:pPr>
        <w:jc w:val="center"/>
        <w:spacing w:before="0" w:after="450"/>
      </w:pPr>
      <w:r>
        <w:rPr>
          <w:rFonts w:ascii="Arial" w:hAnsi="Arial" w:eastAsia="Arial" w:cs="Arial"/>
          <w:color w:val="999999"/>
          <w:sz w:val="20"/>
          <w:szCs w:val="20"/>
        </w:rPr>
        <w:t xml:space="preserve">来源：网络  作者：浅唱梦痕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电视剧《觉醒年代》以中国共产党的成立为核心事件，勾勒大时代，传承大文化，抒写大情怀，揭示出中国共产党和社会主义道路是中国历史的必然选择的主题。那么你知道《觉醒年代》观后感怎么写吗?下面是小编为大家收集有关于觉醒年代观后感450字，希望你喜欢...</w:t>
      </w:r>
    </w:p>
    <w:p>
      <w:pPr>
        <w:ind w:left="0" w:right="0" w:firstLine="560"/>
        <w:spacing w:before="450" w:after="450" w:line="312" w:lineRule="auto"/>
      </w:pPr>
      <w:r>
        <w:rPr>
          <w:rFonts w:ascii="宋体" w:hAnsi="宋体" w:eastAsia="宋体" w:cs="宋体"/>
          <w:color w:val="000"/>
          <w:sz w:val="28"/>
          <w:szCs w:val="28"/>
        </w:rPr>
        <w:t xml:space="preserve">电视剧《觉醒年代》以中国共产党的成立为核心事件，勾勒大时代，传承大文化，抒写大情怀，揭示出中国共产党和社会主义道路是中国历史的必然选择的主题。那么你知道《觉醒年代》观后感怎么写吗?下面是小编为大家收集有关于觉醒年代观后感450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1觉醒年代观后感450字</w:t>
      </w:r>
    </w:p>
    <w:p>
      <w:pPr>
        <w:ind w:left="0" w:right="0" w:firstLine="560"/>
        <w:spacing w:before="450" w:after="450" w:line="312" w:lineRule="auto"/>
      </w:pPr>
      <w:r>
        <w:rPr>
          <w:rFonts w:ascii="宋体" w:hAnsi="宋体" w:eastAsia="宋体" w:cs="宋体"/>
          <w:color w:val="000"/>
          <w:sz w:val="28"/>
          <w:szCs w:val="28"/>
        </w:rPr>
        <w:t xml:space="preserve">复兴之路在青年脚下延伸</w:t>
      </w:r>
    </w:p>
    <w:p>
      <w:pPr>
        <w:ind w:left="0" w:right="0" w:firstLine="560"/>
        <w:spacing w:before="450" w:after="450" w:line="312" w:lineRule="auto"/>
      </w:pPr>
      <w:r>
        <w:rPr>
          <w:rFonts w:ascii="宋体" w:hAnsi="宋体" w:eastAsia="宋体" w:cs="宋体"/>
          <w:color w:val="000"/>
          <w:sz w:val="28"/>
          <w:szCs w:val="28"/>
        </w:rPr>
        <w:t xml:space="preserve">在纪念五四运动100周年大会上，习近平总书记发表重要讲话，“新时代中国青年要继续发扬五四精神，以实现中华民族伟大复兴为己任，不辜负党的期望、人民期待、民族重托，不辜负我们这个伟大时代”。五四运动是中国近现代史上具有划时代意义的一个重大事件，我们纪念它，就是要在中国共产党领导下努力推动当下历史发展，实现中华民族伟大复兴。</w:t>
      </w:r>
    </w:p>
    <w:p>
      <w:pPr>
        <w:ind w:left="0" w:right="0" w:firstLine="560"/>
        <w:spacing w:before="450" w:after="450" w:line="312" w:lineRule="auto"/>
      </w:pPr>
      <w:r>
        <w:rPr>
          <w:rFonts w:ascii="宋体" w:hAnsi="宋体" w:eastAsia="宋体" w:cs="宋体"/>
          <w:color w:val="000"/>
          <w:sz w:val="28"/>
          <w:szCs w:val="28"/>
        </w:rPr>
        <w:t xml:space="preserve">甘洒热血的百年青春。端详历史的望远镜，一幕幕景象在眼前铺陈开来：1919年第一次世界大战结束，所有战胜国在法国巴黎召开“和平会议”，正是这场曾使中国人报以期待的“巴黎和会”，让祖国山河破碎，国家主权沦丧。“外争主权，内除国贼”“还我青岛”……是热血青年的声声怒吼，劈开了旧中国如磐的黑暗，激发了全民族的伟大觉醒。五四运动的云集，让数十万爱国青年爆发出排山倒海的巨大能量，让中国社会各阶层看到了民族复兴的希望所在，也正因如此，青年开始以一个整体登上政治舞台，开始了救国复兴之路的艰辛探索。</w:t>
      </w:r>
    </w:p>
    <w:p>
      <w:pPr>
        <w:ind w:left="0" w:right="0" w:firstLine="560"/>
        <w:spacing w:before="450" w:after="450" w:line="312" w:lineRule="auto"/>
      </w:pPr>
      <w:r>
        <w:rPr>
          <w:rFonts w:ascii="宋体" w:hAnsi="宋体" w:eastAsia="宋体" w:cs="宋体"/>
          <w:color w:val="000"/>
          <w:sz w:val="28"/>
          <w:szCs w:val="28"/>
        </w:rPr>
        <w:t xml:space="preserve">日夜兼程的奋进时代。五四运动唤醒了一代青年，却点染了几代人的青春。如果给青春一个形容，它可能拥有蕴藏无限可能性的力量，能够将空白时间变成饱满历史，激励吾辈不断向上、岂容解甲。百年来，中国成就之巨、变化之大，来源于每一个个体的使劲努力，青年人作为之一，在时代的洪流里展现着年轻一代的自信与抱负：1915年，36岁的陈独秀和26岁的李大钊为挽救民族存亡，在思想文化领域掀起了一场新文化运动;1955年，44岁的钱学森冲破种种阻力，为中国的发展作出了不可磨灭的贡献;1986年，26岁的王继才弃小家忍己欲，为国守岛32年。不同的历史时期，相同的奋斗精神，百年来，青年人日夜兼程、挥斥方遒，用奋斗凝聚起一个活力四射的青春中国。</w:t>
      </w:r>
    </w:p>
    <w:p>
      <w:pPr>
        <w:ind w:left="0" w:right="0" w:firstLine="560"/>
        <w:spacing w:before="450" w:after="450" w:line="312" w:lineRule="auto"/>
      </w:pPr>
      <w:r>
        <w:rPr>
          <w:rFonts w:ascii="宋体" w:hAnsi="宋体" w:eastAsia="宋体" w:cs="宋体"/>
          <w:color w:val="000"/>
          <w:sz w:val="28"/>
          <w:szCs w:val="28"/>
        </w:rPr>
        <w:t xml:space="preserve">劈波斩浪的复兴之路。在人类文明史上，青年人的梦想有着千百种面孔：“有饭吃、有工作做”“花更多时间看世界”“成为一名医生”“奥运赛场为国争光”……但几代青年又都做着同样一个梦，那是祖国繁荣富强，是人民安居乐业。实现中华民族伟大复兴的中国梦是近代以来中华民族最伟大的梦想，面对鸦片战争以来的百年斗争，面对“被开除球籍”的艰辛探索，面对改革开放的困难挑战，复兴之路光荣而艰巨。现如今，一代代革命先驱孜孜以求的强国梦、复兴梦距离我们如此之近，青年人唯有将小我融入大我，用绵薄之力与国家需要同频共振，才能真正彰显青春价值，才能用付出照亮梦想的天空。</w:t>
      </w:r>
    </w:p>
    <w:p>
      <w:pPr>
        <w:ind w:left="0" w:right="0" w:firstLine="560"/>
        <w:spacing w:before="450" w:after="450" w:line="312" w:lineRule="auto"/>
      </w:pPr>
      <w:r>
        <w:rPr>
          <w:rFonts w:ascii="宋体" w:hAnsi="宋体" w:eastAsia="宋体" w:cs="宋体"/>
          <w:color w:val="000"/>
          <w:sz w:val="28"/>
          <w:szCs w:val="28"/>
        </w:rPr>
        <w:t xml:space="preserve">五四精神照亮百年复兴之路，伟大事业点燃不老青春。百年前，一代青年为中国该向何处去而艰难求索;今天，吾辈青年当手持历史的接力棒，勇做走在时代前列的奋进者、开拓者，让五四精神绽放更加夺目的时代光芒，让复兴之路在亿万青年脚下不断延伸。</w:t>
      </w:r>
    </w:p>
    <w:p>
      <w:pPr>
        <w:ind w:left="0" w:right="0" w:firstLine="560"/>
        <w:spacing w:before="450" w:after="450" w:line="312" w:lineRule="auto"/>
      </w:pPr>
      <w:r>
        <w:rPr>
          <w:rFonts w:ascii="黑体" w:hAnsi="黑体" w:eastAsia="黑体" w:cs="黑体"/>
          <w:color w:val="000000"/>
          <w:sz w:val="36"/>
          <w:szCs w:val="36"/>
          <w:b w:val="1"/>
          <w:bCs w:val="1"/>
        </w:rPr>
        <w:t xml:space="preserve">2觉醒年代观后感450字</w:t>
      </w:r>
    </w:p>
    <w:p>
      <w:pPr>
        <w:ind w:left="0" w:right="0" w:firstLine="560"/>
        <w:spacing w:before="450" w:after="450" w:line="312" w:lineRule="auto"/>
      </w:pPr>
      <w:r>
        <w:rPr>
          <w:rFonts w:ascii="宋体" w:hAnsi="宋体" w:eastAsia="宋体" w:cs="宋体"/>
          <w:color w:val="000"/>
          <w:sz w:val="28"/>
          <w:szCs w:val="28"/>
        </w:rPr>
        <w:t xml:space="preserve">以“青春”为帆 开启人生的远航</w:t>
      </w:r>
    </w:p>
    <w:p>
      <w:pPr>
        <w:ind w:left="0" w:right="0" w:firstLine="560"/>
        <w:spacing w:before="450" w:after="450" w:line="312" w:lineRule="auto"/>
      </w:pPr>
      <w:r>
        <w:rPr>
          <w:rFonts w:ascii="宋体" w:hAnsi="宋体" w:eastAsia="宋体" w:cs="宋体"/>
          <w:color w:val="000"/>
          <w:sz w:val="28"/>
          <w:szCs w:val="28"/>
        </w:rPr>
        <w:t xml:space="preserve">1919年5月4日，一场青年学生的爱国运动开启了青春的旅程，一腔热血激起国民的爱国心，一身正气从此记录在中国的革命史中。在这100年里，五四精神时刻引领着我们砥砺前行，树立远大理想，塑造忠诚干净担当的品行，不断献身到新时代中国特色社会主义伟大实践中去。</w:t>
      </w:r>
    </w:p>
    <w:p>
      <w:pPr>
        <w:ind w:left="0" w:right="0" w:firstLine="560"/>
        <w:spacing w:before="450" w:after="450" w:line="312" w:lineRule="auto"/>
      </w:pPr>
      <w:r>
        <w:rPr>
          <w:rFonts w:ascii="宋体" w:hAnsi="宋体" w:eastAsia="宋体" w:cs="宋体"/>
          <w:color w:val="000"/>
          <w:sz w:val="28"/>
          <w:szCs w:val="28"/>
        </w:rPr>
        <w:t xml:space="preserve">青春很短，只不过一瞬就远去。在这有限的年华中，有的人虚度光阴，有的人碌碌无为，但也有的人不断挑战自己砥砺前行，在青春的航程中投入心血、挥洒汗水。青春很长，需要我们去好好经营。习总书记说：中国的未来属于青年，中华民族的未来也属于青年。青年作为国家的栋梁，社会可持续发展的后备力量，身上的担子可是不轻的，如何挑起重担，如何让自己在未来反思中不悔恨羞愧?不断树立理想、担当奋斗和学习本领很重要，只有这样，才能继承和发展上一代人的精神接棒，在无悔的青春中，不负人民，无我奉献。</w:t>
      </w:r>
    </w:p>
    <w:p>
      <w:pPr>
        <w:ind w:left="0" w:right="0" w:firstLine="560"/>
        <w:spacing w:before="450" w:after="450" w:line="312" w:lineRule="auto"/>
      </w:pPr>
      <w:r>
        <w:rPr>
          <w:rFonts w:ascii="宋体" w:hAnsi="宋体" w:eastAsia="宋体" w:cs="宋体"/>
          <w:color w:val="000"/>
          <w:sz w:val="28"/>
          <w:szCs w:val="28"/>
        </w:rPr>
        <w:t xml:space="preserve">新时代新青年应志存高远，在青春的远航中树立远大理想信念。理想似一个指向标，在人生的道路上指引着我们前行;理想，似一座灯塔，在偶遇迷茫时告诉我们彼岸的方向。青年马克思树立理想信念，自身投入到伟大理论创建中;青年习近平立下鸿鹄之志，身先士卒引领梁家河摆脱贫困。在新时代中，我们在前行中总会遇到一些新的挑战，或荆棘险阻，或峰险难走，迷茫胆怯或许是你的第一反应，但心有理想信念，会使我们的心更加强大。奋斗在基层一线的我们，总会遇到不同的“五大关”，或行或止，或懦或勇，只有我们树立对马克思主义的信仰、对中国特色社会主义的信念、对中华民族伟大复兴中国梦的信心，才能让我们心有猛虎，逢难必过，只有我们坚持以民为师、以民为重，不忘理想初心，才能不负青春、不辱使命，接棒属于我们的新时代新征程。同时，我们要永葆心中的五星红旗，爱国、爱党、爱社会，以赤诚的心奉献祖国、奉献人民，用一生的心血和汗水为祖国的发展增添力量。</w:t>
      </w:r>
    </w:p>
    <w:p>
      <w:pPr>
        <w:ind w:left="0" w:right="0" w:firstLine="560"/>
        <w:spacing w:before="450" w:after="450" w:line="312" w:lineRule="auto"/>
      </w:pPr>
      <w:r>
        <w:rPr>
          <w:rFonts w:ascii="宋体" w:hAnsi="宋体" w:eastAsia="宋体" w:cs="宋体"/>
          <w:color w:val="000"/>
          <w:sz w:val="28"/>
          <w:szCs w:val="28"/>
        </w:rPr>
        <w:t xml:space="preserve">新时代新青年应保持本心，以担当的品行把好手里的船舵。五四运动中，无数青年学子以国之运为己之担当，陈独秀、李大钊等先进青年创办杂志引革命洪流;抗战革命中，青年毛泽东持笔持戎，秉心中之担当义无反顾投身革命。正值青春的我们身处和平年代，不同于战乱，不必要颠沛流离，但我们仍身兼重大使命，不能懈怠，国家的繁荣富强还需要我们，树立忠诚干净担当的品行，时刻保持自身的战斗力，下基层、走群众，在险境中劈浪斩棘，争做勇做时代的奋进者、开拓者、奉献者，为实现“两个一百年”奋斗目标、实现中华民族伟大复兴的中国梦奋斗终身。</w:t>
      </w:r>
    </w:p>
    <w:p>
      <w:pPr>
        <w:ind w:left="0" w:right="0" w:firstLine="560"/>
        <w:spacing w:before="450" w:after="450" w:line="312" w:lineRule="auto"/>
      </w:pPr>
      <w:r>
        <w:rPr>
          <w:rFonts w:ascii="宋体" w:hAnsi="宋体" w:eastAsia="宋体" w:cs="宋体"/>
          <w:color w:val="000"/>
          <w:sz w:val="28"/>
          <w:szCs w:val="28"/>
        </w:rPr>
        <w:t xml:space="preserve">新时代新青年应以学为本，提高综合素质战“巨浪”。习近平说：“梦想从学习开始，事业从实践起步。当今世界，知识信息快速更新，学习稍有懈怠，就会落伍。”面对新挑战，青年不仅要树立坚定的理想信念，还需要有一身过硬的本领，坚持学无止境，面对知识如饥似渴，掌握知识更进一步，积极探索新领域、新技能，锤炼自身硬本领，以真才实学服务群众，同时坚持从群众中来到群众中去，以民为师，不断汲取朴素知识，使自身融入到服务中去。此外，我们还需要培养正确的道德认知，不断修身立德，在大是大非面前明辨是非，认清世界变局，切勿人云亦云、盲目更风，巧拒形形色色的诱惑，树一身正气，并居安思危、饮水思源，心怀感恩之心，不断培养自己回报国家、社会和人民，在前进中体现人生价值。</w:t>
      </w:r>
    </w:p>
    <w:p>
      <w:pPr>
        <w:ind w:left="0" w:right="0" w:firstLine="560"/>
        <w:spacing w:before="450" w:after="450" w:line="312" w:lineRule="auto"/>
      </w:pPr>
      <w:r>
        <w:rPr>
          <w:rFonts w:ascii="宋体" w:hAnsi="宋体" w:eastAsia="宋体" w:cs="宋体"/>
          <w:color w:val="000"/>
          <w:sz w:val="28"/>
          <w:szCs w:val="28"/>
        </w:rPr>
        <w:t xml:space="preserve">每个时代都是一场长征，每一代人都是上一代人接班人，在这跨世纪的接力中，我们应该怀着感恩的心，以国之重任为己任，树立忠诚干净担当的品行，永葆五四精神火炬生生不息，风雨兼程地投入实现中华民族伟大复兴的征程中。</w:t>
      </w:r>
    </w:p>
    <w:p>
      <w:pPr>
        <w:ind w:left="0" w:right="0" w:firstLine="560"/>
        <w:spacing w:before="450" w:after="450" w:line="312" w:lineRule="auto"/>
      </w:pPr>
      <w:r>
        <w:rPr>
          <w:rFonts w:ascii="黑体" w:hAnsi="黑体" w:eastAsia="黑体" w:cs="黑体"/>
          <w:color w:val="000000"/>
          <w:sz w:val="36"/>
          <w:szCs w:val="36"/>
          <w:b w:val="1"/>
          <w:bCs w:val="1"/>
        </w:rPr>
        <w:t xml:space="preserve">3觉醒年代观后感450字</w:t>
      </w:r>
    </w:p>
    <w:p>
      <w:pPr>
        <w:ind w:left="0" w:right="0" w:firstLine="560"/>
        <w:spacing w:before="450" w:after="450" w:line="312" w:lineRule="auto"/>
      </w:pPr>
      <w:r>
        <w:rPr>
          <w:rFonts w:ascii="宋体" w:hAnsi="宋体" w:eastAsia="宋体" w:cs="宋体"/>
          <w:color w:val="000"/>
          <w:sz w:val="28"/>
          <w:szCs w:val="28"/>
        </w:rPr>
        <w:t xml:space="preserve">如果我有一部时光机……</w:t>
      </w:r>
    </w:p>
    <w:p>
      <w:pPr>
        <w:ind w:left="0" w:right="0" w:firstLine="560"/>
        <w:spacing w:before="450" w:after="450" w:line="312" w:lineRule="auto"/>
      </w:pPr>
      <w:r>
        <w:rPr>
          <w:rFonts w:ascii="宋体" w:hAnsi="宋体" w:eastAsia="宋体" w:cs="宋体"/>
          <w:color w:val="000"/>
          <w:sz w:val="28"/>
          <w:szCs w:val="28"/>
        </w:rPr>
        <w:t xml:space="preserve">一百年前的5月4日，满腔热血的中国青年走上街头，通过游行示威、请愿、罢工、暴力对抗政府等多种形式，掀起了一场声势浩大的反帝反封建的爱国运动。</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那个年代，青年们智性勃发，血脉贲张，为济世救民，不惜舍身取义，慷慨赴难。爱国志士们用实际行动，演绎了最“燃”的青春，展现了最热血的担当!</w:t>
      </w:r>
    </w:p>
    <w:p>
      <w:pPr>
        <w:ind w:left="0" w:right="0" w:firstLine="560"/>
        <w:spacing w:before="450" w:after="450" w:line="312" w:lineRule="auto"/>
      </w:pPr>
      <w:r>
        <w:rPr>
          <w:rFonts w:ascii="宋体" w:hAnsi="宋体" w:eastAsia="宋体" w:cs="宋体"/>
          <w:color w:val="000"/>
          <w:sz w:val="28"/>
          <w:szCs w:val="28"/>
        </w:rPr>
        <w:t xml:space="preserve">站在一百年后的今天，沐浴着新时代的温暖阳光，我想，如果能够拥有一部时光机该多好，这样就可以乘着时光机去穿越时光隧道，去穿过山河大海，去告诉那个年代的中国青年们，如今，山河无恙，岁月静好，盛世如你所愿。</w:t>
      </w:r>
    </w:p>
    <w:p>
      <w:pPr>
        <w:ind w:left="0" w:right="0" w:firstLine="560"/>
        <w:spacing w:before="450" w:after="450" w:line="312" w:lineRule="auto"/>
      </w:pPr>
      <w:r>
        <w:rPr>
          <w:rFonts w:ascii="宋体" w:hAnsi="宋体" w:eastAsia="宋体" w:cs="宋体"/>
          <w:color w:val="000"/>
          <w:sz w:val="28"/>
          <w:szCs w:val="28"/>
        </w:rPr>
        <w:t xml:space="preserve">如果拥有一部时光机，我要去追寻百年前的陈独秀先生，告诉他一个世纪后，“德先生”和“赛先生”已不囿于一句口号，且早已深入人心。1915年，陈独秀主撰的《新青年》创刊。《新青年》以科学与民主思想惊醒了长期被束缚在封建桎梏中的一代青年，因而成为新文化运动的阵地，点燃了至今不灭的思想解放火炬。1919年5月，陈独秀发出了“要有相当规模的示威运动”，非人民“站起来直接解决问题不可”等口号，他在《每周评论》上连续3期出版了《山东问题》专号，详细报道了北京学生爱国运动，顺势推动了全国运动的发展。期间，他还接连发表了多篇文章，提出“强力拥护公理”、“平民征服政府”等鲜明有力的口号，以及“直接行动，根本改造”的目标，为运动指明了方向。一代宗师，仲甫先生，科学民主，二旗高擎，青年人视其为精神导师，毛泽东赞其为“五四运动的总司令”。“青年如初春，如朝日，如百卉之萌动，如利刃之新发于硎，人生最可宝贵之时期也。”100年后的今天，站在新时代的历史起点，面对实现百年夙愿前所未有的历史机遇，当代青年责无旁贷，亦任重道远。</w:t>
      </w:r>
    </w:p>
    <w:p>
      <w:pPr>
        <w:ind w:left="0" w:right="0" w:firstLine="560"/>
        <w:spacing w:before="450" w:after="450" w:line="312" w:lineRule="auto"/>
      </w:pPr>
      <w:r>
        <w:rPr>
          <w:rFonts w:ascii="宋体" w:hAnsi="宋体" w:eastAsia="宋体" w:cs="宋体"/>
          <w:color w:val="000"/>
          <w:sz w:val="28"/>
          <w:szCs w:val="28"/>
        </w:rPr>
        <w:t xml:space="preserve">如果拥有一部时光机，我要去追寻百年前的李大钊先生，去告诉这位中国最早的马克思主义者，经过百年的传承发展，马克思主义已经在中国落地、生根、发芽，且正在以其独特的姿态茁壮成长。1919年5月1日，李大钊帮助《晨报》副刊出版了“劳动节纪念专号”，这是在中国报纸上第一次纪念世界无产阶级的节日。在“五四”前夕，李大钊的文章第一次把“直接行动”公开提出来，为即将来临的“五四”革命风暴发出了战斗讯号。在这期间，李大钊等为了更好地指导学生运动和以工人为主力的群众斗争，起草了《北京市民宣言》，并印成传单散发。李大钊也因此成为五四运动的直接指导者和参与者。李大钊曾这样寄语中国青年：以中立不倚之精神，肩兹砥柱中流之责任……以青春之我，创建青春之国家，青春之民族。在即将迎来新中国成立72周年、纪念五四运动102周年之际，愿当代青年都能仰望星空，秉承先辈爱国之精神奋勇前行，并激励自己：祖国须强大，吾辈当自强。</w:t>
      </w:r>
    </w:p>
    <w:p>
      <w:pPr>
        <w:ind w:left="0" w:right="0" w:firstLine="560"/>
        <w:spacing w:before="450" w:after="450" w:line="312" w:lineRule="auto"/>
      </w:pPr>
      <w:r>
        <w:rPr>
          <w:rFonts w:ascii="宋体" w:hAnsi="宋体" w:eastAsia="宋体" w:cs="宋体"/>
          <w:color w:val="000"/>
          <w:sz w:val="28"/>
          <w:szCs w:val="28"/>
        </w:rPr>
        <w:t xml:space="preserve">如果拥有一部时光机，我要去追寻更多的为了人民英勇抗争的五四先驱们，告诉他们，“今天，我们比历史上任何时期都更接近、更有信心和能力实现中华民族伟大复兴的目标。我们要不负人民重托，无愧历史选择，奋力推进社会主义现代化和中华民族伟大复兴，在本世纪中叶把我国建设成为富强民主文明和谐美丽的社会主义现代化强国。中华民族伟大复兴的中国梦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“我是中国青年，我是祖国忠诚的儿女，百年传承，今日到我，激荡未来，壮志在我，青春万岁，强国有我”，当我们吹响新时代的青春号角，当我们喊出新时代的青春口号，百年前的前辈们，你们能否听得到?</w:t>
      </w:r>
    </w:p>
    <w:p>
      <w:pPr>
        <w:ind w:left="0" w:right="0" w:firstLine="560"/>
        <w:spacing w:before="450" w:after="450" w:line="312" w:lineRule="auto"/>
      </w:pPr>
      <w:r>
        <w:rPr>
          <w:rFonts w:ascii="黑体" w:hAnsi="黑体" w:eastAsia="黑体" w:cs="黑体"/>
          <w:color w:val="000000"/>
          <w:sz w:val="36"/>
          <w:szCs w:val="36"/>
          <w:b w:val="1"/>
          <w:bCs w:val="1"/>
        </w:rPr>
        <w:t xml:space="preserve">4觉醒年代观后感450字</w:t>
      </w:r>
    </w:p>
    <w:p>
      <w:pPr>
        <w:ind w:left="0" w:right="0" w:firstLine="560"/>
        <w:spacing w:before="450" w:after="450" w:line="312" w:lineRule="auto"/>
      </w:pPr>
      <w:r>
        <w:rPr>
          <w:rFonts w:ascii="宋体" w:hAnsi="宋体" w:eastAsia="宋体" w:cs="宋体"/>
          <w:color w:val="000"/>
          <w:sz w:val="28"/>
          <w:szCs w:val="28"/>
        </w:rPr>
        <w:t xml:space="preserve">以青春奋斗圆青春梦想</w:t>
      </w:r>
    </w:p>
    <w:p>
      <w:pPr>
        <w:ind w:left="0" w:right="0" w:firstLine="560"/>
        <w:spacing w:before="450" w:after="450" w:line="312" w:lineRule="auto"/>
      </w:pPr>
      <w:r>
        <w:rPr>
          <w:rFonts w:ascii="宋体" w:hAnsi="宋体" w:eastAsia="宋体" w:cs="宋体"/>
          <w:color w:val="000"/>
          <w:sz w:val="28"/>
          <w:szCs w:val="28"/>
        </w:rPr>
        <w:t xml:space="preserve">青春梦想和青春奋斗是一个青年的“精气神”所在。青春，因梦想而绚丽多彩;青春，因奋斗而动人心弦。回首1919年那波澜壮阔的五四运动，是千万青年救亡图存、振兴民族的青春梦想聚合了中华民族伟大复兴的磅礴伟力，是千万青年不畏祸难、不畏艰险的青年奋斗掀起当代中国飞速发展进步的时代浪潮。站在新时代的青年，正处于中华民族发展的最好时期，更应接过百年前五四精神的火炬，以青春奋斗圆青春梦想。</w:t>
      </w:r>
    </w:p>
    <w:p>
      <w:pPr>
        <w:ind w:left="0" w:right="0" w:firstLine="560"/>
        <w:spacing w:before="450" w:after="450" w:line="312" w:lineRule="auto"/>
      </w:pPr>
      <w:r>
        <w:rPr>
          <w:rFonts w:ascii="宋体" w:hAnsi="宋体" w:eastAsia="宋体" w:cs="宋体"/>
          <w:color w:val="000"/>
          <w:sz w:val="28"/>
          <w:szCs w:val="28"/>
        </w:rPr>
        <w:t xml:space="preserve">青春梦想，是青春奋斗的目标航向。知之深则行之切，一代人有一代人的使命，一代人有一代人的青春梦想。100年前，北京大学等三千余名青年学生怀揣救亡图存的青春梦想，在民族存续的关键时刻挺身而出，振臂高呼，运动迅速席卷全国，广大青年用源源不断的生力书写了一幅“外争主权、内除国贼”的时代画卷。细数那些激情燃烧的青葱岁月，倾听那些砥砺奋进的负重足音，重拾那些奋发图强的青春梦想，猛然发现，五四精神已成为中华儿女的精神基因，五四青年为民族复兴的青春梦想已经烙印在一代又一代的中国青年身上。广大青年对五四运动的最好纪念，就是要树立远大理想、热爱伟大祖国，高举五四运动的精神火炬，做民族复兴道路上的追梦人，同全国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青春奋斗，是青春梦想的靓丽底色。青春是用来奋斗的，拼搏的人生精彩纷呈。神州孤寂，难再回顾，三千青年洒泪京都，弃哀歌，登高奔走，抗议游行，时见睡狮风骨。100年前的五四运动诠释了青春奋斗，觉醒了伟大创造，孕育了伟大革命，推动了伟大飞跃，陈望道翻译出版了全本的《共产党宣言》，《新青年》杂志成为宣传马克思主义的报刊读物，李大钊、陈独秀分别在北京、上海成立了马克思主义研究会，中国共产党的早期组织开始在北京、上海、湖南和留日、留法、留俄学生中相继建立，那个时代的青年用青春奋斗翻来了反帝反封建的新篇章，对当代中国发展进步产生了深远影响。赓续五四精神，奋进复兴征程，需要广大青年树立大历史观和增强时代使命感，担负历史重任，担当时代责任，勇于砥砺奋斗，以“勇立潮头唱大歌，敢持彩练当空舞”的青春活力起航民族复兴的豪迈征程。</w:t>
      </w:r>
    </w:p>
    <w:p>
      <w:pPr>
        <w:ind w:left="0" w:right="0" w:firstLine="560"/>
        <w:spacing w:before="450" w:after="450" w:line="312" w:lineRule="auto"/>
      </w:pPr>
      <w:r>
        <w:rPr>
          <w:rFonts w:ascii="宋体" w:hAnsi="宋体" w:eastAsia="宋体" w:cs="宋体"/>
          <w:color w:val="000"/>
          <w:sz w:val="28"/>
          <w:szCs w:val="28"/>
        </w:rPr>
        <w:t xml:space="preserve">青春梦想，因青春奋斗而光芒万丈。艰难困苦，玉汝于成。100年弹指一挥间，我们先辈所经历和正在经历的峥嵘岁月，是新时代青年注定要接棒的光辉历程。习近平总书记强调，青年要“到人民群众中去，到新时代新天地中去，让理想信念在创业奋斗中升华，让青春在创新创造中闪光”。青春梦想，需要青春奋斗砥砺而成;青春奋斗，需要青春梦想跟锚定向。新时代千帆竞发，新征程百舸争流。当每一个青春梦想，每一份青春奋斗，都向着民族复兴的梦想汇流时，我们中华民族的未来才必将光芒万丈。在民族复兴的伟大征程中，广大青年要不忘初心，牢记使命，立足历史当口，走在时代前列，练就过硬本领、锤炼品德修为，以青春奋斗放飞青春梦想，用执着信念、优良品德、丰富知识、过硬本领，在中国特色社会主义道路上，跑出新时代青年的好成绩。</w:t>
      </w:r>
    </w:p>
    <w:p>
      <w:pPr>
        <w:ind w:left="0" w:right="0" w:firstLine="560"/>
        <w:spacing w:before="450" w:after="450" w:line="312" w:lineRule="auto"/>
      </w:pPr>
      <w:r>
        <w:rPr>
          <w:rFonts w:ascii="宋体" w:hAnsi="宋体" w:eastAsia="宋体" w:cs="宋体"/>
          <w:color w:val="000"/>
          <w:sz w:val="28"/>
          <w:szCs w:val="28"/>
        </w:rPr>
        <w:t xml:space="preserve">这正是：青春当有梦想，以奋斗砥砺成。</w:t>
      </w:r>
    </w:p>
    <w:p>
      <w:pPr>
        <w:ind w:left="0" w:right="0" w:firstLine="560"/>
        <w:spacing w:before="450" w:after="450" w:line="312" w:lineRule="auto"/>
      </w:pPr>
      <w:r>
        <w:rPr>
          <w:rFonts w:ascii="黑体" w:hAnsi="黑体" w:eastAsia="黑体" w:cs="黑体"/>
          <w:color w:val="000000"/>
          <w:sz w:val="36"/>
          <w:szCs w:val="36"/>
          <w:b w:val="1"/>
          <w:bCs w:val="1"/>
        </w:rPr>
        <w:t xml:space="preserve">5觉醒年代观后感450字</w:t>
      </w:r>
    </w:p>
    <w:p>
      <w:pPr>
        <w:ind w:left="0" w:right="0" w:firstLine="560"/>
        <w:spacing w:before="450" w:after="450" w:line="312" w:lineRule="auto"/>
      </w:pPr>
      <w:r>
        <w:rPr>
          <w:rFonts w:ascii="宋体" w:hAnsi="宋体" w:eastAsia="宋体" w:cs="宋体"/>
          <w:color w:val="000"/>
          <w:sz w:val="28"/>
          <w:szCs w:val="28"/>
        </w:rPr>
        <w:t xml:space="preserve">我将无我 不负重托</w:t>
      </w:r>
    </w:p>
    <w:p>
      <w:pPr>
        <w:ind w:left="0" w:right="0" w:firstLine="560"/>
        <w:spacing w:before="450" w:after="450" w:line="312" w:lineRule="auto"/>
      </w:pPr>
      <w:r>
        <w:rPr>
          <w:rFonts w:ascii="宋体" w:hAnsi="宋体" w:eastAsia="宋体" w:cs="宋体"/>
          <w:color w:val="000"/>
          <w:sz w:val="28"/>
          <w:szCs w:val="28"/>
        </w:rPr>
        <w:t xml:space="preserve">在五四运动百年纪念活动中，习近平总书记发表了掷地有声、震撼人心的重要讲话，深切鼓动了新时代中国青年的信仰信念信心，激励我们在有限的生命里，拓展生命的宽度，丰厚人生的质感，润染时光的底色。</w:t>
      </w:r>
    </w:p>
    <w:p>
      <w:pPr>
        <w:ind w:left="0" w:right="0" w:firstLine="560"/>
        <w:spacing w:before="450" w:after="450" w:line="312" w:lineRule="auto"/>
      </w:pPr>
      <w:r>
        <w:rPr>
          <w:rFonts w:ascii="宋体" w:hAnsi="宋体" w:eastAsia="宋体" w:cs="宋体"/>
          <w:color w:val="000"/>
          <w:sz w:val="28"/>
          <w:szCs w:val="28"/>
        </w:rPr>
        <w:t xml:space="preserve">苦苦探索，初现真理之光。视线拉回到100年前，满目疮痍，民不聊生，破败的国，贫穷的家。维新志士谭嗣同写下这样悲壮的诗句：“四万万人齐下泪，天涯何处是神州。”朴实善良的中国人民深受三座大山的压迫，面临亡国灭种的危难。一批批仁人志士知耻而后勇，绝地而后生，蹈锋饮血，前赴后继，亟拯斯民于水火，切扶大厦之将倾。经过了戊戌变法、辛亥革命、新文化运动等一系列救亡图存的探索，俄国十月革命一声炮响给迷惘中的中国人带来了马克思主义，五四运动高举起“民主”和“科学”的大旗，以摧枯拉朽之势，气势磅礴之力，唤醒了东方这头沉睡的巨狮，喊出了“土地不可以断送，人民不可以低头!”的口号，四万万同胞，无人不潸然泪下。五四运动拯救了民族危亡、捍卫了民族尊严、凝聚了民族力量。这是一条唯一正确的道路，也是一项长期的历史使命，需要一代接着一代人的持续奋斗。在新中国成立70周年的今天，就必须“不忘初心，牢记使命”，在中国特色社会主义道路上永不停步地开拓前进。</w:t>
      </w:r>
    </w:p>
    <w:p>
      <w:pPr>
        <w:ind w:left="0" w:right="0" w:firstLine="560"/>
        <w:spacing w:before="450" w:after="450" w:line="312" w:lineRule="auto"/>
      </w:pPr>
      <w:r>
        <w:rPr>
          <w:rFonts w:ascii="宋体" w:hAnsi="宋体" w:eastAsia="宋体" w:cs="宋体"/>
          <w:color w:val="000"/>
          <w:sz w:val="28"/>
          <w:szCs w:val="28"/>
        </w:rPr>
        <w:t xml:space="preserve">拳拳之心，归来仍是少年。五四先驱陈独秀在《爱国心与自觉心》中发表警世言论：“国人无爱国心者，其国恒亡，国人无自觉心者，其国必殆。二者俱无，国必不国。”不论影子有多长，根永远扎在土里，爱国心是心之所系，情之所归;立身之本，成才之基。没有一颗拳拳之心，就像无水之源，无本之木，始终是一颗漂泊的浮萍，心无所依。爱国不是空喊口号，爱国主义作为科学马克思主义原理的一部分，其不光是感性的，发心的，它还是真理的，实践的。青年人要把“爱国”二字镌刻在心间，流淌于血液，内化于心，外化于行，在祖国培养下历练，在立誓报国中成长。习近平总书记在讲话中引用“得其大者可以兼其小”的经典，意思就是告诉青年人要正确处理“大我”与“小我”的关系，要把个人命运同家国命运紧紧相连，要把个人理想融入民族复兴伟大理想和中国特色社会主义思想。</w:t>
      </w:r>
    </w:p>
    <w:p>
      <w:pPr>
        <w:ind w:left="0" w:right="0" w:firstLine="560"/>
        <w:spacing w:before="450" w:after="450" w:line="312" w:lineRule="auto"/>
      </w:pPr>
      <w:r>
        <w:rPr>
          <w:rFonts w:ascii="宋体" w:hAnsi="宋体" w:eastAsia="宋体" w:cs="宋体"/>
          <w:color w:val="000"/>
          <w:sz w:val="28"/>
          <w:szCs w:val="28"/>
        </w:rPr>
        <w:t xml:space="preserve">志存高远，勇立鸿鹄浩志。鱼不激不跃，人不激不奋。有了理想，奋斗才有目标，有了信念，人生才有航向。“要在坚定理想信念上下功夫”“追梦需要激情和理想”“做到理想坚定，信念执着”……始终都是习近平总书记挂在嘴边的殷殷希望、谆谆教导。中国共产党从成立之初只有13人，到现在已发展成为国际上第一先进政党，这个过程中一串串闪光的名字彪炳史册：，陈独秀、李大钊、瞿秋白、秋瑾、孙中山……他们舍生取义，用鲜血谱写胜利的讴歌，他们永垂不朽，用生命践行信念的伟力。习近平总书记强调，青年要“到人民群众中去，到新时代新天地中去，让理想信念在创业奋斗中升华，让青春在创新创造中闪光”。“两个一百年”和中华民族伟大复兴的奋斗目标，成为引领中国前行的时代号召，中国青年运动始终与坚持党的领导坚持民族复兴伟业同频共振，就能保证中国青年运动的正确方向和中国青年先锋力量，始终树立为党和人民奋斗终身的最高目标，就能确保党的事业灯烛辉煌，确保中华民族永续发展。</w:t>
      </w:r>
    </w:p>
    <w:p>
      <w:pPr>
        <w:ind w:left="0" w:right="0" w:firstLine="560"/>
        <w:spacing w:before="450" w:after="450" w:line="312" w:lineRule="auto"/>
      </w:pPr>
      <w:r>
        <w:rPr>
          <w:rFonts w:ascii="宋体" w:hAnsi="宋体" w:eastAsia="宋体" w:cs="宋体"/>
          <w:color w:val="000"/>
          <w:sz w:val="28"/>
          <w:szCs w:val="28"/>
        </w:rPr>
        <w:t xml:space="preserve">自古英雄出少年，青年强则国家强。五四风雷激荡百年，青春中国风华正茂!先驱长逝，历史已远，然天下居庙堂者与处江湖者，当以史为鉴，牢记民生之重、国运之重、使命之重。不辜负党的期望、人民的期待、民族的重托、不辜负我们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觉醒年代个人感悟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2025-06-17T13:50:44+08:00</dcterms:created>
  <dcterms:modified xsi:type="dcterms:W3CDTF">2025-06-17T13:50:44+08:00</dcterms:modified>
</cp:coreProperties>
</file>

<file path=docProps/custom.xml><?xml version="1.0" encoding="utf-8"?>
<Properties xmlns="http://schemas.openxmlformats.org/officeDocument/2006/custom-properties" xmlns:vt="http://schemas.openxmlformats.org/officeDocument/2006/docPropsVTypes"/>
</file>