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2024五四大课“青春点亮未来”观后感10篇范文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凝聚青春力量，奏响奋进之歌。“我是接班人”网络大课堂五四青春大课《青春点亮未来》，将于5月3日20：00—20:40在“学习强国”学习平台推荐频道同步播出!下面是小编为大家整理的20_五四大课“青春点亮未来”观后感范文，仅供参考，喜欢可以收...</w:t>
      </w:r>
    </w:p>
    <w:p>
      <w:pPr>
        <w:ind w:left="0" w:right="0" w:firstLine="560"/>
        <w:spacing w:before="450" w:after="450" w:line="312" w:lineRule="auto"/>
      </w:pPr>
      <w:r>
        <w:rPr>
          <w:rFonts w:ascii="宋体" w:hAnsi="宋体" w:eastAsia="宋体" w:cs="宋体"/>
          <w:color w:val="000"/>
          <w:sz w:val="28"/>
          <w:szCs w:val="28"/>
        </w:rPr>
        <w:t xml:space="preserve">凝聚青春力量，奏响奋进之歌。“我是接班人”网络大课堂五四青春大课《青春点亮未来》，将于5月3日20：00—20:40在“学习强国”学习平台推荐频道同步播出!下面是小编为大家整理的20_五四大课“青春点亮未来”观后感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20_五四大课“青春点亮未来”观后感范文1</w:t>
      </w:r>
    </w:p>
    <w:p>
      <w:pPr>
        <w:ind w:left="0" w:right="0" w:firstLine="560"/>
        <w:spacing w:before="450" w:after="450" w:line="312" w:lineRule="auto"/>
      </w:pPr>
      <w:r>
        <w:rPr>
          <w:rFonts w:ascii="宋体" w:hAnsi="宋体" w:eastAsia="宋体" w:cs="宋体"/>
          <w:color w:val="000"/>
          <w:sz w:val="28"/>
          <w:szCs w:val="28"/>
        </w:rPr>
        <w:t xml:space="preserve">我争当爱国青年，心系国家、心系民族、心系人民。这是我的家乡，在实现梦想的路途上不管多远，想到家乡就会想起自己的初心。作为学前教育专业的学生，我希望能用我力所能及的知识去培育好祖国的下一代，为祖国的繁荣富强而奋斗终身。热爱祖国、热爱家乡，服务家乡，在家乡的土地上，实现自己的人生价值，贡献自己的一份青春力量!</w:t>
      </w:r>
    </w:p>
    <w:p>
      <w:pPr>
        <w:ind w:left="0" w:right="0" w:firstLine="560"/>
        <w:spacing w:before="450" w:after="450" w:line="312" w:lineRule="auto"/>
      </w:pPr>
      <w:r>
        <w:rPr>
          <w:rFonts w:ascii="宋体" w:hAnsi="宋体" w:eastAsia="宋体" w:cs="宋体"/>
          <w:color w:val="000"/>
          <w:sz w:val="28"/>
          <w:szCs w:val="28"/>
        </w:rPr>
        <w:t xml:space="preserve">做励志青年，立鸿鹄志，培养奋斗精神。因为幸福都是奋斗出来的，奋斗本身就是一种幸福。我的梦想就是成为一名优秀的教育工作者，热爱教育工作，甘于吃苦，积极奉献、辛勤培育、谨言慎行都是教育工作者的职业素养要求。作为学校的一名学生干部，我在实践工作中磨练和提升自己的工作能力，培养自己的奋斗精神。</w:t>
      </w:r>
    </w:p>
    <w:p>
      <w:pPr>
        <w:ind w:left="0" w:right="0" w:firstLine="560"/>
        <w:spacing w:before="450" w:after="450" w:line="312" w:lineRule="auto"/>
      </w:pPr>
      <w:r>
        <w:rPr>
          <w:rFonts w:ascii="宋体" w:hAnsi="宋体" w:eastAsia="宋体" w:cs="宋体"/>
          <w:color w:val="000"/>
          <w:sz w:val="28"/>
          <w:szCs w:val="28"/>
        </w:rPr>
        <w:t xml:space="preserve">做求真青年，求真学问，练真本领。实现梦想的基础还是立足于学习，作为学前教育专业的学生，除了认真学习理论知识，平时我主动锻炼自己，求真学问。学校举办的各种演讲、知识竞赛、朗诵比赛，我都会争取去现场听讲，参与，练真本领!</w:t>
      </w:r>
    </w:p>
    <w:p>
      <w:pPr>
        <w:ind w:left="0" w:right="0" w:firstLine="560"/>
        <w:spacing w:before="450" w:after="450" w:line="312" w:lineRule="auto"/>
      </w:pPr>
      <w:r>
        <w:rPr>
          <w:rFonts w:ascii="宋体" w:hAnsi="宋体" w:eastAsia="宋体" w:cs="宋体"/>
          <w:color w:val="000"/>
          <w:sz w:val="28"/>
          <w:szCs w:val="28"/>
        </w:rPr>
        <w:t xml:space="preserve">做力行青年，知行合一，做实干家。作为新时代青年，我们肩负历史使命，要自觉地把自己的人生追求同祖国和民族的命运自觉地联系在一起，将个人理想与学习工作统一到实现中国梦的伟大实践中去，在实现中国梦的伟大实践中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20_五四大课“青春点亮未来”观后感范文2</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黑体" w:hAnsi="黑体" w:eastAsia="黑体" w:cs="黑体"/>
          <w:color w:val="000000"/>
          <w:sz w:val="36"/>
          <w:szCs w:val="36"/>
          <w:b w:val="1"/>
          <w:bCs w:val="1"/>
        </w:rPr>
        <w:t xml:space="preserve">20_五四大课“青春点亮未来”观后感范文3</w:t>
      </w:r>
    </w:p>
    <w:p>
      <w:pPr>
        <w:ind w:left="0" w:right="0" w:firstLine="560"/>
        <w:spacing w:before="450" w:after="450" w:line="312" w:lineRule="auto"/>
      </w:pPr>
      <w:r>
        <w:rPr>
          <w:rFonts w:ascii="宋体" w:hAnsi="宋体" w:eastAsia="宋体" w:cs="宋体"/>
          <w:color w:val="000"/>
          <w:sz w:val="28"/>
          <w:szCs w:val="28"/>
        </w:rPr>
        <w:t xml:space="preserve">勤于学习，全面发展。青年是国家的未来，希望寄托在青年们身上。青年兴则国家兴，青年强则国家强，青年有希望，未来的发展就有希望。因此，广大青年要社会主义现代化建设和发展的事业中担当重任，不仅要有丰富的知识，过硬的本领，而且要有高尚的情操、顽强的意志，更要敏于求知、勤于学习、刻苦钻研，始终保持与时代同步的知识结构，与社会现代化要求相吻合的能力结构，不断增强服务社会和应对竞争与挑战的能力，努力成为有德有才，全面发展的人。</w:t>
      </w:r>
    </w:p>
    <w:p>
      <w:pPr>
        <w:ind w:left="0" w:right="0" w:firstLine="560"/>
        <w:spacing w:before="450" w:after="450" w:line="312" w:lineRule="auto"/>
      </w:pPr>
      <w:r>
        <w:rPr>
          <w:rFonts w:ascii="宋体" w:hAnsi="宋体" w:eastAsia="宋体" w:cs="宋体"/>
          <w:color w:val="000"/>
          <w:sz w:val="28"/>
          <w:szCs w:val="28"/>
        </w:rPr>
        <w:t xml:space="preserve">解放思想，求实创新。做有志青年就要剔除落后的思想观念，勇于开拓创新，努力成为建设创新型国家的积极推动者。青年是思维最活跃、求新愿望烈、最富创新意识的群体。经济社会发展对创新的热切呼唤，为青年创新能力的培养和创新人才的涌现创造了良好机遇，广大青年应不断解放思想，敢于探索和突破，勇于扬弃和变革，在知识创新、技术创新、制度创新中发挥聪明才智。青年干部要有不怕失败、不怕委屈、不怕吃苦的工作劲头。基层的工作千头万绪，矛盾错综复杂，初下基层的青年干部缺乏工作经验和与群众的感情基层，冒冒失失少不了碰一鼻子灰，当自己的想法难以实施或被拒绝时，心里肯定会感到委屈，这时就要鼓起“初生牛犊不怕虎”的劲头，敢于去碰钉子、找突破、求上进，认准“为人民服务”的航标，在服务人民的道路上且行且坚定，“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作为一名大学生，我们青年一代，正在努力向党组织靠近，学习前辈的精神，乐于奉献和牺牲，追求进步，在当今大潮流的社会，不能迷失自己，坚定自我。从他们身上，我们看到了不甘平庸，奋勇前进的精神，从历史中汲取\"营养\"的我们，青春的热血里面依然流淌着热血，有着一往无前的执着，承载这对国家的使命和责任，这些，将会融入我的血液，为民族奋斗和担当，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20_五四大课“青春点亮未来”观后感范文4</w:t>
      </w:r>
    </w:p>
    <w:p>
      <w:pPr>
        <w:ind w:left="0" w:right="0" w:firstLine="560"/>
        <w:spacing w:before="450" w:after="450" w:line="312" w:lineRule="auto"/>
      </w:pPr>
      <w:r>
        <w:rPr>
          <w:rFonts w:ascii="宋体" w:hAnsi="宋体" w:eastAsia="宋体" w:cs="宋体"/>
          <w:color w:val="000"/>
          <w:sz w:val="28"/>
          <w:szCs w:val="28"/>
        </w:rPr>
        <w:t xml:space="preserve">作为当代青年，我感到无比骄傲与自豪。我们有父母的呵护，有老师的关心，有学校、国家的关怀。我们可以无忧无虑的健康成长，我们可以没有负担的在学校宽敞明亮的教室学习，可以一心一意的在卷轶浩繁的图书馆看书，然而仅仅这样就足够了吗?不，作为社会主义接班人的我们，能做的还有很多，我们不仅仅满足于低头读书，我们应该时刻把爱国放在心里，保有一颗爱国心，做些我们力所能及的事。</w:t>
      </w:r>
    </w:p>
    <w:p>
      <w:pPr>
        <w:ind w:left="0" w:right="0" w:firstLine="560"/>
        <w:spacing w:before="450" w:after="450" w:line="312" w:lineRule="auto"/>
      </w:pPr>
      <w:r>
        <w:rPr>
          <w:rFonts w:ascii="宋体" w:hAnsi="宋体" w:eastAsia="宋体" w:cs="宋体"/>
          <w:color w:val="000"/>
          <w:sz w:val="28"/>
          <w:szCs w:val="28"/>
        </w:rPr>
        <w:t xml:space="preserve">爱国不是用说的，是实实在在做的。作为未来社会的中坚，未来中华民族的领跑者，大学生理应从自身做起，为社会树立良好的榜样。具体到我们大学生青年，可以利用自己的优势、利用假期去贫困地区支教，可以投身到服务社区的大潮中去，也可以利用自己所在的学生组织，学生社团去引导社会视点集中到社会弱势群体上去。当然每一个学生切切实实的去关心身边的每一位同学，让这份爱国之心一传十、十传百的推广开更是爱国的良好表现。</w:t>
      </w:r>
    </w:p>
    <w:p>
      <w:pPr>
        <w:ind w:left="0" w:right="0" w:firstLine="560"/>
        <w:spacing w:before="450" w:after="450" w:line="312" w:lineRule="auto"/>
      </w:pPr>
      <w:r>
        <w:rPr>
          <w:rFonts w:ascii="黑体" w:hAnsi="黑体" w:eastAsia="黑体" w:cs="黑体"/>
          <w:color w:val="000000"/>
          <w:sz w:val="36"/>
          <w:szCs w:val="36"/>
          <w:b w:val="1"/>
          <w:bCs w:val="1"/>
        </w:rPr>
        <w:t xml:space="preserve">20_五四大课“青春点亮未来”观后感范文5</w:t>
      </w:r>
    </w:p>
    <w:p>
      <w:pPr>
        <w:ind w:left="0" w:right="0" w:firstLine="560"/>
        <w:spacing w:before="450" w:after="450" w:line="312" w:lineRule="auto"/>
      </w:pPr>
      <w:r>
        <w:rPr>
          <w:rFonts w:ascii="宋体" w:hAnsi="宋体" w:eastAsia="宋体" w:cs="宋体"/>
          <w:color w:val="000"/>
          <w:sz w:val="28"/>
          <w:szCs w:val="28"/>
        </w:rPr>
        <w:t xml:space="preserve">青年是祖国的未来、民族的希望。近代以来，我国青年不懈追求的美好梦想，始终与振兴中华的历史进程紧密相联。在此次突然爆发的疫情中，广大青年站了出来积极投身抗疫战争中，为祖国贡献出自己的力量。在革命战争年代，广大青年满怀革命理想，为争取民族独立、人民解放冲锋陷阵、抛洒热血。在社会主义革命和建设时期，广大青年响应党的号召，向困难进军，向荒原进军，保卫祖国，建设祖国，在新中国的广阔天地忘我劳动、艰苦创业。</w:t>
      </w:r>
    </w:p>
    <w:p>
      <w:pPr>
        <w:ind w:left="0" w:right="0" w:firstLine="560"/>
        <w:spacing w:before="450" w:after="450" w:line="312" w:lineRule="auto"/>
      </w:pPr>
      <w:r>
        <w:rPr>
          <w:rFonts w:ascii="宋体" w:hAnsi="宋体" w:eastAsia="宋体" w:cs="宋体"/>
          <w:color w:val="000"/>
          <w:sz w:val="28"/>
          <w:szCs w:val="28"/>
        </w:rPr>
        <w:t xml:space="preserve">当代青年要树立理想信念，勇于担当时代赋予的历史责任，励志勤学、刻苦磨炼，在激情奋斗中绽放青春光芒、健康成长进步。们要继承和发扬五四精神，坚定理想信念，树立远大理想，热爱伟大祖国，担当时代责任，脚踏实地做好每一件事，不断锤炼自己，提高自己，在五四精神的指引下，作为基层青年党员，要坚定理想信念、刻苦奋斗、吃苦耐劳、练就过硬本领、脚踏实地，知行合一，这方才能在新时代潮流中奋勇前行。青春是一个人一生最宝贵的时间，犹如朝日，犹如初春。因此，青春不是用来蹉跎的，青春是用来奋斗的;青春不是靠天马星空的幻想，青春是要靠脚踏实地的奋斗;青春的成长不是一蹴而就，青春是靠在事上打磨的成长，青春是心中永远不凋零的花朵。</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作为新时代的青年教师，更要继承和发扬五四精神，练就过硬本领，不断的磨练自己，提高思想觉悟，用心、用情做好自己的本职工作，在三尺讲台上发挥自己的光和热，以青春之名续写时代华章。</w:t>
      </w:r>
    </w:p>
    <w:p>
      <w:pPr>
        <w:ind w:left="0" w:right="0" w:firstLine="560"/>
        <w:spacing w:before="450" w:after="450" w:line="312" w:lineRule="auto"/>
      </w:pPr>
      <w:r>
        <w:rPr>
          <w:rFonts w:ascii="宋体" w:hAnsi="宋体" w:eastAsia="宋体" w:cs="宋体"/>
          <w:color w:val="000"/>
          <w:sz w:val="28"/>
          <w:szCs w:val="28"/>
        </w:rPr>
        <w:t xml:space="preserve">作为新时代的中国青年，一定继承和发扬五四精神。坚持责任、担当、爱心的工作信念，全心全意为学生服务，始终牢记教书育人的神圣使命，坚持认真、务实地工作每一天，坚持不断学习，不断进步，无私奉献，燃烧青春。</w:t>
      </w:r>
    </w:p>
    <w:p>
      <w:pPr>
        <w:ind w:left="0" w:right="0" w:firstLine="560"/>
        <w:spacing w:before="450" w:after="450" w:line="312" w:lineRule="auto"/>
      </w:pPr>
      <w:r>
        <w:rPr>
          <w:rFonts w:ascii="宋体" w:hAnsi="宋体" w:eastAsia="宋体" w:cs="宋体"/>
          <w:color w:val="000"/>
          <w:sz w:val="28"/>
          <w:szCs w:val="28"/>
        </w:rPr>
        <w:t xml:space="preserve">当代青年在历史背景的熏陶下，要义无反顾地肩负起弘扬和传承五四精神的责任和使命，为决胜全面建成小康社会、现中华民族伟大复兴的中国梦不懈奋斗。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20_五四大课“青春点亮未来”观后感范文6</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有梦，不一定会成功，但会让你拥有一份生命的那份欢乐与希望。没梦，注定会是一位失败者，平凡者。我们用玩青春的精彩，博取梦的扬帆。驶向现实的彼岸，青春是一首高昂的战歌，谱写梦想的乐章。</w:t>
      </w:r>
    </w:p>
    <w:p>
      <w:pPr>
        <w:ind w:left="0" w:right="0" w:firstLine="560"/>
        <w:spacing w:before="450" w:after="450" w:line="312" w:lineRule="auto"/>
      </w:pPr>
      <w:r>
        <w:rPr>
          <w:rFonts w:ascii="宋体" w:hAnsi="宋体" w:eastAsia="宋体" w:cs="宋体"/>
          <w:color w:val="000"/>
          <w:sz w:val="28"/>
          <w:szCs w:val="28"/>
        </w:rPr>
        <w:t xml:space="preserve">因为青春，我们不怕失败，努力的向前奔跑，跌倒又无畏的站起来去挑战我们触不可及的梦，我们有无限的精力去踏绊脚石，迎接新的挑战。</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实现中华民族伟大复兴就有源源不断的强大力量。”共青团员是青年中的先进分子,是积极、进步的政治力量。作为共青团员的我们，更应以党的旗帜为旗帜，党的意志为意志，党的方向为方向，必须维护党的团结，铁的纪律，奉献精神，要做好新一代接班人的准备。</w:t>
      </w:r>
    </w:p>
    <w:p>
      <w:pPr>
        <w:ind w:left="0" w:right="0" w:firstLine="560"/>
        <w:spacing w:before="450" w:after="450" w:line="312" w:lineRule="auto"/>
      </w:pPr>
      <w:r>
        <w:rPr>
          <w:rFonts w:ascii="宋体" w:hAnsi="宋体" w:eastAsia="宋体" w:cs="宋体"/>
          <w:color w:val="000"/>
          <w:sz w:val="28"/>
          <w:szCs w:val="28"/>
        </w:rPr>
        <w:t xml:space="preserve">青春没有实干，梦想就是空想;青春没有创新，梦想就会步伐停滞;“公“字当先，梦想才有意义。梦想的绽放，是因为青春的不悔，梦想和实现梦想的差距就在于我们是否脚踏实地地走过。</w:t>
      </w:r>
    </w:p>
    <w:p>
      <w:pPr>
        <w:ind w:left="0" w:right="0" w:firstLine="560"/>
        <w:spacing w:before="450" w:after="450" w:line="312" w:lineRule="auto"/>
      </w:pPr>
      <w:r>
        <w:rPr>
          <w:rFonts w:ascii="宋体" w:hAnsi="宋体" w:eastAsia="宋体" w:cs="宋体"/>
          <w:color w:val="000"/>
          <w:sz w:val="28"/>
          <w:szCs w:val="28"/>
        </w:rPr>
        <w:t xml:space="preserve">作为当代大学生，作为一名共青团员，我们应该有着不屈的意志，坚定地理念，饱满的激情，迎接一轮又一轮的新挑战和创新，克服困难，我们才能扬帆起航，才能看到更广阔的新天地。我们的梦想一直都在，只要记得不畏惧，脚踏实地，才能不会将梦想变为幻想。因为有梦，才有我们的青春。</w:t>
      </w:r>
    </w:p>
    <w:p>
      <w:pPr>
        <w:ind w:left="0" w:right="0" w:firstLine="560"/>
        <w:spacing w:before="450" w:after="450" w:line="312" w:lineRule="auto"/>
      </w:pPr>
      <w:r>
        <w:rPr>
          <w:rFonts w:ascii="宋体" w:hAnsi="宋体" w:eastAsia="宋体" w:cs="宋体"/>
          <w:color w:val="000"/>
          <w:sz w:val="28"/>
          <w:szCs w:val="28"/>
        </w:rPr>
        <w:t xml:space="preserve">我的青春，我的中国梦。</w:t>
      </w:r>
    </w:p>
    <w:p>
      <w:pPr>
        <w:ind w:left="0" w:right="0" w:firstLine="560"/>
        <w:spacing w:before="450" w:after="450" w:line="312" w:lineRule="auto"/>
      </w:pPr>
      <w:r>
        <w:rPr>
          <w:rFonts w:ascii="黑体" w:hAnsi="黑体" w:eastAsia="黑体" w:cs="黑体"/>
          <w:color w:val="000000"/>
          <w:sz w:val="36"/>
          <w:szCs w:val="36"/>
          <w:b w:val="1"/>
          <w:bCs w:val="1"/>
        </w:rPr>
        <w:t xml:space="preserve">20_五四大课“青春点亮未来”观后感范文7</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习近平总书记曾说过“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黑体" w:hAnsi="黑体" w:eastAsia="黑体" w:cs="黑体"/>
          <w:color w:val="000000"/>
          <w:sz w:val="36"/>
          <w:szCs w:val="36"/>
          <w:b w:val="1"/>
          <w:bCs w:val="1"/>
        </w:rPr>
        <w:t xml:space="preserve">20_五四大课“青春点亮未来”观后感范文8</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黑体" w:hAnsi="黑体" w:eastAsia="黑体" w:cs="黑体"/>
          <w:color w:val="000000"/>
          <w:sz w:val="36"/>
          <w:szCs w:val="36"/>
          <w:b w:val="1"/>
          <w:bCs w:val="1"/>
        </w:rPr>
        <w:t xml:space="preserve">20_五四大课“青春点亮未来”观后感范文9</w:t>
      </w:r>
    </w:p>
    <w:p>
      <w:pPr>
        <w:ind w:left="0" w:right="0" w:firstLine="560"/>
        <w:spacing w:before="450" w:after="450" w:line="312" w:lineRule="auto"/>
      </w:pPr>
      <w:r>
        <w:rPr>
          <w:rFonts w:ascii="宋体" w:hAnsi="宋体" w:eastAsia="宋体" w:cs="宋体"/>
          <w:color w:val="000"/>
          <w:sz w:val="28"/>
          <w:szCs w:val="28"/>
        </w:rPr>
        <w:t xml:space="preserve">世界很大，风景很美，活在当下，无需徘徊，无需等待，为梦想而努力，用脚踏实地的付出去浇灌梦想之花，花开之时，暮然回首，在青春前行的路上，曾经萦绕于心头的所有对未来的迷茫、对生活的困惑、落魄时的无助都会成为你回忆里最美的风景。</w:t>
      </w:r>
    </w:p>
    <w:p>
      <w:pPr>
        <w:ind w:left="0" w:right="0" w:firstLine="560"/>
        <w:spacing w:before="450" w:after="450" w:line="312" w:lineRule="auto"/>
      </w:pPr>
      <w:r>
        <w:rPr>
          <w:rFonts w:ascii="宋体" w:hAnsi="宋体" w:eastAsia="宋体" w:cs="宋体"/>
          <w:color w:val="000"/>
          <w:sz w:val="28"/>
          <w:szCs w:val="28"/>
        </w:rPr>
        <w:t xml:space="preserve">每个人的人生都是不尽相同的旅程，平凡的生活中虽没有整日壮怀激烈的豪情，但有的是每天日出日落的状景。在大好青春年华的岁月里，假如你选择了虚度光阴，过后，忧伤和痛苦将整日与你并肩。不忘初心，方得始终，朋友，如果你梦想还在，不管当下的生活如何欺骗了你，请不要放弃，生活总会给你想要的结果，不懈努力而收获的硕果会让你相信越努力越幸福，青春岁月里的所有付出奠定了以后的人生路。青春，为梦想而努力，只为我们想要温暖身边的亲人，爱人，友人。</w:t>
      </w:r>
    </w:p>
    <w:p>
      <w:pPr>
        <w:ind w:left="0" w:right="0" w:firstLine="560"/>
        <w:spacing w:before="450" w:after="450" w:line="312" w:lineRule="auto"/>
      </w:pPr>
      <w:r>
        <w:rPr>
          <w:rFonts w:ascii="宋体" w:hAnsi="宋体" w:eastAsia="宋体" w:cs="宋体"/>
          <w:color w:val="000"/>
          <w:sz w:val="28"/>
          <w:szCs w:val="28"/>
        </w:rPr>
        <w:t xml:space="preserve">漫漫人生如一场博弈，落子无悔，我们的人生从哪里开始并不重要，重要的是要清楚的知道我们要到哪里去。青春，一个年少轻狂充满激情的名词，也许消极的生活态度会萌生于梦想与现实的落差，经过生活的洗刷，也许所有的年少轻狂早已消逝无踪，梦想也已无处可寻。即使所有人离你而去，你已一无所有而匍匐前行，但不要放弃自己，因为你还有梦想，它会如夜空中的北斗，在你迷茫无助的时刻会指引你前进的方向。青春，对梦想消极或积极的追求，你的选择，就是你的世界。</w:t>
      </w:r>
    </w:p>
    <w:p>
      <w:pPr>
        <w:ind w:left="0" w:right="0" w:firstLine="560"/>
        <w:spacing w:before="450" w:after="450" w:line="312" w:lineRule="auto"/>
      </w:pPr>
      <w:r>
        <w:rPr>
          <w:rFonts w:ascii="宋体" w:hAnsi="宋体" w:eastAsia="宋体" w:cs="宋体"/>
          <w:color w:val="000"/>
          <w:sz w:val="28"/>
          <w:szCs w:val="28"/>
        </w:rPr>
        <w:t xml:space="preserve">看成败，人生豪迈，只不过是从头再来，时间虽已流去不会回来，但因为青春，所有一切都可以从头再来，青春年华的岁月里所有对生活饱满的激情、对追求梦想的执着会如黑夜里的烟火，在它绽放那刻，给人生留下最灿烂的时刻，</w:t>
      </w:r>
    </w:p>
    <w:p>
      <w:pPr>
        <w:ind w:left="0" w:right="0" w:firstLine="560"/>
        <w:spacing w:before="450" w:after="450" w:line="312" w:lineRule="auto"/>
      </w:pPr>
      <w:r>
        <w:rPr>
          <w:rFonts w:ascii="宋体" w:hAnsi="宋体" w:eastAsia="宋体" w:cs="宋体"/>
          <w:color w:val="000"/>
          <w:sz w:val="28"/>
          <w:szCs w:val="28"/>
        </w:rPr>
        <w:t xml:space="preserve">青春，为梦想而努力，为梦想而付出，因为青春，所以经得起折腾。因为青春，所以无悔。青春已逝，当你暮然回首时，可以无悔的告诉自己，因为青春，我曾为坚持心中的梦想而不懈努力过，青春无悔。</w:t>
      </w:r>
    </w:p>
    <w:p>
      <w:pPr>
        <w:ind w:left="0" w:right="0" w:firstLine="560"/>
        <w:spacing w:before="450" w:after="450" w:line="312" w:lineRule="auto"/>
      </w:pPr>
      <w:r>
        <w:rPr>
          <w:rFonts w:ascii="黑体" w:hAnsi="黑体" w:eastAsia="黑体" w:cs="黑体"/>
          <w:color w:val="000000"/>
          <w:sz w:val="36"/>
          <w:szCs w:val="36"/>
          <w:b w:val="1"/>
          <w:bCs w:val="1"/>
        </w:rPr>
        <w:t xml:space="preserve">20_五四大课“青春点亮未来”观后感范文10</w:t>
      </w:r>
    </w:p>
    <w:p>
      <w:pPr>
        <w:ind w:left="0" w:right="0" w:firstLine="560"/>
        <w:spacing w:before="450" w:after="450" w:line="312" w:lineRule="auto"/>
      </w:pPr>
      <w:r>
        <w:rPr>
          <w:rFonts w:ascii="宋体" w:hAnsi="宋体" w:eastAsia="宋体" w:cs="宋体"/>
          <w:color w:val="000"/>
          <w:sz w:val="28"/>
          <w:szCs w:val="28"/>
        </w:rPr>
        <w:t xml:space="preserve">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不忘初心，依旧义无反顾。</w:t>
      </w:r>
    </w:p>
    <w:p>
      <w:pPr>
        <w:ind w:left="0" w:right="0" w:firstLine="560"/>
        <w:spacing w:before="450" w:after="450" w:line="312" w:lineRule="auto"/>
      </w:pPr>
      <w:r>
        <w:rPr>
          <w:rFonts w:ascii="宋体" w:hAnsi="宋体" w:eastAsia="宋体" w:cs="宋体"/>
          <w:color w:val="000"/>
          <w:sz w:val="28"/>
          <w:szCs w:val="28"/>
        </w:rPr>
        <w:t xml:space="preserve">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我们当代中学生正处在人生的青春时节，我们应让自己的青春怒放异彩!我们应让自己的青春更加鲜艳美丽!我们应该用高深的学识和深造的眼光来报效祖国!“冲决历史之桎梏，浩荡历史之积秽，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560"/>
        <w:spacing w:before="450" w:after="450" w:line="312" w:lineRule="auto"/>
      </w:pPr>
      <w:r>
        <w:rPr>
          <w:rFonts w:ascii="黑体" w:hAnsi="黑体" w:eastAsia="黑体" w:cs="黑体"/>
          <w:color w:val="000000"/>
          <w:sz w:val="36"/>
          <w:szCs w:val="36"/>
          <w:b w:val="1"/>
          <w:bCs w:val="1"/>
        </w:rPr>
        <w:t xml:space="preserve">20_五四大课“青春点亮未来”观后感范文(10篇)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2025-06-17T13:51:46+08:00</dcterms:created>
  <dcterms:modified xsi:type="dcterms:W3CDTF">2025-06-17T13:51:46+08:00</dcterms:modified>
</cp:coreProperties>
</file>

<file path=docProps/custom.xml><?xml version="1.0" encoding="utf-8"?>
<Properties xmlns="http://schemas.openxmlformats.org/officeDocument/2006/custom-properties" xmlns:vt="http://schemas.openxmlformats.org/officeDocument/2006/docPropsVTypes"/>
</file>