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末世环境影片观后感范例五篇范文</w:t>
      </w:r>
      <w:bookmarkEnd w:id="1"/>
    </w:p>
    <w:p>
      <w:pPr>
        <w:jc w:val="center"/>
        <w:spacing w:before="0" w:after="450"/>
      </w:pPr>
      <w:r>
        <w:rPr>
          <w:rFonts w:ascii="Arial" w:hAnsi="Arial" w:eastAsia="Arial" w:cs="Arial"/>
          <w:color w:val="999999"/>
          <w:sz w:val="20"/>
          <w:szCs w:val="20"/>
        </w:rPr>
        <w:t xml:space="preserve">来源：网络  作者：九曲桥畔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看了《后天》这部电影，如果你不是一个热血澎湃的人，一出门，将可能被无情的寒风，残酷的冰霜所冻结，那时你的生命就由此而暗淡。小编在这里给大家带来末世环境影片观后感范例五篇，希望大家喜欢!末世环境影片观后感范例1我在前几个月前，我看了一部电影叫...</w:t>
      </w:r>
    </w:p>
    <w:p>
      <w:pPr>
        <w:ind w:left="0" w:right="0" w:firstLine="560"/>
        <w:spacing w:before="450" w:after="450" w:line="312" w:lineRule="auto"/>
      </w:pPr>
      <w:r>
        <w:rPr>
          <w:rFonts w:ascii="宋体" w:hAnsi="宋体" w:eastAsia="宋体" w:cs="宋体"/>
          <w:color w:val="000"/>
          <w:sz w:val="28"/>
          <w:szCs w:val="28"/>
        </w:rPr>
        <w:t xml:space="preserve">看了《后天》这部电影，如果你不是一个热血澎湃的人，一出门，将可能被无情的寒风，残酷的冰霜所冻结，那时你的生命就由此而暗淡。小编在这里给大家带来末世环境影片观后感范例五篇，希望大家喜欢!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末世环境影片观后感范例1</w:t>
      </w:r>
    </w:p>
    <w:p>
      <w:pPr>
        <w:ind w:left="0" w:right="0" w:firstLine="560"/>
        <w:spacing w:before="450" w:after="450" w:line="312" w:lineRule="auto"/>
      </w:pPr>
      <w:r>
        <w:rPr>
          <w:rFonts w:ascii="宋体" w:hAnsi="宋体" w:eastAsia="宋体" w:cs="宋体"/>
          <w:color w:val="000"/>
          <w:sz w:val="28"/>
          <w:szCs w:val="28"/>
        </w:rPr>
        <w:t xml:space="preserve">我在前几个月前，我看了一部电影叫做《后天》，我原以为不好看，便拒绝了父母，但我父母说：“看看吧!看完你再做决定。”我心想：“好吧!看这部电影，也没么损失阿!”现在，让我告诉你故事的情节吧!</w:t>
      </w:r>
    </w:p>
    <w:p>
      <w:pPr>
        <w:ind w:left="0" w:right="0" w:firstLine="560"/>
        <w:spacing w:before="450" w:after="450" w:line="312" w:lineRule="auto"/>
      </w:pPr>
      <w:r>
        <w:rPr>
          <w:rFonts w:ascii="宋体" w:hAnsi="宋体" w:eastAsia="宋体" w:cs="宋体"/>
          <w:color w:val="000"/>
          <w:sz w:val="28"/>
          <w:szCs w:val="28"/>
        </w:rPr>
        <w:t xml:space="preserve">这部电影是在描述全球温室效应造成各地天灾频传，暴风雨、龙捲风、地震、海啸、山洪爆发等等，一名气候学家试图找出拯救地球方法，但之前他必须抢救危在旦夕的儿子，他的儿子被困在冰河包围的纽约城的图书馆中，气候学家决定自己去拯救儿子，并在和儿子通话中告诉他：“在室内烧点东西保温，不要出去，一出去，马上会被冻伤，严重可能会死的。”过了不久，大家发现雪停了，他们想说赶快逃命吧，他的儿子试图告诉大家他爸爸说的话，但大家都不相信他，只剩下他的好友，流浪汉和图书馆的管理人员，大家一直烧书，并相信他的爸爸一定会来，途中，也遇到了不少困难，最后，他的爸爸终于来了，他很庆幸自己的儿子能听他的话，并存活下来。</w:t>
      </w:r>
    </w:p>
    <w:p>
      <w:pPr>
        <w:ind w:left="0" w:right="0" w:firstLine="560"/>
        <w:spacing w:before="450" w:after="450" w:line="312" w:lineRule="auto"/>
      </w:pPr>
      <w:r>
        <w:rPr>
          <w:rFonts w:ascii="宋体" w:hAnsi="宋体" w:eastAsia="宋体" w:cs="宋体"/>
          <w:color w:val="000"/>
          <w:sz w:val="28"/>
          <w:szCs w:val="28"/>
        </w:rPr>
        <w:t xml:space="preserve">我看完了这部电影，我很感动，也很害怕，问爸爸说：“我们会不会遇到冰河时期?”爸爸微笑着说：“有可能吧!也有可能在你的四.五代会遇到。”我很想问爸爸：“你怎么都不害怕呢?”但我没做到。</w:t>
      </w:r>
    </w:p>
    <w:p>
      <w:pPr>
        <w:ind w:left="0" w:right="0" w:firstLine="560"/>
        <w:spacing w:before="450" w:after="450" w:line="312" w:lineRule="auto"/>
      </w:pPr>
      <w:r>
        <w:rPr>
          <w:rFonts w:ascii="宋体" w:hAnsi="宋体" w:eastAsia="宋体" w:cs="宋体"/>
          <w:color w:val="000"/>
          <w:sz w:val="28"/>
          <w:szCs w:val="28"/>
        </w:rPr>
        <w:t xml:space="preserve">我觉得大家都看过这部电影，有可能害怕，有可能不会，但是大家一定要维护这个世界，才能尽量不碰到这可怕的冰河时期，你觉得呢?</w:t>
      </w:r>
    </w:p>
    <w:p>
      <w:pPr>
        <w:ind w:left="0" w:right="0" w:firstLine="560"/>
        <w:spacing w:before="450" w:after="450" w:line="312" w:lineRule="auto"/>
      </w:pPr>
      <w:r>
        <w:rPr>
          <w:rFonts w:ascii="黑体" w:hAnsi="黑体" w:eastAsia="黑体" w:cs="黑体"/>
          <w:color w:val="000000"/>
          <w:sz w:val="36"/>
          <w:szCs w:val="36"/>
          <w:b w:val="1"/>
          <w:bCs w:val="1"/>
        </w:rPr>
        <w:t xml:space="preserve">末世环境影片观后感范例2</w:t>
      </w:r>
    </w:p>
    <w:p>
      <w:pPr>
        <w:ind w:left="0" w:right="0" w:firstLine="560"/>
        <w:spacing w:before="450" w:after="450" w:line="312" w:lineRule="auto"/>
      </w:pPr>
      <w:r>
        <w:rPr>
          <w:rFonts w:ascii="宋体" w:hAnsi="宋体" w:eastAsia="宋体" w:cs="宋体"/>
          <w:color w:val="000"/>
          <w:sz w:val="28"/>
          <w:szCs w:val="28"/>
        </w:rPr>
        <w:t xml:space="preserve">看完《后天》我感触颇深，第一次才敢觉到，人类是多么软弱无助，在地球上随心所欲的消耗着地球的资源，随着脚下的土地一片一片的减少，森林逐渐的离开了我们的视野，身边的空气……有什么我们没有破坏到?别让地球上的最后一滴水，成为我们的眼泪，看来我们只能请求上天原谅我们的无知。</w:t>
      </w:r>
    </w:p>
    <w:p>
      <w:pPr>
        <w:ind w:left="0" w:right="0" w:firstLine="560"/>
        <w:spacing w:before="450" w:after="450" w:line="312" w:lineRule="auto"/>
      </w:pPr>
      <w:r>
        <w:rPr>
          <w:rFonts w:ascii="宋体" w:hAnsi="宋体" w:eastAsia="宋体" w:cs="宋体"/>
          <w:color w:val="000"/>
          <w:sz w:val="28"/>
          <w:szCs w:val="28"/>
        </w:rPr>
        <w:t xml:space="preserve">这个电影的主演是美国的丹尼斯·奎德，演的是一名天气学家他的儿子山姆知道世界的大灾难要来了。所以他不顾一切去救身在纽约的女友，但是他父亲不放心也跟着他的儿子去了纽约。</w:t>
      </w:r>
    </w:p>
    <w:p>
      <w:pPr>
        <w:ind w:left="0" w:right="0" w:firstLine="560"/>
        <w:spacing w:before="450" w:after="450" w:line="312" w:lineRule="auto"/>
      </w:pPr>
      <w:r>
        <w:rPr>
          <w:rFonts w:ascii="宋体" w:hAnsi="宋体" w:eastAsia="宋体" w:cs="宋体"/>
          <w:color w:val="000"/>
          <w:sz w:val="28"/>
          <w:szCs w:val="28"/>
        </w:rPr>
        <w:t xml:space="preserve">当灾难来临的时候。美国的自由女神像，在洪水中摇摇晃晃，车子翻了，许多人被龙卷风卷走了，还有人被洪水淹死了，更有许多人，被突如其来的冰雹砸死了。</w:t>
      </w:r>
    </w:p>
    <w:p>
      <w:pPr>
        <w:ind w:left="0" w:right="0" w:firstLine="560"/>
        <w:spacing w:before="450" w:after="450" w:line="312" w:lineRule="auto"/>
      </w:pPr>
      <w:r>
        <w:rPr>
          <w:rFonts w:ascii="宋体" w:hAnsi="宋体" w:eastAsia="宋体" w:cs="宋体"/>
          <w:color w:val="000"/>
          <w:sz w:val="28"/>
          <w:szCs w:val="28"/>
        </w:rPr>
        <w:t xml:space="preserve">当我看到一位日本上班族的叔叔前一秒还在与妻子谈话，后一秒就被冰雹砸倒在地，那一刻人类的生命是多么脆弱啊!</w:t>
      </w:r>
    </w:p>
    <w:p>
      <w:pPr>
        <w:ind w:left="0" w:right="0" w:firstLine="560"/>
        <w:spacing w:before="450" w:after="450" w:line="312" w:lineRule="auto"/>
      </w:pPr>
      <w:r>
        <w:rPr>
          <w:rFonts w:ascii="宋体" w:hAnsi="宋体" w:eastAsia="宋体" w:cs="宋体"/>
          <w:color w:val="000"/>
          <w:sz w:val="28"/>
          <w:szCs w:val="28"/>
        </w:rPr>
        <w:t xml:space="preserve">无法抵抗的龙卷风，袭击了洛杉矶，狂雪掩盖的印度，下着葡萄柚大小冰雹的东京，而纽约却在一天的时间里从炎热速降为酷寒。</w:t>
      </w:r>
    </w:p>
    <w:p>
      <w:pPr>
        <w:ind w:left="0" w:right="0" w:firstLine="560"/>
        <w:spacing w:before="450" w:after="450" w:line="312" w:lineRule="auto"/>
      </w:pPr>
      <w:r>
        <w:rPr>
          <w:rFonts w:ascii="宋体" w:hAnsi="宋体" w:eastAsia="宋体" w:cs="宋体"/>
          <w:color w:val="000"/>
          <w:sz w:val="28"/>
          <w:szCs w:val="28"/>
        </w:rPr>
        <w:t xml:space="preserve">我清楚的记的，美国副总统发表的一句话：“我们曾经以为我们可以无节制的去消耗地球的资源，但我们错了，包括我……”这一幕，对骄傲的美国人而言，很是侮辱。</w:t>
      </w:r>
    </w:p>
    <w:p>
      <w:pPr>
        <w:ind w:left="0" w:right="0" w:firstLine="560"/>
        <w:spacing w:before="450" w:after="450" w:line="312" w:lineRule="auto"/>
      </w:pPr>
      <w:r>
        <w:rPr>
          <w:rFonts w:ascii="宋体" w:hAnsi="宋体" w:eastAsia="宋体" w:cs="宋体"/>
          <w:color w:val="000"/>
          <w:sz w:val="28"/>
          <w:szCs w:val="28"/>
        </w:rPr>
        <w:t xml:space="preserve">我们要保护地球资源，不然这就会是我们的“后天”!</w:t>
      </w:r>
    </w:p>
    <w:p>
      <w:pPr>
        <w:ind w:left="0" w:right="0" w:firstLine="560"/>
        <w:spacing w:before="450" w:after="450" w:line="312" w:lineRule="auto"/>
      </w:pPr>
      <w:r>
        <w:rPr>
          <w:rFonts w:ascii="黑体" w:hAnsi="黑体" w:eastAsia="黑体" w:cs="黑体"/>
          <w:color w:val="000000"/>
          <w:sz w:val="36"/>
          <w:szCs w:val="36"/>
          <w:b w:val="1"/>
          <w:bCs w:val="1"/>
        </w:rPr>
        <w:t xml:space="preserve">末世环境影片观后感范例3</w:t>
      </w:r>
    </w:p>
    <w:p>
      <w:pPr>
        <w:ind w:left="0" w:right="0" w:firstLine="560"/>
        <w:spacing w:before="450" w:after="450" w:line="312" w:lineRule="auto"/>
      </w:pPr>
      <w:r>
        <w:rPr>
          <w:rFonts w:ascii="宋体" w:hAnsi="宋体" w:eastAsia="宋体" w:cs="宋体"/>
          <w:color w:val="000"/>
          <w:sz w:val="28"/>
          <w:szCs w:val="28"/>
        </w:rPr>
        <w:t xml:space="preserve">南极洲出现了冰缝拉开了《后天》惊心动魄的序幕。肆无忌惮的龙卷风，粒大如雨的冰雹，连绵磅礴的大雨，骇人听闻的飓风，加上一秒钟下降10度的气温，炼就了贺尔教授对儿子森络言的坚定，炼就了森与罗拉爱情的坚贞，更炼就了大家的勇气。</w:t>
      </w:r>
    </w:p>
    <w:p>
      <w:pPr>
        <w:ind w:left="0" w:right="0" w:firstLine="560"/>
        <w:spacing w:before="450" w:after="450" w:line="312" w:lineRule="auto"/>
      </w:pPr>
      <w:r>
        <w:rPr>
          <w:rFonts w:ascii="宋体" w:hAnsi="宋体" w:eastAsia="宋体" w:cs="宋体"/>
          <w:color w:val="000"/>
          <w:sz w:val="28"/>
          <w:szCs w:val="28"/>
        </w:rPr>
        <w:t xml:space="preserve">我佩服贺尔教授对科学研究的一丝不苟，对副总统的不畏强权，对儿子森的爱，对华盛顿到漫哈顿的勇气，是他拯救了半个美国，是他拯救了自己的儿子，也是他打破了灾难的语预言。他是一个成功的人，一个成功的气候学家，一个成功的父亲。</w:t>
      </w:r>
    </w:p>
    <w:p>
      <w:pPr>
        <w:ind w:left="0" w:right="0" w:firstLine="560"/>
        <w:spacing w:before="450" w:after="450" w:line="312" w:lineRule="auto"/>
      </w:pPr>
      <w:r>
        <w:rPr>
          <w:rFonts w:ascii="宋体" w:hAnsi="宋体" w:eastAsia="宋体" w:cs="宋体"/>
          <w:color w:val="000"/>
          <w:sz w:val="28"/>
          <w:szCs w:val="28"/>
        </w:rPr>
        <w:t xml:space="preserve">在整个影片中表现出来的爱情，友情，亲情，最至善，也最至美。当然其中另一个政治思想焦点是墨西哥政府接纳了美国南迁的难民。回想起以前都是美国阻止墨西哥的非法移民入境，而现在却主谓颠倒，形成了“倒装句”。美国总统在驻墨西哥大使馆发表演说“感谢墨西哥人民。”我不由得想质问一下那些流离失所的，无亲无故的伊拉克难民，又有谁会接纳他们呢?</w:t>
      </w:r>
    </w:p>
    <w:p>
      <w:pPr>
        <w:ind w:left="0" w:right="0" w:firstLine="560"/>
        <w:spacing w:before="450" w:after="450" w:line="312" w:lineRule="auto"/>
      </w:pPr>
      <w:r>
        <w:rPr>
          <w:rFonts w:ascii="宋体" w:hAnsi="宋体" w:eastAsia="宋体" w:cs="宋体"/>
          <w:color w:val="000"/>
          <w:sz w:val="28"/>
          <w:szCs w:val="28"/>
        </w:rPr>
        <w:t xml:space="preserve">全球气候变暖，北极冰层融化后流入大西洋，导致海水稀释变淡，改变了大西洋的暖流，是得“盐温环境”停止流动。可想而知，后果将是如此的可怕：海洋温度急遽下降，威力令人生畏的飓风将高纬度地区的冷空气迅速南下，再加上海啸和大冰雹，北半球发达地区转瞬间变成了酷寒的人间炼狱。</w:t>
      </w:r>
    </w:p>
    <w:p>
      <w:pPr>
        <w:ind w:left="0" w:right="0" w:firstLine="560"/>
        <w:spacing w:before="450" w:after="450" w:line="312" w:lineRule="auto"/>
      </w:pPr>
      <w:r>
        <w:rPr>
          <w:rFonts w:ascii="宋体" w:hAnsi="宋体" w:eastAsia="宋体" w:cs="宋体"/>
          <w:color w:val="000"/>
          <w:sz w:val="28"/>
          <w:szCs w:val="28"/>
        </w:rPr>
        <w:t xml:space="preserve">但是什么导致了家人流离失所，可爱的家园消失了呢?也许一切矛头都指向全球变暖，但人们能否用推倒的方法思考一下，什么会引起全球变暖呢?归根究底，人类的责任是不可推卸的。对于环保，我想我也没必要再对此抒发感想吧。</w:t>
      </w:r>
    </w:p>
    <w:p>
      <w:pPr>
        <w:ind w:left="0" w:right="0" w:firstLine="560"/>
        <w:spacing w:before="450" w:after="450" w:line="312" w:lineRule="auto"/>
      </w:pPr>
      <w:r>
        <w:rPr>
          <w:rFonts w:ascii="宋体" w:hAnsi="宋体" w:eastAsia="宋体" w:cs="宋体"/>
          <w:color w:val="000"/>
          <w:sz w:val="28"/>
          <w:szCs w:val="28"/>
        </w:rPr>
        <w:t xml:space="preserve">虽然这只是科幻片，但这些天马行空的想象也许在未来的某一天，也许现在已经发生。有人可能会说，这只是虚构的，这么荒诞的想象简直是天方夜潭，但你能说，在遥远的时候，人们是否回幻想过今天会有电脑的出现，会有电灯的问世。他们肯定没有预料到。相同的，现在的你，你能肯定吗?如果还不注意环境的话，我们后天将可能更糟，也将可能没有“后天”。</w:t>
      </w:r>
    </w:p>
    <w:p>
      <w:pPr>
        <w:ind w:left="0" w:right="0" w:firstLine="560"/>
        <w:spacing w:before="450" w:after="450" w:line="312" w:lineRule="auto"/>
      </w:pPr>
      <w:r>
        <w:rPr>
          <w:rFonts w:ascii="黑体" w:hAnsi="黑体" w:eastAsia="黑体" w:cs="黑体"/>
          <w:color w:val="000000"/>
          <w:sz w:val="36"/>
          <w:szCs w:val="36"/>
          <w:b w:val="1"/>
          <w:bCs w:val="1"/>
        </w:rPr>
        <w:t xml:space="preserve">末世环境影片观后感范例4</w:t>
      </w:r>
    </w:p>
    <w:p>
      <w:pPr>
        <w:ind w:left="0" w:right="0" w:firstLine="560"/>
        <w:spacing w:before="450" w:after="450" w:line="312" w:lineRule="auto"/>
      </w:pPr>
      <w:r>
        <w:rPr>
          <w:rFonts w:ascii="宋体" w:hAnsi="宋体" w:eastAsia="宋体" w:cs="宋体"/>
          <w:color w:val="000"/>
          <w:sz w:val="28"/>
          <w:szCs w:val="28"/>
        </w:rPr>
        <w:t xml:space="preserve">大年初二，我悬着一颗心看完了灾难片《后天》。电影结尾，山姆等到了前来营救他的父亲杰克，纽约劫后余生的人们等到了营救他们的直升机。这是一个抚慰心灵的结尾，这样的结尾让心儿绷得紧紧的我长吁了一口气。人类总是害怕灾难，但是当灾难真正来临时谁也无法避免，因为灾难是不为人所左右的，灾难是没有预见性的。影片中山姆得到了来自父亲的承诺，父亲没有弃自己的儿子不顾。可是，如果有那么一天，我们能像山姆那样庆幸吗?我想答案肯定是“不会”，因为自然一直承受着人类给它的极大伤害。</w:t>
      </w:r>
    </w:p>
    <w:p>
      <w:pPr>
        <w:ind w:left="0" w:right="0" w:firstLine="560"/>
        <w:spacing w:before="450" w:after="450" w:line="312" w:lineRule="auto"/>
      </w:pPr>
      <w:r>
        <w:rPr>
          <w:rFonts w:ascii="宋体" w:hAnsi="宋体" w:eastAsia="宋体" w:cs="宋体"/>
          <w:color w:val="000"/>
          <w:sz w:val="28"/>
          <w:szCs w:val="28"/>
        </w:rPr>
        <w:t xml:space="preserve">电影《后天》讲了美国科学家发现人类对环境的破坏即将造成一个冰川时期的到来，但是当人们对这一理论还将信将疑甚至毫无准备的情况下，灾难就发生了，而且就发生在“后天”。灾难来得实在太快了，因为人们一直以为灾难会在他们的下一代下下一代，甚至是很晚很晚以后发生，可是很遗憾，就在后天。</w:t>
      </w:r>
    </w:p>
    <w:p>
      <w:pPr>
        <w:ind w:left="0" w:right="0" w:firstLine="560"/>
        <w:spacing w:before="450" w:after="450" w:line="312" w:lineRule="auto"/>
      </w:pPr>
      <w:r>
        <w:rPr>
          <w:rFonts w:ascii="宋体" w:hAnsi="宋体" w:eastAsia="宋体" w:cs="宋体"/>
          <w:color w:val="000"/>
          <w:sz w:val="28"/>
          <w:szCs w:val="28"/>
        </w:rPr>
        <w:t xml:space="preserve">纽约在一天之间变成了汪洋，变成了冰天雪地。白雪覆盖了一切：道路、白宫、城市……冰雪让世界变成了白色，气温骤降让在图书馆里的美国人不得不靠焚烧书籍来取暖，气温骤降让美国国旗冻结在半空，让直升机的螺旋桨和燃料都被冻住，让摩天大楼的玻璃窗层层碎裂……这种景象我们前所未见。这场灾难是人类自己造成的，而且并不能用人力来解决，此时的人类所能做的只是逃、逃、逃……</w:t>
      </w:r>
    </w:p>
    <w:p>
      <w:pPr>
        <w:ind w:left="0" w:right="0" w:firstLine="560"/>
        <w:spacing w:before="450" w:after="450" w:line="312" w:lineRule="auto"/>
      </w:pPr>
      <w:r>
        <w:rPr>
          <w:rFonts w:ascii="宋体" w:hAnsi="宋体" w:eastAsia="宋体" w:cs="宋体"/>
          <w:color w:val="000"/>
          <w:sz w:val="28"/>
          <w:szCs w:val="28"/>
        </w:rPr>
        <w:t xml:space="preserve">当灾难来临时，人与动物恢复了最原始的关系;当灾难来临时，人与人终于平等了，人们都希望自己是幸运儿;当灾难来临时，人的生命与人创造的文明成果产生了矛盾;当灾难来临时，亲情、友情、爱情被残酷地考验着。此时的人类之间异常团结，人与人之间，甚至是目中无人的大国与小国之间。因为人类对这种灾难的无能为力，因为人类逐年累月对环境的伤害一夜之间就降临了。</w:t>
      </w:r>
    </w:p>
    <w:p>
      <w:pPr>
        <w:ind w:left="0" w:right="0" w:firstLine="560"/>
        <w:spacing w:before="450" w:after="450" w:line="312" w:lineRule="auto"/>
      </w:pPr>
      <w:r>
        <w:rPr>
          <w:rFonts w:ascii="黑体" w:hAnsi="黑体" w:eastAsia="黑体" w:cs="黑体"/>
          <w:color w:val="000000"/>
          <w:sz w:val="36"/>
          <w:szCs w:val="36"/>
          <w:b w:val="1"/>
          <w:bCs w:val="1"/>
        </w:rPr>
        <w:t xml:space="preserve">末世环境影片观后感范例5</w:t>
      </w:r>
    </w:p>
    <w:p>
      <w:pPr>
        <w:ind w:left="0" w:right="0" w:firstLine="560"/>
        <w:spacing w:before="450" w:after="450" w:line="312" w:lineRule="auto"/>
      </w:pPr>
      <w:r>
        <w:rPr>
          <w:rFonts w:ascii="宋体" w:hAnsi="宋体" w:eastAsia="宋体" w:cs="宋体"/>
          <w:color w:val="000"/>
          <w:sz w:val="28"/>
          <w:szCs w:val="28"/>
        </w:rPr>
        <w:t xml:space="preserve">有没有感觉到我们的生活环境有何变化?犹记得去年是11月5日下了第一场雪，而今年，直至此刻已经12月了，依然不见雪的踪影。越来越温暖了，不是吗?其实作为一个北方人来说，我更喜爱这样的暖冬。但是暂时的舒适背后是否隐藏着危机呢?对于这种明显的变化，不知人们是否有所思考。</w:t>
      </w:r>
    </w:p>
    <w:p>
      <w:pPr>
        <w:ind w:left="0" w:right="0" w:firstLine="560"/>
        <w:spacing w:before="450" w:after="450" w:line="312" w:lineRule="auto"/>
      </w:pPr>
      <w:r>
        <w:rPr>
          <w:rFonts w:ascii="宋体" w:hAnsi="宋体" w:eastAsia="宋体" w:cs="宋体"/>
          <w:color w:val="000"/>
          <w:sz w:val="28"/>
          <w:szCs w:val="28"/>
        </w:rPr>
        <w:t xml:space="preserve">最近看了一部很好的电影，片名叫《后天》。它是美国今年暑期的一部大制作科幻片。该片讲的就是气候变暖的始因---温室效应，带给人类的巨大灾难。该片的切入点是：一位古气候学家发现并预测了温室效应引起的持续全球变暖将使北极积雪迅速融化，而地球为了自我调节直至回归平衡，会进入冰河期，人类将在最后一个冰河期生存。但是他只猜对了结果却估错了时刻。正因这场灾难不是在若干年后，而是此刻。</w:t>
      </w:r>
    </w:p>
    <w:p>
      <w:pPr>
        <w:ind w:left="0" w:right="0" w:firstLine="560"/>
        <w:spacing w:before="450" w:after="450" w:line="312" w:lineRule="auto"/>
      </w:pPr>
      <w:r>
        <w:rPr>
          <w:rFonts w:ascii="宋体" w:hAnsi="宋体" w:eastAsia="宋体" w:cs="宋体"/>
          <w:color w:val="000"/>
          <w:sz w:val="28"/>
          <w:szCs w:val="28"/>
        </w:rPr>
        <w:t xml:space="preserve">就在后天预测成真。柚子般大小的冰雹袭击了东京，一位极普通的日本上班族前一秒还在和妻子谈话，后一秒已被冰雹砸倒在地;地处热带的南亚次大陆竟然被大暴风雪所覆盖;冰川融化后的巨浪把整个洛杉矶撕裂殆尽。最令人震撼的是纽约市“速冻”前后的画面：冲天巨浪狂涌进纽约市，自由女神被淹没了，万物瞬息沉没在汪洋之中，一艘万吨巨轮竟然被冲进了楼宇之间，而转瞬间，气温骤降，浩瀚汪洋之中的纽约又变成了一个冰封世界，茫茫冰原上只剩下了自由女神的头像，象征着人类礼貌的纽约城大半永入冰雪之中。</w:t>
      </w:r>
    </w:p>
    <w:p>
      <w:pPr>
        <w:ind w:left="0" w:right="0" w:firstLine="560"/>
        <w:spacing w:before="450" w:after="450" w:line="312" w:lineRule="auto"/>
      </w:pPr>
      <w:r>
        <w:rPr>
          <w:rFonts w:ascii="宋体" w:hAnsi="宋体" w:eastAsia="宋体" w:cs="宋体"/>
          <w:color w:val="000"/>
          <w:sz w:val="28"/>
          <w:szCs w:val="28"/>
        </w:rPr>
        <w:t xml:space="preserve">看过影片，那可怕的场面真使我有一种十分强烈的感同身受的惧怕。原来人类和人类所创造的一切在大自然面前是如此的渺小!全球变暖带来的危害将是比起其他任何威胁人类生命安全的恐怖事件或突然到来的天灾人祸更能迫使世界上所有国家的人联合起来，拯救地球的大问题。</w:t>
      </w:r>
    </w:p>
    <w:p>
      <w:pPr>
        <w:ind w:left="0" w:right="0" w:firstLine="560"/>
        <w:spacing w:before="450" w:after="450" w:line="312" w:lineRule="auto"/>
      </w:pPr>
      <w:r>
        <w:rPr>
          <w:rFonts w:ascii="宋体" w:hAnsi="宋体" w:eastAsia="宋体" w:cs="宋体"/>
          <w:color w:val="000"/>
          <w:sz w:val="28"/>
          <w:szCs w:val="28"/>
        </w:rPr>
        <w:t xml:space="preserve">此刻真的不得不关注和忧虑这个大问题了。一项吓人的统计令人震惊：20_年，欧洲有将近2万人死于气温过高。不难想象气温的增高将给我们带来什麽!陆地将被淹没，生物将要死绝，我们那些美丽的自然景观将要消失殆尽，地球上将大肆肆虐着各种各样的疾病------真到那一天，我们将何去何从?</w:t>
      </w:r>
    </w:p>
    <w:p>
      <w:pPr>
        <w:ind w:left="0" w:right="0" w:firstLine="560"/>
        <w:spacing w:before="450" w:after="450" w:line="312" w:lineRule="auto"/>
      </w:pPr>
      <w:r>
        <w:rPr>
          <w:rFonts w:ascii="宋体" w:hAnsi="宋体" w:eastAsia="宋体" w:cs="宋体"/>
          <w:color w:val="000"/>
          <w:sz w:val="28"/>
          <w:szCs w:val="28"/>
        </w:rPr>
        <w:t xml:space="preserve">影片中主人公们在避难时，一个黑人男孩说：“嘿!那边有一些税收条例和法律条文，让我们烧了取暖吧!”在美国，法律是神圣的，而在那种关头，它算什麽?它的利用价值只是在于承载它的那些纸，那能够使火燃烧的材料。想想美国总统布什的环境政策吧，他拒绝在“京都议定书”上签字，正因会影响发展经济，去丝毫没顾及到将带给环境的恶果。真到灾难降临的那个时候，那起到维护社会基本秩序的法律条文和税收条例还能保护经济的发展吗?别提经济了，他为人们带给的只是维持生命的那一点点火焰!——影片中更为讽刺的是正因北部寒冷，超多美国公民往南部城市撤离，而南部城市超多的美国人来到墨西哥寻求避难，应对紧闭的边境大门，美国人甚至丢下车，背着行李淌过边境河，非法入境。也许像我们第三世界的人民看到这一幕会觉得异常解气。美国，想当年，想要进入你的门槛是多麽得难，一张美国绿卡以前是多少人毕生的梦想，然而此刻，以前无上光耀的美国公民却成了美国难民。我明白了为什麽有那麽多的美国人组织游行反对布什的环境政策，正因他们也明白，发展经济并不是第一位，而破坏环境就是在毁灭自己。在看到“美国难民”们逃命的同时，我不禁想起了那时的中国，虽然影片中没有提到，但是想必不会比美国幸运吧!真的很恐怖，正因全球变暖是全球性的灾难。当整个星球都被洪水埋葬，人们真不知将要逃向哪里。</w:t>
      </w:r>
    </w:p>
    <w:p>
      <w:pPr>
        <w:ind w:left="0" w:right="0" w:firstLine="560"/>
        <w:spacing w:before="450" w:after="450" w:line="312" w:lineRule="auto"/>
      </w:pPr>
      <w:r>
        <w:rPr>
          <w:rFonts w:ascii="宋体" w:hAnsi="宋体" w:eastAsia="宋体" w:cs="宋体"/>
          <w:color w:val="000"/>
          <w:sz w:val="28"/>
          <w:szCs w:val="28"/>
        </w:rPr>
        <w:t xml:space="preserve">我以前在看过《彗星撞地球》后，做过一个梦。我梦见有一个大火球从天空中缓缓降落，我心中知道那是什麽，我想逃，但是无路可逃，到了哪里都一样，整个星球都要毁灭的。因此我只能看着它离我越来越近，我能感觉到生命在渐渐消逝------在天地一片白的那一刻，我猛然惊醒。我想生命的最无助感就来自大自然最严厉的惩罚吧!</w:t>
      </w:r>
    </w:p>
    <w:p>
      <w:pPr>
        <w:ind w:left="0" w:right="0" w:firstLine="560"/>
        <w:spacing w:before="450" w:after="450" w:line="312" w:lineRule="auto"/>
      </w:pPr>
      <w:r>
        <w:rPr>
          <w:rFonts w:ascii="黑体" w:hAnsi="黑体" w:eastAsia="黑体" w:cs="黑体"/>
          <w:color w:val="000000"/>
          <w:sz w:val="36"/>
          <w:szCs w:val="36"/>
          <w:b w:val="1"/>
          <w:bCs w:val="1"/>
        </w:rPr>
        <w:t xml:space="preserve">末世环境影片观后感范例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2025-06-18T05:18:19+08:00</dcterms:created>
  <dcterms:modified xsi:type="dcterms:W3CDTF">2025-06-18T05:18:19+08:00</dcterms:modified>
</cp:coreProperties>
</file>

<file path=docProps/custom.xml><?xml version="1.0" encoding="utf-8"?>
<Properties xmlns="http://schemas.openxmlformats.org/officeDocument/2006/custom-properties" xmlns:vt="http://schemas.openxmlformats.org/officeDocument/2006/docPropsVTypes"/>
</file>