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电影《囧妈》观后感体会范文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徐峥、黄梅莹携电影《囧妈》空降南昌，与观众零距离交流，深入探讨对影片的理解。电影《囧妈》既是徐峥的“囧”系列新作，也是他继“药神”后对中国式家庭关系的思考。影片由徐峥、黄梅莹领衔主演，袁泉特约主演，贾冰、郭京飞主演，黄渤、沈腾特别客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徐峥、黄梅莹携电影《囧妈》空降南昌，与观众零距离交流，深入探讨对影片的理解。电影《囧妈》既是徐峥的“囧”系列新作，也是他继“药神”后对中国式家庭关系的思考。影片由徐峥、黄梅莹领衔主演，袁泉特约主演，贾冰、郭京飞主演，黄渤、沈腾特别客串，宋小宝、黄景瑜友情客串，将于1月25日在全国公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电影《囧妈》“囧途心启，相拥一刻”超前观影路演走进南昌，导演兼领衔主演徐峥，携手领衔主演黄梅莹为观众送去新春祝福。观影后，观众对《囧妈》好评不断，有观众称赞道：“一如既往的幽默，欢笑里又满是泪点。好笑又温馨，亲情、爱情都诠释得很好!”另外，影片中亲密关系的两面性也让徐峥感慨良多：“越是亲密的人，越是爱的人，越容易产生分歧。可我们的出发点，都是对彼此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在经典喜剧中根植最具现实意味的情感联结，《囧妈》不仅局限于幽默，更多的是在不断深化与内省中进行创作，这无疑将为观众提供更为深刻的思索空间。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继“药神”之后，徐峥回归经典喜剧创作，聚焦心灵治愈。如果说“药神”触及生命的坚韧，《囧妈》则将视角投射到柔软的亲情中。当天映后互动中，一位学生被影片深深打动，现场拨通了久未联系的母亲的电话，约定与妈妈大年初一共同观看《囧妈》，妈妈在电话那头表示：“只要你愿意的，我都愿意，我等着你啊!”真挚的母子互动，令现场观众感动不已，同时徐峥导演也为这位妈妈送去了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表示：“通过这个故事，我想告诉大家每个人都是独立的，每个人都有自己的行为方式，你爱别人，你不要让他活成你想要的样子，就是他本来是什么样的，你就接纳他就好。”黄梅莹则表示《囧妈》的亲情故事让她感同身受：“我生活当中也有一个快到中年的儿子，我喜欢这个剧本，有很多的共鸣，剧本里面的台词我在生活中也遇到过。作为妈妈来讲，我觉得应该也要有自己独立的精神追求，不应该把对儿女的依赖，作为自己唯一的精神支柱，应该把自己的一生好好安排，幸福、快乐、健康地过好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《囧妈》开启超前观影以来，观众表示万万没想到《囧妈》是“这样”的电影：“喜剧的外表下是炽热的温情。喜剧方面，一如既往的让人开怀大笑，徐峥依然是灵魂喜剧演员。而饰演妈妈的黄梅莹老师，在她身上看到了太多自己妈妈的影子。看完电影很想给妈妈一个大大的拥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电影《囧妈》观后感体会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