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2024观看电影美人鱼的观后感范文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虽然，人类是最聪明的动物，但不能因为人类的聪明而破坏这个世界。就像电影中姗姗说的一句话：“如果世界上连一滴干净的水都没有了，即使我们有再多的钱，也都是死路一条。”以下是小编给大家整理的电影美人鱼的观后感，希望大家喜欢!电影美人鱼观后感1今天...</w:t>
      </w:r>
    </w:p>
    <w:p>
      <w:pPr>
        <w:ind w:left="0" w:right="0" w:firstLine="560"/>
        <w:spacing w:before="450" w:after="450" w:line="312" w:lineRule="auto"/>
      </w:pPr>
      <w:r>
        <w:rPr>
          <w:rFonts w:ascii="宋体" w:hAnsi="宋体" w:eastAsia="宋体" w:cs="宋体"/>
          <w:color w:val="000"/>
          <w:sz w:val="28"/>
          <w:szCs w:val="28"/>
        </w:rPr>
        <w:t xml:space="preserve">虽然，人类是最聪明的动物，但不能因为人类的聪明而破坏这个世界。就像电影中姗姗说的一句话：“如果世界上连一滴干净的水都没有了，即使我们有再多的钱，也都是死路一条。”以下是小编给大家整理的电影美人鱼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电影美人鱼观后感1</w:t>
      </w:r>
    </w:p>
    <w:p>
      <w:pPr>
        <w:ind w:left="0" w:right="0" w:firstLine="560"/>
        <w:spacing w:before="450" w:after="450" w:line="312" w:lineRule="auto"/>
      </w:pPr>
      <w:r>
        <w:rPr>
          <w:rFonts w:ascii="宋体" w:hAnsi="宋体" w:eastAsia="宋体" w:cs="宋体"/>
          <w:color w:val="000"/>
          <w:sz w:val="28"/>
          <w:szCs w:val="28"/>
        </w:rPr>
        <w:t xml:space="preserve">今天是个晴空万里无云的好日子，温柔的阳光抚摸着小草.嫩芽。我和爸爸妈妈趁着这个好天气来到电影院，看新片电影《美人鱼》。</w:t>
      </w:r>
    </w:p>
    <w:p>
      <w:pPr>
        <w:ind w:left="0" w:right="0" w:firstLine="560"/>
        <w:spacing w:before="450" w:after="450" w:line="312" w:lineRule="auto"/>
      </w:pPr>
      <w:r>
        <w:rPr>
          <w:rFonts w:ascii="宋体" w:hAnsi="宋体" w:eastAsia="宋体" w:cs="宋体"/>
          <w:color w:val="000"/>
          <w:sz w:val="28"/>
          <w:szCs w:val="28"/>
        </w:rPr>
        <w:t xml:space="preserve">《美人鱼》部电影主要讲︰一个叫珊珊的美人鱼，为了保护自己的家园不受声纳的伤害，伪装成人类想要靠近亿万富翁刘轩后杀了他，但珊珊和刘轩一次次接触，便爱上了对方，但人们一知道人鱼族的下落后滥杀无辜，当刘轩亲自体验过声纳的威力后，意识到了自己的过错，最后解救了人鱼族。这样的故事。</w:t>
      </w:r>
    </w:p>
    <w:p>
      <w:pPr>
        <w:ind w:left="0" w:right="0" w:firstLine="560"/>
        <w:spacing w:before="450" w:after="450" w:line="312" w:lineRule="auto"/>
      </w:pPr>
      <w:r>
        <w:rPr>
          <w:rFonts w:ascii="宋体" w:hAnsi="宋体" w:eastAsia="宋体" w:cs="宋体"/>
          <w:color w:val="000"/>
          <w:sz w:val="28"/>
          <w:szCs w:val="28"/>
        </w:rPr>
        <w:t xml:space="preserve">这部电影中我最喜欢的人物是刘轩，他在电影里演的是一个似乎除了钱将其它都抛之脑后的人，但后来他也知道了，所有生物都有它存在的价值，才奋不顾身的去救人鱼族，还将所有的钱投入到环保组织中去。</w:t>
      </w:r>
    </w:p>
    <w:p>
      <w:pPr>
        <w:ind w:left="0" w:right="0" w:firstLine="560"/>
        <w:spacing w:before="450" w:after="450" w:line="312" w:lineRule="auto"/>
      </w:pPr>
      <w:r>
        <w:rPr>
          <w:rFonts w:ascii="宋体" w:hAnsi="宋体" w:eastAsia="宋体" w:cs="宋体"/>
          <w:color w:val="000"/>
          <w:sz w:val="28"/>
          <w:szCs w:val="28"/>
        </w:rPr>
        <w:t xml:space="preserve">其中最让我感动的一句话是“如果世界上没有一滴干净的水，没有一口干净的空气，挣再多的钱也只能死。”是呀!如果生活中所有物品都是脏的，就算有一辈子也花不完的钱，还是逃不过死亡的魔爪。</w:t>
      </w:r>
    </w:p>
    <w:p>
      <w:pPr>
        <w:ind w:left="0" w:right="0" w:firstLine="560"/>
        <w:spacing w:before="450" w:after="450" w:line="312" w:lineRule="auto"/>
      </w:pPr>
      <w:r>
        <w:rPr>
          <w:rFonts w:ascii="宋体" w:hAnsi="宋体" w:eastAsia="宋体" w:cs="宋体"/>
          <w:color w:val="000"/>
          <w:sz w:val="28"/>
          <w:szCs w:val="28"/>
        </w:rPr>
        <w:t xml:space="preserve">以上就是我所有的感受，让我们携手保护这美丽的家园.美丽的地球，保护环境，人人有责!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电影美人鱼观后感2</w:t>
      </w:r>
    </w:p>
    <w:p>
      <w:pPr>
        <w:ind w:left="0" w:right="0" w:firstLine="560"/>
        <w:spacing w:before="450" w:after="450" w:line="312" w:lineRule="auto"/>
      </w:pPr>
      <w:r>
        <w:rPr>
          <w:rFonts w:ascii="黑体" w:hAnsi="黑体" w:eastAsia="黑体" w:cs="黑体"/>
          <w:color w:val="000000"/>
          <w:sz w:val="36"/>
          <w:szCs w:val="36"/>
          <w:b w:val="1"/>
          <w:bCs w:val="1"/>
        </w:rPr>
        <w:t xml:space="preserve">今天去看了《美人鱼》，很少写影评的我，只因《美人鱼》这部电影带给我很多的思考，所以今天我想说说这部电影!</w:t>
      </w:r>
    </w:p>
    <w:p>
      <w:pPr>
        <w:ind w:left="0" w:right="0" w:firstLine="560"/>
        <w:spacing w:before="450" w:after="450" w:line="312" w:lineRule="auto"/>
      </w:pPr>
      <w:r>
        <w:rPr>
          <w:rFonts w:ascii="宋体" w:hAnsi="宋体" w:eastAsia="宋体" w:cs="宋体"/>
          <w:color w:val="000"/>
          <w:sz w:val="28"/>
          <w:szCs w:val="28"/>
        </w:rPr>
        <w:t xml:space="preserve">如果除去一些外界因素这部电影也是一部不可多得的好作品!电影开头画面写实，只因人类不断的索取，地球生态遭到了破坏，各种生物被虐杀，森林遭到砍伐。而随着剧情的推进与其表面上讲的是环保，不如说是揭示人心人性，在欲望不断地得到满足后的自我膨胀，使自己忘记了过去!也泯灭了自己的良知，而爱才能拯救这一切!其实在剧情的开头就表明各种人性，世人的不看好，各种落尽下石，导演周星驰先生用一种幽默形式表达了出来!让我在笑的时候感到了一种悲凉!</w:t>
      </w:r>
    </w:p>
    <w:p>
      <w:pPr>
        <w:ind w:left="0" w:right="0" w:firstLine="560"/>
        <w:spacing w:before="450" w:after="450" w:line="312" w:lineRule="auto"/>
      </w:pPr>
      <w:r>
        <w:rPr>
          <w:rFonts w:ascii="宋体" w:hAnsi="宋体" w:eastAsia="宋体" w:cs="宋体"/>
          <w:color w:val="000"/>
          <w:sz w:val="28"/>
          <w:szCs w:val="28"/>
        </w:rPr>
        <w:t xml:space="preserve">人生道路上总会有起有落，但不管何时都不应该忘记自己最初的心意!影片中因女主的单纯善良，在男主不断与之接触中让他想起年幼的时光，以及他发过的誓言!其实从这段让我想起了周星驰先生很久以前的一部电影《喜剧之王》，虽然有不同之处，但相同的是都是小人物起家，想要的是得到世人的认可!可能扯的有些远了，回过头来说说因为女主的单纯善良唤醒了男主的良知，也让男主明白爱，最后有情人终成眷属了!</w:t>
      </w:r>
    </w:p>
    <w:p>
      <w:pPr>
        <w:ind w:left="0" w:right="0" w:firstLine="560"/>
        <w:spacing w:before="450" w:after="450" w:line="312" w:lineRule="auto"/>
      </w:pPr>
      <w:r>
        <w:rPr>
          <w:rFonts w:ascii="宋体" w:hAnsi="宋体" w:eastAsia="宋体" w:cs="宋体"/>
          <w:color w:val="000"/>
          <w:sz w:val="28"/>
          <w:szCs w:val="28"/>
        </w:rPr>
        <w:t xml:space="preserve">其实在我看来这部电影并非讲的是什么跨越物种的相恋，也不是环保宣传片，讲的更多的是爱与人心人性的问题!人在欲望面前使自己变的贪婪无度，最重伤害的还是自己!</w:t>
      </w:r>
    </w:p>
    <w:p>
      <w:pPr>
        <w:ind w:left="0" w:right="0" w:firstLine="560"/>
        <w:spacing w:before="450" w:after="450" w:line="312" w:lineRule="auto"/>
      </w:pPr>
      <w:r>
        <w:rPr>
          <w:rFonts w:ascii="黑体" w:hAnsi="黑体" w:eastAsia="黑体" w:cs="黑体"/>
          <w:color w:val="000000"/>
          <w:sz w:val="36"/>
          <w:szCs w:val="36"/>
          <w:b w:val="1"/>
          <w:bCs w:val="1"/>
        </w:rPr>
        <w:t xml:space="preserve">电影美人鱼观后感3</w:t>
      </w:r>
    </w:p>
    <w:p>
      <w:pPr>
        <w:ind w:left="0" w:right="0" w:firstLine="560"/>
        <w:spacing w:before="450" w:after="450" w:line="312" w:lineRule="auto"/>
      </w:pPr>
      <w:r>
        <w:rPr>
          <w:rFonts w:ascii="宋体" w:hAnsi="宋体" w:eastAsia="宋体" w:cs="宋体"/>
          <w:color w:val="000"/>
          <w:sz w:val="28"/>
          <w:szCs w:val="28"/>
        </w:rPr>
        <w:t xml:space="preserve">《美人鱼》是一部有关环境保护的电影。这部电影讲述了一个引人共鸣的故事，能够震撼亿万观众的心灵。这部电影除了视听效果和故事结构外，更重要是一种价值观的追求。在这一点上，很多电影似乎都会选择性忘记，而周星驰的这部电影保持着他一贯独特的童真和无厘头，将《美人鱼》打造成一部穿着童话喜剧的糖衣，内在却包裹苦药的真诚环保故事。</w:t>
      </w:r>
    </w:p>
    <w:p>
      <w:pPr>
        <w:ind w:left="0" w:right="0" w:firstLine="560"/>
        <w:spacing w:before="450" w:after="450" w:line="312" w:lineRule="auto"/>
      </w:pPr>
      <w:r>
        <w:rPr>
          <w:rFonts w:ascii="宋体" w:hAnsi="宋体" w:eastAsia="宋体" w:cs="宋体"/>
          <w:color w:val="000"/>
          <w:sz w:val="28"/>
          <w:szCs w:val="28"/>
        </w:rPr>
        <w:t xml:space="preserve">在整部电影中，最令我印象深刻的台词是美人鱼珊珊感人至深的独白：“当这个世界连一滴干净的水、一口干净的空气都没有了，挣再多的钱，都是死路一条。”透过搞笑的外衣，是电影对环境保护这一核心价值观的传达。当我们投入到影片的情节中，会去感悟和思考。但回归现实生活时，依然无法抗拒对金钱、地位和名誉的追求，甚至为达目的不惜伤害他人，伤害我们赖以生存的自然家园。</w:t>
      </w:r>
    </w:p>
    <w:p>
      <w:pPr>
        <w:ind w:left="0" w:right="0" w:firstLine="560"/>
        <w:spacing w:before="450" w:after="450" w:line="312" w:lineRule="auto"/>
      </w:pPr>
      <w:r>
        <w:rPr>
          <w:rFonts w:ascii="宋体" w:hAnsi="宋体" w:eastAsia="宋体" w:cs="宋体"/>
          <w:color w:val="000"/>
          <w:sz w:val="28"/>
          <w:szCs w:val="28"/>
        </w:rPr>
        <w:t xml:space="preserve">美人鱼只是这部电影中对自然生态的隐喻，影片多次播放人类屠杀海豚的影片资料，让人触目惊心，完全忘记了童话二字，那是人类对海洋生物屠杀的罪证，也是对自然生灵的荼毒。</w:t>
      </w:r>
    </w:p>
    <w:p>
      <w:pPr>
        <w:ind w:left="0" w:right="0" w:firstLine="560"/>
        <w:spacing w:before="450" w:after="450" w:line="312" w:lineRule="auto"/>
      </w:pPr>
      <w:r>
        <w:rPr>
          <w:rFonts w:ascii="宋体" w:hAnsi="宋体" w:eastAsia="宋体" w:cs="宋体"/>
          <w:color w:val="000"/>
          <w:sz w:val="28"/>
          <w:szCs w:val="28"/>
        </w:rPr>
        <w:t xml:space="preserve">环境保护从我做起，从身边小事做起，从爱护一花一草开始，希望如影片中人鱼婆婆用鱼尾掀起的巨浪一般，破款环境的行为能够灰飞烟灭，环境保护的事业能够迎来新潮。</w:t>
      </w:r>
    </w:p>
    <w:p>
      <w:pPr>
        <w:ind w:left="0" w:right="0" w:firstLine="560"/>
        <w:spacing w:before="450" w:after="450" w:line="312" w:lineRule="auto"/>
      </w:pPr>
      <w:r>
        <w:rPr>
          <w:rFonts w:ascii="黑体" w:hAnsi="黑体" w:eastAsia="黑体" w:cs="黑体"/>
          <w:color w:val="000000"/>
          <w:sz w:val="36"/>
          <w:szCs w:val="36"/>
          <w:b w:val="1"/>
          <w:bCs w:val="1"/>
        </w:rPr>
        <w:t xml:space="preserve">电影美人鱼观后感4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世界上真的有美人鱼吗?美人鱼，一直只存在于童话当中，它是安徒生口中的追求爱情的善良人鱼，也是中国古代神话故事中拥有强大能力的战士。</w:t>
      </w:r>
    </w:p>
    <w:p>
      <w:pPr>
        <w:ind w:left="0" w:right="0" w:firstLine="560"/>
        <w:spacing w:before="450" w:after="450" w:line="312" w:lineRule="auto"/>
      </w:pPr>
      <w:r>
        <w:rPr>
          <w:rFonts w:ascii="宋体" w:hAnsi="宋体" w:eastAsia="宋体" w:cs="宋体"/>
          <w:color w:val="000"/>
          <w:sz w:val="28"/>
          <w:szCs w:val="28"/>
        </w:rPr>
        <w:t xml:space="preserve">今天，妈妈带我去看了新上映的一部电影——《美人鱼》。</w:t>
      </w:r>
    </w:p>
    <w:p>
      <w:pPr>
        <w:ind w:left="0" w:right="0" w:firstLine="560"/>
        <w:spacing w:before="450" w:after="450" w:line="312" w:lineRule="auto"/>
      </w:pPr>
      <w:r>
        <w:rPr>
          <w:rFonts w:ascii="宋体" w:hAnsi="宋体" w:eastAsia="宋体" w:cs="宋体"/>
          <w:color w:val="000"/>
          <w:sz w:val="28"/>
          <w:szCs w:val="28"/>
        </w:rPr>
        <w:t xml:space="preserve">影片开头播出了环境污染的一些片段，的确让人看的触目惊心，同时这也让我知道了整部作品的中心点，也就是保护生态环境，促进人与自然的和谐共处。虽然里面有一些情节令人捧腹大笑，但是它带给我的整体感受就是感动。</w:t>
      </w:r>
    </w:p>
    <w:p>
      <w:pPr>
        <w:ind w:left="0" w:right="0" w:firstLine="560"/>
        <w:spacing w:before="450" w:after="450" w:line="312" w:lineRule="auto"/>
      </w:pPr>
      <w:r>
        <w:rPr>
          <w:rFonts w:ascii="宋体" w:hAnsi="宋体" w:eastAsia="宋体" w:cs="宋体"/>
          <w:color w:val="000"/>
          <w:sz w:val="28"/>
          <w:szCs w:val="28"/>
        </w:rPr>
        <w:t xml:space="preserve">这部电影最让我难忘的一段情节，就是人类捕杀人鱼的场景。疯狂而又贪婪的人类为了自己的私欲，为了获得最大利益，不惜滥杀生物，破坏海洋生态平衡，竟然对珍贵的人鱼下毒手，简直太可恶了!看着大海一点点变成红色，看着人鱼被无情的捕杀，我的心真得好痛!</w:t>
      </w:r>
    </w:p>
    <w:p>
      <w:pPr>
        <w:ind w:left="0" w:right="0" w:firstLine="560"/>
        <w:spacing w:before="450" w:after="450" w:line="312" w:lineRule="auto"/>
      </w:pPr>
      <w:r>
        <w:rPr>
          <w:rFonts w:ascii="宋体" w:hAnsi="宋体" w:eastAsia="宋体" w:cs="宋体"/>
          <w:color w:val="000"/>
          <w:sz w:val="28"/>
          <w:szCs w:val="28"/>
        </w:rPr>
        <w:t xml:space="preserve">正如电影中美人鱼——姗姗，所说“如果我们有一天呼吸不到干净的空气，喝不到干净的水，即使我们再有钱，也是死路一条。”的确如此!其实我们也是环境中的一条鱼，试想如果我们生存的环境被无休止的污染，被无休止的破坏，即使我们有再多的钱，我们能活下来吗?答案是否定的。</w:t>
      </w:r>
    </w:p>
    <w:p>
      <w:pPr>
        <w:ind w:left="0" w:right="0" w:firstLine="560"/>
        <w:spacing w:before="450" w:after="450" w:line="312" w:lineRule="auto"/>
      </w:pPr>
      <w:r>
        <w:rPr>
          <w:rFonts w:ascii="宋体" w:hAnsi="宋体" w:eastAsia="宋体" w:cs="宋体"/>
          <w:color w:val="000"/>
          <w:sz w:val="28"/>
          <w:szCs w:val="28"/>
        </w:rPr>
        <w:t xml:space="preserve">《美人鱼》这部电影给使我们每个人警醒：金钱不是万能的，不代表一切，不是你的生命。因为我们有金钱更重要的，那就是我们现在赖以生存的地球环境，保护地球与大自然和谐相处是我们每个人的责任。</w:t>
      </w:r>
    </w:p>
    <w:p>
      <w:pPr>
        <w:ind w:left="0" w:right="0" w:firstLine="560"/>
        <w:spacing w:before="450" w:after="450" w:line="312" w:lineRule="auto"/>
      </w:pPr>
      <w:r>
        <w:rPr>
          <w:rFonts w:ascii="宋体" w:hAnsi="宋体" w:eastAsia="宋体" w:cs="宋体"/>
          <w:color w:val="000"/>
          <w:sz w:val="28"/>
          <w:szCs w:val="28"/>
        </w:rPr>
        <w:t xml:space="preserve">是时候了，横下一条心吧!打一场改善环境、保护地球的攻坚战、持久战，让我们的家园更加美丽、更加美好!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电影美人鱼观后感5</w:t>
      </w:r>
    </w:p>
    <w:p>
      <w:pPr>
        <w:ind w:left="0" w:right="0" w:firstLine="560"/>
        <w:spacing w:before="450" w:after="450" w:line="312" w:lineRule="auto"/>
      </w:pPr>
      <w:r>
        <w:rPr>
          <w:rFonts w:ascii="宋体" w:hAnsi="宋体" w:eastAsia="宋体" w:cs="宋体"/>
          <w:color w:val="000"/>
          <w:sz w:val="28"/>
          <w:szCs w:val="28"/>
        </w:rPr>
        <w:t xml:space="preserve">早早便对《美人鱼》这部电影产生了浓浓的期待。</w:t>
      </w:r>
    </w:p>
    <w:p>
      <w:pPr>
        <w:ind w:left="0" w:right="0" w:firstLine="560"/>
        <w:spacing w:before="450" w:after="450" w:line="312" w:lineRule="auto"/>
      </w:pPr>
      <w:r>
        <w:rPr>
          <w:rFonts w:ascii="宋体" w:hAnsi="宋体" w:eastAsia="宋体" w:cs="宋体"/>
          <w:color w:val="000"/>
          <w:sz w:val="28"/>
          <w:szCs w:val="28"/>
        </w:rPr>
        <w:t xml:space="preserve">小时候，美人鱼是一个小女孩对童话故事满满的憧憬。现在一看到片名仍是激动不已。这会是一个怎样的故事?虽说没有了儿时那份幼稚，但仍然是少女心爆棚。</w:t>
      </w:r>
    </w:p>
    <w:p>
      <w:pPr>
        <w:ind w:left="0" w:right="0" w:firstLine="560"/>
        <w:spacing w:before="450" w:after="450" w:line="312" w:lineRule="auto"/>
      </w:pPr>
      <w:r>
        <w:rPr>
          <w:rFonts w:ascii="宋体" w:hAnsi="宋体" w:eastAsia="宋体" w:cs="宋体"/>
          <w:color w:val="000"/>
          <w:sz w:val="28"/>
          <w:szCs w:val="28"/>
        </w:rPr>
        <w:t xml:space="preserve">富豪刘轩的地产计划涉及填海工程，威胁靠海为生的居民。因为人类对大海及生态的破坏，美人鱼只能被赶到了一艘破船里艰难生存，背负家族秘密的珊珊被派遣前往阻止填海计划。刘轩是一个靠自己努力才取得成就的人，虽然表面有钱但实则寂寞的他和美人鱼珊在交手过程中互生情愫。刘轩最终因为爱上珊而停止填海工作，但珊却因意外受伤而消失于大海。</w:t>
      </w:r>
    </w:p>
    <w:p>
      <w:pPr>
        <w:ind w:left="0" w:right="0" w:firstLine="560"/>
        <w:spacing w:before="450" w:after="450" w:line="312" w:lineRule="auto"/>
      </w:pPr>
      <w:r>
        <w:rPr>
          <w:rFonts w:ascii="宋体" w:hAnsi="宋体" w:eastAsia="宋体" w:cs="宋体"/>
          <w:color w:val="000"/>
          <w:sz w:val="28"/>
          <w:szCs w:val="28"/>
        </w:rPr>
        <w:t xml:space="preserve">看似是一篇喜剧爱情片，但其中有一句话令我印象深刻：当这个世界连最后一滴干净的水、一口干净的空气都没有了，钱还有什么用，还不是死路一条。现在，这部电影的主旨便显而易见了。</w:t>
      </w:r>
    </w:p>
    <w:p>
      <w:pPr>
        <w:ind w:left="0" w:right="0" w:firstLine="560"/>
        <w:spacing w:before="450" w:after="450" w:line="312" w:lineRule="auto"/>
      </w:pPr>
      <w:r>
        <w:rPr>
          <w:rFonts w:ascii="宋体" w:hAnsi="宋体" w:eastAsia="宋体" w:cs="宋体"/>
          <w:color w:val="000"/>
          <w:sz w:val="28"/>
          <w:szCs w:val="28"/>
        </w:rPr>
        <w:t xml:space="preserve">环保是我们现在最关注的话题之一，一向走喜剧路线的周星驰导演将环保主题充分的融入到了电影之中。电影中的一个片段令我记忆深刻：当人鱼家族受到人类猛烈地追捕时，当人鱼一个个被装进麻袋，漂浮在血泊之中，就在这时，人鱼长老甩动着她那巨大缤纷的鱼尾将巨大的水波冲击到了那些人类身上。这时人类变得那么不堪一击。观赏到这个片段时，竟然产生了一种快感。人类最终还是无法控制自己那贪婪的心，他们想要拥有一切，为了达到这个目的竟不顾其他环境中的生物，它们是那么的无助，是啊，它们并不高等，它们不会运用武器，可它们知道一点：生存的环境就是生存的全部。再对比对比我们人类呢?为了自己的一点贪欲就无法无天。眼看着我们生存的环境正在被我们自己一点一点地破坏掉，我们却还不知足。人类啊人类啊，真的还不知足吗?</w:t>
      </w:r>
    </w:p>
    <w:p>
      <w:pPr>
        <w:ind w:left="0" w:right="0" w:firstLine="560"/>
        <w:spacing w:before="450" w:after="450" w:line="312" w:lineRule="auto"/>
      </w:pPr>
      <w:r>
        <w:rPr>
          <w:rFonts w:ascii="宋体" w:hAnsi="宋体" w:eastAsia="宋体" w:cs="宋体"/>
          <w:color w:val="000"/>
          <w:sz w:val="28"/>
          <w:szCs w:val="28"/>
        </w:rPr>
        <w:t xml:space="preserve">这部电影仅仅上市几天，便有着极高的票房，我认为这样的现象是十分好的!希望看了这部电影的人们，不要仅仅着眼于它精彩的剧情、华丽的特效，而是仔细想一想，电影的背后到底想要带给我们什么?</w:t>
      </w:r>
    </w:p>
    <w:p>
      <w:pPr>
        <w:ind w:left="0" w:right="0" w:firstLine="560"/>
        <w:spacing w:before="450" w:after="450" w:line="312" w:lineRule="auto"/>
      </w:pPr>
      <w:r>
        <w:rPr>
          <w:rFonts w:ascii="宋体" w:hAnsi="宋体" w:eastAsia="宋体" w:cs="宋体"/>
          <w:color w:val="000"/>
          <w:sz w:val="28"/>
          <w:szCs w:val="28"/>
        </w:rPr>
        <w:t xml:space="preserve">可怕的贪欲有时会让我们失去仅有的\'一切。</w:t>
      </w:r>
    </w:p>
    <w:p>
      <w:pPr>
        <w:ind w:left="0" w:right="0" w:firstLine="560"/>
        <w:spacing w:before="450" w:after="450" w:line="312" w:lineRule="auto"/>
      </w:pPr>
      <w:r>
        <w:rPr>
          <w:rFonts w:ascii="黑体" w:hAnsi="黑体" w:eastAsia="黑体" w:cs="黑体"/>
          <w:color w:val="000000"/>
          <w:sz w:val="36"/>
          <w:szCs w:val="36"/>
          <w:b w:val="1"/>
          <w:bCs w:val="1"/>
        </w:rPr>
        <w:t xml:space="preserve">电影美人鱼观后感6</w:t>
      </w:r>
    </w:p>
    <w:p>
      <w:pPr>
        <w:ind w:left="0" w:right="0" w:firstLine="560"/>
        <w:spacing w:before="450" w:after="450" w:line="312" w:lineRule="auto"/>
      </w:pPr>
      <w:r>
        <w:rPr>
          <w:rFonts w:ascii="宋体" w:hAnsi="宋体" w:eastAsia="宋体" w:cs="宋体"/>
          <w:color w:val="000"/>
          <w:sz w:val="28"/>
          <w:szCs w:val="28"/>
        </w:rPr>
        <w:t xml:space="preserve">《美人鱼》这部大年初一上映的商业电影，只是看起来有一个热热闹闹的搞笑外壳，但实际上它的内核是一个在成人眼中看起来或许有些可笑的童话故事。周星驰作为一个成年人，执拗地向所有成年人喊话，他希望听到的回应是，“你笑着对我说，童话里还真不是骗人的”。</w:t>
      </w:r>
    </w:p>
    <w:p>
      <w:pPr>
        <w:ind w:left="0" w:right="0" w:firstLine="560"/>
        <w:spacing w:before="450" w:after="450" w:line="312" w:lineRule="auto"/>
      </w:pPr>
      <w:r>
        <w:rPr>
          <w:rFonts w:ascii="宋体" w:hAnsi="宋体" w:eastAsia="宋体" w:cs="宋体"/>
          <w:color w:val="000"/>
          <w:sz w:val="28"/>
          <w:szCs w:val="28"/>
        </w:rPr>
        <w:t xml:space="preserve">《美人鱼》的设定有着标准的童话原型结构，人类世界是邪恶且贪婪的，人鱼世界是美好而无辜的，这首先满足了标准的黑白对立;人鱼姗姗是一个纯良的角色，有着单纯的复仇欲和纯粹的爱情观，邓超扮演的是一个外表坚硬但内心柔软的角色，代表着那种终将注定会被良心感化的人物;而张雨绮则近乎相当于邪恶皇后。这个三角关系由最初的，邓超和张雨绮结盟演变成了邓超和姗姗结盟。前者的盟约建立在金钱和野心之上的，属于侵略形态——所以，他们所做的事情是填海造地;而后者的盟约是建立在爱情之上的，属于守护形态，所以他们最终选择把财产捐给了环保机构，二人几近隐居。邓超身份和内心的变化，完成了一次洗礼，他与姗姗之间几乎等于互相拯救了彼此。让善战胜了恶。这就是标准的童话，几乎连变形都没去做。</w:t>
      </w:r>
    </w:p>
    <w:p>
      <w:pPr>
        <w:ind w:left="0" w:right="0" w:firstLine="560"/>
        <w:spacing w:before="450" w:after="450" w:line="312" w:lineRule="auto"/>
      </w:pPr>
      <w:r>
        <w:rPr>
          <w:rFonts w:ascii="宋体" w:hAnsi="宋体" w:eastAsia="宋体" w:cs="宋体"/>
          <w:color w:val="000"/>
          <w:sz w:val="28"/>
          <w:szCs w:val="28"/>
        </w:rPr>
        <w:t xml:space="preserve">从题材本身来讲，这部电影无比幼稚，无论是开场的那些破坏环境生态的纪录片片段，还是后来延展出的人性贪婪的主题，都是如此。但周星驰很聪明，他明白，如果躲躲闪闪或者彻底庄重地呈现这些，就注定遭遇嘲讽。所以，他干脆选择大张旗鼓地展现一次童话。因为童话本身只要内部自洽，它就可以形成一个独立于甚至高于现实世界的隐喻，人们不会用衡量俗世世界的标准去研判童话故事，反而会接纳童话中所阐释的道理，哪怕那个道理如此直白、简陋且不切实际。</w:t>
      </w:r>
    </w:p>
    <w:p>
      <w:pPr>
        <w:ind w:left="0" w:right="0" w:firstLine="560"/>
        <w:spacing w:before="450" w:after="450" w:line="312" w:lineRule="auto"/>
      </w:pPr>
      <w:r>
        <w:rPr>
          <w:rFonts w:ascii="宋体" w:hAnsi="宋体" w:eastAsia="宋体" w:cs="宋体"/>
          <w:color w:val="000"/>
          <w:sz w:val="28"/>
          <w:szCs w:val="28"/>
        </w:rPr>
        <w:t xml:space="preserve">所以，当人鱼族中的老人阐述着族群的历史，与人类的分离、互助与交恶，说着人类是邪恶的，我们也都不会感到幼稚;当我们看到姗姗从仇恨突然陷入爱情，倒戈的一瞬，看到色厉内荏的霸道总裁和一个纯情灰姑娘的拥吻，我们也不会发出嘲讽的声音，因为我们觉得童话是需要用另一种眼光去对待的。</w:t>
      </w:r>
    </w:p>
    <w:p>
      <w:pPr>
        <w:ind w:left="0" w:right="0" w:firstLine="560"/>
        <w:spacing w:before="450" w:after="450" w:line="312" w:lineRule="auto"/>
      </w:pPr>
      <w:r>
        <w:rPr>
          <w:rFonts w:ascii="宋体" w:hAnsi="宋体" w:eastAsia="宋体" w:cs="宋体"/>
          <w:color w:val="000"/>
          <w:sz w:val="28"/>
          <w:szCs w:val="28"/>
        </w:rPr>
        <w:t xml:space="preserve">从观看这几重童话的角度来看，这部电影真奇特，在一个绝对崇尚实用主义的世俗化氛围中，一群尽力摆出势利的表情以求最大程度避免被人看作幼稚的观众，却在90分钟里浸入了一次最理想主义的童话。某种程度上说，这算是周星驰式的小小阴谋。</w:t>
      </w:r>
    </w:p>
    <w:p>
      <w:pPr>
        <w:ind w:left="0" w:right="0" w:firstLine="560"/>
        <w:spacing w:before="450" w:after="450" w:line="312" w:lineRule="auto"/>
      </w:pPr>
      <w:r>
        <w:rPr>
          <w:rFonts w:ascii="黑体" w:hAnsi="黑体" w:eastAsia="黑体" w:cs="黑体"/>
          <w:color w:val="000000"/>
          <w:sz w:val="36"/>
          <w:szCs w:val="36"/>
          <w:b w:val="1"/>
          <w:bCs w:val="1"/>
        </w:rPr>
        <w:t xml:space="preserve">电影美人鱼观后感7</w:t>
      </w:r>
    </w:p>
    <w:p>
      <w:pPr>
        <w:ind w:left="0" w:right="0" w:firstLine="560"/>
        <w:spacing w:before="450" w:after="450" w:line="312" w:lineRule="auto"/>
      </w:pPr>
      <w:r>
        <w:rPr>
          <w:rFonts w:ascii="宋体" w:hAnsi="宋体" w:eastAsia="宋体" w:cs="宋体"/>
          <w:color w:val="000"/>
          <w:sz w:val="28"/>
          <w:szCs w:val="28"/>
        </w:rPr>
        <w:t xml:space="preserve">前几天，我和爸爸还有妈妈一起去看了电影——《美人鱼》 ，《美人鱼》这部电影讲的是刘轩(邓超饰演)花了两百亿买下了青罗湾这个好地方，可别人却不这么认为，在受到了别人的重重打击后，刘轩却依然不肯放弃。</w:t>
      </w:r>
    </w:p>
    <w:p>
      <w:pPr>
        <w:ind w:left="0" w:right="0" w:firstLine="560"/>
        <w:spacing w:before="450" w:after="450" w:line="312" w:lineRule="auto"/>
      </w:pPr>
      <w:r>
        <w:rPr>
          <w:rFonts w:ascii="宋体" w:hAnsi="宋体" w:eastAsia="宋体" w:cs="宋体"/>
          <w:color w:val="000"/>
          <w:sz w:val="28"/>
          <w:szCs w:val="28"/>
        </w:rPr>
        <w:t xml:space="preserve">后来，人们听说这里藏着美人鱼，可刘轩却浑然不知，也没有人知道这是不是真的。后来，刘轩下令把声纳放进大海里，用来驱赶那些海豚和鱼类，可却不知道里面有许多美人鱼，于是，美人鱼们死的死，伤的伤，藏进了一艘破船里，并下定决心要杀了刘轩，为死去的同伴们报仇。</w:t>
      </w:r>
    </w:p>
    <w:p>
      <w:pPr>
        <w:ind w:left="0" w:right="0" w:firstLine="560"/>
        <w:spacing w:before="450" w:after="450" w:line="312" w:lineRule="auto"/>
      </w:pPr>
      <w:r>
        <w:rPr>
          <w:rFonts w:ascii="宋体" w:hAnsi="宋体" w:eastAsia="宋体" w:cs="宋体"/>
          <w:color w:val="000"/>
          <w:sz w:val="28"/>
          <w:szCs w:val="28"/>
        </w:rPr>
        <w:t xml:space="preserve">然后，美人鱼们派出了珊珊(林允饰演)，决定用美人计来杀他吗，但是，不知道是刘轩太精了，还是真的傻，就不上当，还一次又一次破坏了它们的计划。接着，珊珊爱上了他，可刘轩发现那艘破船上有几十上白天美人鱼的时候吃了一惊，就在这时，装作是珊珊的叔叔的八爪鱼(罗志祥饰演))缠住了他，准备要把他勒死的时候他说了一个条件，其他美人鱼都不敢杀他了，可那条八爪鱼还是要杀他，于是，珊珊砍断了八爪鱼的一条腿，刘轩才逃脱了，并答应珊珊关掉声纳。</w:t>
      </w:r>
    </w:p>
    <w:p>
      <w:pPr>
        <w:ind w:left="0" w:right="0" w:firstLine="560"/>
        <w:spacing w:before="450" w:after="450" w:line="312" w:lineRule="auto"/>
      </w:pPr>
      <w:r>
        <w:rPr>
          <w:rFonts w:ascii="宋体" w:hAnsi="宋体" w:eastAsia="宋体" w:cs="宋体"/>
          <w:color w:val="000"/>
          <w:sz w:val="28"/>
          <w:szCs w:val="28"/>
        </w:rPr>
        <w:t xml:space="preserve">后来，刘轩兑现了承诺，关掉了声纳，可是，他跟若兰(张雨绮饰演)说了一下，却没有料到若兰和一个科学家一直在研究美人鱼，他们还收集到了两具美人鱼尸体。于是，若兰他们到达了美人鱼们藏身的地方，疯狂杀戒美人鱼，美人鱼们死伤不计其数，就在这时，剩下的美人鱼跳进了海里，可是，若兰却通过炸弹炸伤了珊珊，就在这时，刘轩带着疯狂科学家的飞行器赶到了这里救了珊珊。</w:t>
      </w:r>
    </w:p>
    <w:p>
      <w:pPr>
        <w:ind w:left="0" w:right="0" w:firstLine="560"/>
        <w:spacing w:before="450" w:after="450" w:line="312" w:lineRule="auto"/>
      </w:pPr>
      <w:r>
        <w:rPr>
          <w:rFonts w:ascii="宋体" w:hAnsi="宋体" w:eastAsia="宋体" w:cs="宋体"/>
          <w:color w:val="000"/>
          <w:sz w:val="28"/>
          <w:szCs w:val="28"/>
        </w:rPr>
        <w:t xml:space="preserve">看完之后，我躲在卫生间里面悄悄地哭了，于是，我决定，长大以后当个作家，出版几册保护环境的书。</w:t>
      </w:r>
    </w:p>
    <w:p>
      <w:pPr>
        <w:ind w:left="0" w:right="0" w:firstLine="560"/>
        <w:spacing w:before="450" w:after="450" w:line="312" w:lineRule="auto"/>
      </w:pPr>
      <w:r>
        <w:rPr>
          <w:rFonts w:ascii="宋体" w:hAnsi="宋体" w:eastAsia="宋体" w:cs="宋体"/>
          <w:color w:val="000"/>
          <w:sz w:val="28"/>
          <w:szCs w:val="28"/>
        </w:rPr>
        <w:t xml:space="preserve">style=\"color:#FF0000\"&gt;电影美人鱼的观后感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2025-06-19T21:05:20+08:00</dcterms:created>
  <dcterms:modified xsi:type="dcterms:W3CDTF">2025-06-19T21:05:20+08:00</dcterms:modified>
</cp:coreProperties>
</file>

<file path=docProps/custom.xml><?xml version="1.0" encoding="utf-8"?>
<Properties xmlns="http://schemas.openxmlformats.org/officeDocument/2006/custom-properties" xmlns:vt="http://schemas.openxmlformats.org/officeDocument/2006/docPropsVTypes"/>
</file>