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火烧圆明园的观后感要 火烧圆明园观后心得范文</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圆明园是我国著名的皇家园林，占地三百五十多公顷,里面珍藏著名胜古迹，奇珍异宝，圆明园的创造是一部人类思维的结晶创造的历史史书，是人类历史上一大不可忘却的奇迹，它是美的化身。你是否在找正准备撰写“火烧圆明园的观后感”，下面小编收集了相关的素材...</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占地三百五十多公顷,里面珍藏著名胜古迹，奇珍异宝，圆明园的创造是一部人类思维的结晶创造的历史史书，是人类历史上一大不可忘却的奇迹，它是美的化身。你是否在找正准备撰写“火烧圆明园的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1火烧圆明园的观后感要怎么写</w:t>
      </w:r>
    </w:p>
    <w:p>
      <w:pPr>
        <w:ind w:left="0" w:right="0" w:firstLine="560"/>
        <w:spacing w:before="450" w:after="450" w:line="312" w:lineRule="auto"/>
      </w:pPr>
      <w:r>
        <w:rPr>
          <w:rFonts w:ascii="宋体" w:hAnsi="宋体" w:eastAsia="宋体" w:cs="宋体"/>
          <w:color w:val="000"/>
          <w:sz w:val="28"/>
          <w:szCs w:val="28"/>
        </w:rPr>
        <w:t xml:space="preserve">“杯具，就是将有价值的东西撕毁给人看。”在我看完《圆明园的毁灭》后，我对这话有了更深切的体会。在看圆明园的时候，觉得圆明园的美丽是无法形容的，感觉走入了人间仙境一样，自我也好想去见识、去游览一下这座美丽的园林。她的美让人向往，也让人心醉。当看到毁灭的图片时候，有遗憾，也有悔恨，也有气愤，更多的是他的毁灭让人心碎。</w:t>
      </w:r>
    </w:p>
    <w:p>
      <w:pPr>
        <w:ind w:left="0" w:right="0" w:firstLine="560"/>
        <w:spacing w:before="450" w:after="450" w:line="312" w:lineRule="auto"/>
      </w:pPr>
      <w:r>
        <w:rPr>
          <w:rFonts w:ascii="宋体" w:hAnsi="宋体" w:eastAsia="宋体" w:cs="宋体"/>
          <w:color w:val="000"/>
          <w:sz w:val="28"/>
          <w:szCs w:val="28"/>
        </w:rPr>
        <w:t xml:space="preserve">在长达一个半小时的视频讲解了从开建圆明园的康熙帝直至圆明园毁灭时的咸丰帝的坎坷经历和英法联军侵略中国的事件。一个多世纪才建成的圆明园，凝结了一个民族几代人的智慧和汗水，在加上超人的想象力，才造就了这颗矗立在东方的璀璨明珠，却被英法联军无情地毁坏掉。在影片中，我们能够看到圆明园在没有被英法联军烧毁以前，曾是那么辉煌灿烂：圆明园中，有金碧辉煌的殿堂，也有玲珑剔透的亭台楼阁，有象征着热闹街市的买卖街，也有象征着田园风光的山村乡野，圆明园中许多景物都是仿造各地名胜建造的，如杭州西湖的平湖秋月、雷峰夕照、海宁的安澜园、苏州的狮子林等。还有许多景物是根据古代诗人的诗情画意建造的，如蓬瑶台、武陵色……园中不仅仅有民族建筑，还有西洋景观，漫步园内犹如在天南海北，饱览着中外景色，流连其间，仿佛置身在幻想的境界里。正如法国文学家雨果所说圆明园是一个令人叹为观止的、无与伦比的艺术杰作，是亚洲礼貌的一个剪影。几乎是神奇的人民运用想像本事创造的一切，在那里都得到了体现。其中在影片观看中看到了很多美丽的建筑，让我记忆深刻的场景就是那些喷泉，既有西方的浪漫也有中国的特色，感觉自我误闯入了仙境一般。在那个年代我国的建筑就已有如此高的造谣，不</w:t>
      </w:r>
    </w:p>
    <w:p>
      <w:pPr>
        <w:ind w:left="0" w:right="0" w:firstLine="560"/>
        <w:spacing w:before="450" w:after="450" w:line="312" w:lineRule="auto"/>
      </w:pPr>
      <w:r>
        <w:rPr>
          <w:rFonts w:ascii="宋体" w:hAnsi="宋体" w:eastAsia="宋体" w:cs="宋体"/>
          <w:color w:val="000"/>
          <w:sz w:val="28"/>
          <w:szCs w:val="28"/>
        </w:rPr>
        <w:t xml:space="preserve">得不感叹我们先人的智慧。毋庸置疑，圆明园是中国人民智慧和血汗的结晶，是我国建筑和文化的典范。不仅仅如此，圆明园中还珍藏着无数的无价之宝，更有极为罕见的历史典籍和丰富珍藏的历史文物、金银珍宝、宋元陶瓷、历史书画等，堪称人类文化的宝库之一。</w:t>
      </w:r>
    </w:p>
    <w:p>
      <w:pPr>
        <w:ind w:left="0" w:right="0" w:firstLine="560"/>
        <w:spacing w:before="450" w:after="450" w:line="312" w:lineRule="auto"/>
      </w:pPr>
      <w:r>
        <w:rPr>
          <w:rFonts w:ascii="宋体" w:hAnsi="宋体" w:eastAsia="宋体" w:cs="宋体"/>
          <w:color w:val="000"/>
          <w:sz w:val="28"/>
          <w:szCs w:val="28"/>
        </w:rPr>
        <w:t xml:space="preserve">记得影片中马格尔尼勋爵的一段话：“大清帝国好比一只破烂不堪的头等战舰，它之所以在过去的一百五十年没有沉没，完全是因为它的重量与面积。一旦一个没有才干的人在甲板上管理的话，它就会沉入大海。”而最终的事实也证明了这句话。1860年，英法两国狼狈为奸，一举入侵圆明园，虽说我们人多势众，但始终敌可是洋鬼子的铁枪炮火。没有先进武器的我们，只好眼睁睁的看着中华建筑的瑰宝被侵略者毁于一旦。歹毒的侵略者将圆明园洗劫一空后，为毁灭证据，就下令将圆明园烧毁。大伙烧了三天三夜，圆明园似乎在疼苦的呻吟：“救命啊，我要被烧焦了”，我突然感到极为心痛，极为气愤。为圆明园的毁灭而愤愤不平。我在想他们这些侵略者怎样舍得在这仙境般的园林里做出如此残忍的事，凡是能拿走的统统掠走，拿不动的就放火烧，大火连烧三天，我国这一艺术瑰宝就这样化为一片灰烬。圆明园的毁灭是世界上不可估量的损失！他不仅仅是建筑史上的一大损失，也是世界园林史上的一大损失。记得法国着名历史学家伯纳？布立赛曾说过：圆明园劫难是中国历史，也是世界礼貌史上的一次巨大灾难。</w:t>
      </w:r>
    </w:p>
    <w:p>
      <w:pPr>
        <w:ind w:left="0" w:right="0" w:firstLine="560"/>
        <w:spacing w:before="450" w:after="450" w:line="312" w:lineRule="auto"/>
      </w:pPr>
      <w:r>
        <w:rPr>
          <w:rFonts w:ascii="宋体" w:hAnsi="宋体" w:eastAsia="宋体" w:cs="宋体"/>
          <w:color w:val="000"/>
          <w:sz w:val="28"/>
          <w:szCs w:val="28"/>
        </w:rPr>
        <w:t xml:space="preserve">为什么圆明园会被毁灭？为什么这完美的一切不负存在？历史与现实双重证明，弱肉强食不只是自然界的生存规律，也是社会发张不可回避的问题。明主与和平这些礼貌的思想只是人类最纯粹的善意追求，在国家经济利益、政治权利面前显得异常苍白。否则，美国就不会以“世界警察”的名义在全球范围内东征西讨，就不会一一己之力颠覆伊拉克。镇压南联盟、打击阿富汗等等强权国际政治事件。当然，如果我国在强悍一点，也不会如今有和日本的钓鱼岛之争了。在一个半世纪以前我国的落后，导致的结果是圆明园被熊熊烈火锁焚烧，他留给中华民族的是血的教训。</w:t>
      </w:r>
    </w:p>
    <w:p>
      <w:pPr>
        <w:ind w:left="0" w:right="0" w:firstLine="560"/>
        <w:spacing w:before="450" w:after="450" w:line="312" w:lineRule="auto"/>
      </w:pPr>
      <w:r>
        <w:rPr>
          <w:rFonts w:ascii="宋体" w:hAnsi="宋体" w:eastAsia="宋体" w:cs="宋体"/>
          <w:color w:val="000"/>
          <w:sz w:val="28"/>
          <w:szCs w:val="28"/>
        </w:rPr>
        <w:t xml:space="preserve">圆明园，见证了一个帝国的辉煌与衰败，记录着一个民族荣耀与屈辱。假借礼貌的名义，强盗们点燃的野蛮大伙烧尽了一座举世无双的世界建筑瑰宝。然而，野蛮的大伙烧不尽他的华贵，在大英博物馆和法国丹枫白露城里，我们依然能够体味到她散发的艺术气质。野蛮的大伙同时烧不尽一个民族对他的追思，因为她承载着一个民族的荣辱历史和文化血脉。此刻的圆明园只剩“西洋楼的有一些断臂残骸”，我们要以此作为一个警惕，为例不再让这段屈辱的历史重演我们应当努力学习，发奋图强，学好各项本领，让我们的国家更见强大。</w:t>
      </w:r>
    </w:p>
    <w:p>
      <w:pPr>
        <w:ind w:left="0" w:right="0" w:firstLine="560"/>
        <w:spacing w:before="450" w:after="450" w:line="312" w:lineRule="auto"/>
      </w:pPr>
      <w:r>
        <w:rPr>
          <w:rFonts w:ascii="黑体" w:hAnsi="黑体" w:eastAsia="黑体" w:cs="黑体"/>
          <w:color w:val="000000"/>
          <w:sz w:val="36"/>
          <w:szCs w:val="36"/>
          <w:b w:val="1"/>
          <w:bCs w:val="1"/>
        </w:rPr>
        <w:t xml:space="preserve">2火烧圆明园的观后感要怎么写</w:t>
      </w:r>
    </w:p>
    <w:p>
      <w:pPr>
        <w:ind w:left="0" w:right="0" w:firstLine="560"/>
        <w:spacing w:before="450" w:after="450" w:line="312" w:lineRule="auto"/>
      </w:pPr>
      <w:r>
        <w:rPr>
          <w:rFonts w:ascii="宋体" w:hAnsi="宋体" w:eastAsia="宋体" w:cs="宋体"/>
          <w:color w:val="000"/>
          <w:sz w:val="28"/>
          <w:szCs w:val="28"/>
        </w:rPr>
        <w:t xml:space="preserve">今日，我观看了爱国主义电影《火烧圆明园》后，心境久久不能平静下来。我想，当可恶的八国联军即将把这座万园之园的烧毁时，清朝政府哪里去了？为什么没有一个中国人站起来奋起反抗呢？</w:t>
      </w:r>
    </w:p>
    <w:p>
      <w:pPr>
        <w:ind w:left="0" w:right="0" w:firstLine="560"/>
        <w:spacing w:before="450" w:after="450" w:line="312" w:lineRule="auto"/>
      </w:pPr>
      <w:r>
        <w:rPr>
          <w:rFonts w:ascii="宋体" w:hAnsi="宋体" w:eastAsia="宋体" w:cs="宋体"/>
          <w:color w:val="000"/>
          <w:sz w:val="28"/>
          <w:szCs w:val="28"/>
        </w:rPr>
        <w:t xml:space="preserve">从影片中，我了解到圆明园是万园之园，它是人类最宏伟最壮观收藏最多奇珍异宝的园林。圆明园有金碧辉煌的殿堂，有精致的的楼台亭阁，还有价值连城的历史文物。令我引以为荣……可这一切都不存在了。1860年10月18日，英法联军发动了震惊世界的火烧圆明园事件，他们疯狂的掠夺园里的珍贵瓷器珠宝玉器经典书卷，甚至还在大庭广众之下拍卖这些赃品，为了销毁罪证，他们用一把大火把圆明园烧了整整三天三夜，大地在颤抖，人们在哭泣，举世闻名的、万园之园的圆明园变成了一片废墟……看到那里，我心中的怒火油然而生，对这群帝国列强咬牙切齿！此刻，我们看到圆明园只剩下几根残缺不全的大石柱孤零零的躺在那里了。这是中华民族的耻辱，所有炎黄子孙都为此感到痛心。</w:t>
      </w:r>
    </w:p>
    <w:p>
      <w:pPr>
        <w:ind w:left="0" w:right="0" w:firstLine="560"/>
        <w:spacing w:before="450" w:after="450" w:line="312" w:lineRule="auto"/>
      </w:pPr>
      <w:r>
        <w:rPr>
          <w:rFonts w:ascii="宋体" w:hAnsi="宋体" w:eastAsia="宋体" w:cs="宋体"/>
          <w:color w:val="000"/>
          <w:sz w:val="28"/>
          <w:szCs w:val="28"/>
        </w:rPr>
        <w:t xml:space="preserve">为什么帝国列强敢在我们这样一个拥有5000年礼貌、科技、历史的国度上，这样肆无忌惮的践踏、破坏？为什么我们的祖国这样软弱？我觉得，是因为清政府的腐败无能，致使我们国家科学技术落后，国家贫穷，民不聊生。而外国人有洋枪洋炮，一个顶俩，清政府无力抵抗，又不敢抵抗。以致被迫签订了丧权辱国的不平等条约。这是多么的可恨可悲啊！</w:t>
      </w:r>
    </w:p>
    <w:p>
      <w:pPr>
        <w:ind w:left="0" w:right="0" w:firstLine="560"/>
        <w:spacing w:before="450" w:after="450" w:line="312" w:lineRule="auto"/>
      </w:pPr>
      <w:r>
        <w:rPr>
          <w:rFonts w:ascii="宋体" w:hAnsi="宋体" w:eastAsia="宋体" w:cs="宋体"/>
          <w:color w:val="000"/>
          <w:sz w:val="28"/>
          <w:szCs w:val="28"/>
        </w:rPr>
        <w:t xml:space="preserve">看看过去，想想此刻，我们的国家强大了！我们中华民族像条巨龙腾飞在世界东方，经济、科技飞速发展。外国人再不敢侵略我们了，这还不归功于我们的党，我们所有中国人的不懈努力吗？虽然我们强大了，可是我们永远不能忘记这段耻辱的历史！我们更应当为振兴中华而努力拼搏奋斗，更应当不停的发展科学技术。我们是祖国的未来和期望。在学校里，要好好学习，不忘国耻，长大后报效祖国，为祖国的繁荣富强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3火烧圆明园的观后感要怎么写</w:t>
      </w:r>
    </w:p>
    <w:p>
      <w:pPr>
        <w:ind w:left="0" w:right="0" w:firstLine="560"/>
        <w:spacing w:before="450" w:after="450" w:line="312" w:lineRule="auto"/>
      </w:pPr>
      <w:r>
        <w:rPr>
          <w:rFonts w:ascii="宋体" w:hAnsi="宋体" w:eastAsia="宋体" w:cs="宋体"/>
          <w:color w:val="000"/>
          <w:sz w:val="28"/>
          <w:szCs w:val="28"/>
        </w:rPr>
        <w:t xml:space="preserve">今日，我看了《火烧圆明园》这部电影后，心境久久不能平静。</w:t>
      </w:r>
    </w:p>
    <w:p>
      <w:pPr>
        <w:ind w:left="0" w:right="0" w:firstLine="560"/>
        <w:spacing w:before="450" w:after="450" w:line="312" w:lineRule="auto"/>
      </w:pPr>
      <w:r>
        <w:rPr>
          <w:rFonts w:ascii="宋体" w:hAnsi="宋体" w:eastAsia="宋体" w:cs="宋体"/>
          <w:color w:val="000"/>
          <w:sz w:val="28"/>
          <w:szCs w:val="28"/>
        </w:rPr>
        <w:t xml:space="preserve">电影主要描述了这样一个故事：清朝咸丰十年七月，英法联军1万多人从北塘登陆，塘沽、大沽炮台先后失陷，无险可守的天津也很快沦陷。清政府大惊，慌忙派大学士桂良等人与敌议和。侵略者提出了很高的条件，谈判破裂。之后，英法联军逼近与清军展开了激烈的战斗，最终清军溃败，英法联军进至北京城下。疯狂的英法联军绕道进入西北郊的圆明园，大肆掠夺园内的金银财宝，并将所有能搬得动的珍贵文物劫走，实在运不走的，就任意破坏、毁掉。最终，英使额尔金下令焚毁圆明园，大火连烧了三天。这个凝聚了中国人民一百多年的血汗、综合中西建筑艺术、聚集古今艺术品的壮丽宫殿和皇家园林霎时成为废墟。而胆小无能的咸丰皇帝却在英法联军还未进入北京之前就已逃往热河的行宫避暑山庄……</w:t>
      </w:r>
    </w:p>
    <w:p>
      <w:pPr>
        <w:ind w:left="0" w:right="0" w:firstLine="560"/>
        <w:spacing w:before="450" w:after="450" w:line="312" w:lineRule="auto"/>
      </w:pPr>
      <w:r>
        <w:rPr>
          <w:rFonts w:ascii="宋体" w:hAnsi="宋体" w:eastAsia="宋体" w:cs="宋体"/>
          <w:color w:val="000"/>
          <w:sz w:val="28"/>
          <w:szCs w:val="28"/>
        </w:rPr>
        <w:t xml:space="preserve">其中，有一个镜头最令我难以忘怀。当侵略者进入圆明园时，指挥官下令：园内所有的东西凡是能拿走的统统拿走！然后，英法联军一哄而上，疯狂抢夺。看到那里我心中涌起无比的愤怒和无限的惋惜：圆明园是我国著名的皇家园林，聪明能干的中国人民用了一百五十多年的时间才修建而成。它是园林艺术的瑰宝、建筑艺术的精华。可是，在1860年，（令中国人民难以忘记耻辱的一年），圆明园却被英法联军抢劫一空后放火焚烧，最终变成一座废墟，只剩下断垣残壁。</w:t>
      </w:r>
    </w:p>
    <w:p>
      <w:pPr>
        <w:ind w:left="0" w:right="0" w:firstLine="560"/>
        <w:spacing w:before="450" w:after="450" w:line="312" w:lineRule="auto"/>
      </w:pPr>
      <w:r>
        <w:rPr>
          <w:rFonts w:ascii="宋体" w:hAnsi="宋体" w:eastAsia="宋体" w:cs="宋体"/>
          <w:color w:val="000"/>
          <w:sz w:val="28"/>
          <w:szCs w:val="28"/>
        </w:rPr>
        <w:t xml:space="preserve">从这部电影里，我看到了由于清政府的懦弱无能，才使这帮可恶的强盗，在中国的领土上横行霸道、胡作非为，一座举世闻名的世界文化宝库，就这样在侵略者的魔爪下毁于一旦。他们烧毁的不仅仅是我国悠久的历史文化，还破坏了璀璨的礼貌。</w:t>
      </w:r>
    </w:p>
    <w:p>
      <w:pPr>
        <w:ind w:left="0" w:right="0" w:firstLine="560"/>
        <w:spacing w:before="450" w:after="450" w:line="312" w:lineRule="auto"/>
      </w:pPr>
      <w:r>
        <w:rPr>
          <w:rFonts w:ascii="宋体" w:hAnsi="宋体" w:eastAsia="宋体" w:cs="宋体"/>
          <w:color w:val="000"/>
          <w:sz w:val="28"/>
          <w:szCs w:val="28"/>
        </w:rPr>
        <w:t xml:space="preserve">旧中国耻辱的事件已经成为历史，今日祖国已日益强大，我们少年儿童应当珍惜此刻的幸福生活，努力学习，振兴中华，使我们伟大的国家越来越富强！</w:t>
      </w:r>
    </w:p>
    <w:p>
      <w:pPr>
        <w:ind w:left="0" w:right="0" w:firstLine="560"/>
        <w:spacing w:before="450" w:after="450" w:line="312" w:lineRule="auto"/>
      </w:pPr>
      <w:r>
        <w:rPr>
          <w:rFonts w:ascii="黑体" w:hAnsi="黑体" w:eastAsia="黑体" w:cs="黑体"/>
          <w:color w:val="000000"/>
          <w:sz w:val="36"/>
          <w:szCs w:val="36"/>
          <w:b w:val="1"/>
          <w:bCs w:val="1"/>
        </w:rPr>
        <w:t xml:space="preserve">4火烧圆明园的观后感要怎么写</w:t>
      </w:r>
    </w:p>
    <w:p>
      <w:pPr>
        <w:ind w:left="0" w:right="0" w:firstLine="560"/>
        <w:spacing w:before="450" w:after="450" w:line="312" w:lineRule="auto"/>
      </w:pPr>
      <w:r>
        <w:rPr>
          <w:rFonts w:ascii="宋体" w:hAnsi="宋体" w:eastAsia="宋体" w:cs="宋体"/>
          <w:color w:val="000"/>
          <w:sz w:val="28"/>
          <w:szCs w:val="28"/>
        </w:rPr>
        <w:t xml:space="preserve">圆明园的毁灭，是一场不可估量的损失。英法联军用大火在圆明园内烧了三天三夜，那个昔日金碧辉煌，宏伟壮丽的巨大的宫殿，毁于一旦。</w:t>
      </w:r>
    </w:p>
    <w:p>
      <w:pPr>
        <w:ind w:left="0" w:right="0" w:firstLine="560"/>
        <w:spacing w:before="450" w:after="450" w:line="312" w:lineRule="auto"/>
      </w:pPr>
      <w:r>
        <w:rPr>
          <w:rFonts w:ascii="宋体" w:hAnsi="宋体" w:eastAsia="宋体" w:cs="宋体"/>
          <w:color w:val="000"/>
          <w:sz w:val="28"/>
          <w:szCs w:val="28"/>
        </w:rPr>
        <w:t xml:space="preserve">一些士兵在城外进行残忍的屠杀，那些茹毛饮血的“怪物”竟是如此的卑鄙，连那些老弱病残也不放过，不留一个活口。另外一些士兵在圆明园内进行掠夺，为了掩盖他们的凶残的证据，就放大火烧毁了那座，融入着中国人民智慧的结晶的宫殿。</w:t>
      </w:r>
    </w:p>
    <w:p>
      <w:pPr>
        <w:ind w:left="0" w:right="0" w:firstLine="560"/>
        <w:spacing w:before="450" w:after="450" w:line="312" w:lineRule="auto"/>
      </w:pPr>
      <w:r>
        <w:rPr>
          <w:rFonts w:ascii="宋体" w:hAnsi="宋体" w:eastAsia="宋体" w:cs="宋体"/>
          <w:color w:val="000"/>
          <w:sz w:val="28"/>
          <w:szCs w:val="28"/>
        </w:rPr>
        <w:t xml:space="preserve">在外国拍卖会眼睁睁的看着那些从我们圆明园内抢到的珍贵的文物，以高价拍卖出去，却无能为力。如果当时中国的庞大民众，联合起来奋力抵抗外敌的话，也不会造成今日不可估量的损失。</w:t>
      </w:r>
    </w:p>
    <w:p>
      <w:pPr>
        <w:ind w:left="0" w:right="0" w:firstLine="560"/>
        <w:spacing w:before="450" w:after="450" w:line="312" w:lineRule="auto"/>
      </w:pPr>
      <w:r>
        <w:rPr>
          <w:rFonts w:ascii="宋体" w:hAnsi="宋体" w:eastAsia="宋体" w:cs="宋体"/>
          <w:color w:val="000"/>
          <w:sz w:val="28"/>
          <w:szCs w:val="28"/>
        </w:rPr>
        <w:t xml:space="preserve">1860年10月18日，应当被每个国人铭记，是英法联军为我们盖上了耻辱的印章。那还是一个原因:落后就要挨打，当时中国的科技原本能领先世界，可是却一落千丈，只能被其他的国家侵占。当皇帝在宫中享乐的时候，英法联军就在离他们不远处屠杀百姓；当英法联军正在放火烧圆明园，进行拍卖会的时候，他们仍然在避暑山庄享乐……</w:t>
      </w:r>
    </w:p>
    <w:p>
      <w:pPr>
        <w:ind w:left="0" w:right="0" w:firstLine="560"/>
        <w:spacing w:before="450" w:after="450" w:line="312" w:lineRule="auto"/>
      </w:pPr>
      <w:r>
        <w:rPr>
          <w:rFonts w:ascii="宋体" w:hAnsi="宋体" w:eastAsia="宋体" w:cs="宋体"/>
          <w:color w:val="000"/>
          <w:sz w:val="28"/>
          <w:szCs w:val="28"/>
        </w:rPr>
        <w:t xml:space="preserve">看完影片，我真恨不得把他们抓起来，让他们再给我们盖一所更辉煌更宏伟的圆明园！同时，长大以后我也要为自我祖国的发展做出贡献，不要让中国在被其他国家欺负，要让中国那头正在沉睡的雄狮觉醒，屹立于世界之巅！此刻的中国已经很强大，外国人虎视眈眈的看着我们中国肥沃的土地，却不敢再像以前那样随意侵犯。</w:t>
      </w:r>
    </w:p>
    <w:p>
      <w:pPr>
        <w:ind w:left="0" w:right="0" w:firstLine="560"/>
        <w:spacing w:before="450" w:after="450" w:line="312" w:lineRule="auto"/>
      </w:pPr>
      <w:r>
        <w:rPr>
          <w:rFonts w:ascii="黑体" w:hAnsi="黑体" w:eastAsia="黑体" w:cs="黑体"/>
          <w:color w:val="000000"/>
          <w:sz w:val="36"/>
          <w:szCs w:val="36"/>
          <w:b w:val="1"/>
          <w:bCs w:val="1"/>
        </w:rPr>
        <w:t xml:space="preserve">火烧圆明园观看感悟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2025-06-21T06:10:34+08:00</dcterms:created>
  <dcterms:modified xsi:type="dcterms:W3CDTF">2025-06-21T06:10:34+08:00</dcterms:modified>
</cp:coreProperties>
</file>

<file path=docProps/custom.xml><?xml version="1.0" encoding="utf-8"?>
<Properties xmlns="http://schemas.openxmlformats.org/officeDocument/2006/custom-properties" xmlns:vt="http://schemas.openxmlformats.org/officeDocument/2006/docPropsVTypes"/>
</file>