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红色经典影视观后感800字</w:t>
      </w:r>
      <w:bookmarkEnd w:id="1"/>
    </w:p>
    <w:p>
      <w:pPr>
        <w:jc w:val="center"/>
        <w:spacing w:before="0" w:after="450"/>
      </w:pPr>
      <w:r>
        <w:rPr>
          <w:rFonts w:ascii="Arial" w:hAnsi="Arial" w:eastAsia="Arial" w:cs="Arial"/>
          <w:color w:val="999999"/>
          <w:sz w:val="20"/>
          <w:szCs w:val="20"/>
        </w:rPr>
        <w:t xml:space="preserve">来源：网络  作者：蓝色心情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红色经典影视观后感800字范文5篇为了加深我们对名著的感悟，一定要将读后感写好，红色文化有别于其他文化的根本点在于红色。你知道读后感的模板有哪几类吗？以下观后感模板由小编精心订正后发表。感谢大家来浏览，希望能分享给用的到的朋友！红色经典影视...</w:t>
      </w:r>
    </w:p>
    <w:p>
      <w:pPr>
        <w:ind w:left="0" w:right="0" w:firstLine="560"/>
        <w:spacing w:before="450" w:after="450" w:line="312" w:lineRule="auto"/>
      </w:pPr>
      <w:r>
        <w:rPr>
          <w:rFonts w:ascii="宋体" w:hAnsi="宋体" w:eastAsia="宋体" w:cs="宋体"/>
          <w:color w:val="000"/>
          <w:sz w:val="28"/>
          <w:szCs w:val="28"/>
        </w:rPr>
        <w:t xml:space="preserve">红色经典影视观后感800字范文5篇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红色文化有别于其他文化的根本点在于红色。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红色经典影视观后感800字（精选篇1）</w:t>
      </w:r>
    </w:p>
    <w:p>
      <w:pPr>
        <w:ind w:left="0" w:right="0" w:firstLine="560"/>
        <w:spacing w:before="450" w:after="450" w:line="312" w:lineRule="auto"/>
      </w:pPr>
      <w:r>
        <w:rPr>
          <w:rFonts w:ascii="宋体" w:hAnsi="宋体" w:eastAsia="宋体" w:cs="宋体"/>
          <w:color w:val="000"/>
          <w:sz w:val="28"/>
          <w:szCs w:val="28"/>
        </w:rPr>
        <w:t xml:space="preserve">记忆中，很久没看黑白电影了，似乎已经淡忘了，但在我们这些90后大学生的心中并不代表不见了，因为当那熟悉的革命奋斗旋律响起时，我们便找回了那些年校园里组织在国旗广场前看电影的那段欢乐的、难以忘怀的时光。黑白电影，它充满了浓郁年代感，不仅仅这样，其骨子里还流淌着革命的本质，传达出一种当时的人们朴实自然的品质却又隐藏着一种强大的张力给予你无限的力量。我想抗日战争片《地道战》就是这样一部好的黑白电影。</w:t>
      </w:r>
    </w:p>
    <w:p>
      <w:pPr>
        <w:ind w:left="0" w:right="0" w:firstLine="560"/>
        <w:spacing w:before="450" w:after="450" w:line="312" w:lineRule="auto"/>
      </w:pPr>
      <w:r>
        <w:rPr>
          <w:rFonts w:ascii="宋体" w:hAnsi="宋体" w:eastAsia="宋体" w:cs="宋体"/>
          <w:color w:val="000"/>
          <w:sz w:val="28"/>
          <w:szCs w:val="28"/>
        </w:rPr>
        <w:t xml:space="preserve">虽然此刻我们生活在一个和谐的社会之中，但这样一部好的电影依然是我热血沸腾，仿佛回到了那个用鲜血染红红领巾的时代。我想之所以有如此的感触，是因为“地道战”带给我的不仅仅仅是片中人们对革命的无私奉献，更多的是对生命的可敬，对高尚情节的追求，对那些勤劳而充满智慧的中华儿女的崇敬爱戴之情。</w:t>
      </w:r>
    </w:p>
    <w:p>
      <w:pPr>
        <w:ind w:left="0" w:right="0" w:firstLine="560"/>
        <w:spacing w:before="450" w:after="450" w:line="312" w:lineRule="auto"/>
      </w:pPr>
      <w:r>
        <w:rPr>
          <w:rFonts w:ascii="宋体" w:hAnsi="宋体" w:eastAsia="宋体" w:cs="宋体"/>
          <w:color w:val="000"/>
          <w:sz w:val="28"/>
          <w:szCs w:val="28"/>
        </w:rPr>
        <w:t xml:space="preserve">1942年，霸道的日本军侵入中华儿女的国土，在中国冀中平原上，有这样一群英勇奋战的男女士兵，凭着一颗爱国的心，从四面八方赶来集齐，准备战斗。为了能顺利的战胜日本军，冀中根据地的人民用智慧作战，展开了挖地道的行动，我方士兵运用野外地道站的战术围困敌人，打死民兵败类汤丙会，活捉日寇山田，最后胜利的钟声响遍冀中平原。</w:t>
      </w:r>
    </w:p>
    <w:p>
      <w:pPr>
        <w:ind w:left="0" w:right="0" w:firstLine="560"/>
        <w:spacing w:before="450" w:after="450" w:line="312" w:lineRule="auto"/>
      </w:pPr>
      <w:r>
        <w:rPr>
          <w:rFonts w:ascii="宋体" w:hAnsi="宋体" w:eastAsia="宋体" w:cs="宋体"/>
          <w:color w:val="000"/>
          <w:sz w:val="28"/>
          <w:szCs w:val="28"/>
        </w:rPr>
        <w:t xml:space="preserve">在影片中，有很多人物形象都在我的脑海中留下了挥之不去的印象。有智谋的高传宝，令我无比的佩服;有忠诚至上的老钟叔，有让人臭骂的汉奸汤司令，还有那个令人恨之入骨、穷凶及恶的日本山田队长，这些老演员所刻画的深刻的人物形象仿佛如电影中那些经常响起的动听的音乐一样，时时萦绕在耳边，难以挥之。</w:t>
      </w:r>
    </w:p>
    <w:p>
      <w:pPr>
        <w:ind w:left="0" w:right="0" w:firstLine="560"/>
        <w:spacing w:before="450" w:after="450" w:line="312" w:lineRule="auto"/>
      </w:pPr>
      <w:r>
        <w:rPr>
          <w:rFonts w:ascii="宋体" w:hAnsi="宋体" w:eastAsia="宋体" w:cs="宋体"/>
          <w:color w:val="000"/>
          <w:sz w:val="28"/>
          <w:szCs w:val="28"/>
        </w:rPr>
        <w:t xml:space="preserve">电影结束了，我却还意犹未尽，脑海中还都是当地人们作战的画面。那么的铿锵有力，那么的富有感染力，使我看完之后内心热血沸腾，感触颇多。我想那是一份对高传宝同志的敬佩之情，一份对士兵们顽强斗争意志的佩服，一份对司令可笑举止的愤恨，一份对侵略者的憎恨之情。</w:t>
      </w:r>
    </w:p>
    <w:p>
      <w:pPr>
        <w:ind w:left="0" w:right="0" w:firstLine="560"/>
        <w:spacing w:before="450" w:after="450" w:line="312" w:lineRule="auto"/>
      </w:pPr>
      <w:r>
        <w:rPr>
          <w:rFonts w:ascii="宋体" w:hAnsi="宋体" w:eastAsia="宋体" w:cs="宋体"/>
          <w:color w:val="000"/>
          <w:sz w:val="28"/>
          <w:szCs w:val="28"/>
        </w:rPr>
        <w:t xml:space="preserve">与其说地道战中的地道是奇迹，还不如说冀中平原上的那些辛勤劳动、无私奉献的伟大人们才是奇迹，是他们用自己的智慧创造了地道，是他们用自己的生命捍卫了自己的家园，捍卫了中国的领土，而正是这一点，才会让我们每次在看这种红色电影时，内心会产生了一丝感动，一种莫名的冲动，一份对人性、对自由、对和平的强烈渴望，一份久违了的爱国情结。</w:t>
      </w:r>
    </w:p>
    <w:p>
      <w:pPr>
        <w:ind w:left="0" w:right="0" w:firstLine="560"/>
        <w:spacing w:before="450" w:after="450" w:line="312" w:lineRule="auto"/>
      </w:pPr>
      <w:r>
        <w:rPr>
          <w:rFonts w:ascii="黑体" w:hAnsi="黑体" w:eastAsia="黑体" w:cs="黑体"/>
          <w:color w:val="000000"/>
          <w:sz w:val="36"/>
          <w:szCs w:val="36"/>
          <w:b w:val="1"/>
          <w:bCs w:val="1"/>
        </w:rPr>
        <w:t xml:space="preserve">红色经典影视观后感800字（精选篇2）</w:t>
      </w:r>
    </w:p>
    <w:p>
      <w:pPr>
        <w:ind w:left="0" w:right="0" w:firstLine="560"/>
        <w:spacing w:before="450" w:after="450" w:line="312" w:lineRule="auto"/>
      </w:pPr>
      <w:r>
        <w:rPr>
          <w:rFonts w:ascii="宋体" w:hAnsi="宋体" w:eastAsia="宋体" w:cs="宋体"/>
          <w:color w:val="000"/>
          <w:sz w:val="28"/>
          <w:szCs w:val="28"/>
        </w:rPr>
        <w:t xml:space="preserve">《举起手来》令人百看不厌。我是在高城和同学们一起观看的，这是一部以中国人民抗击外来侵略为题材的战争喜剧电影，故事的缘起是由保护国宝——一尊金身佛像开始的，讲述了中国农民和一队鬼子兵展开了斗智斗勇的周旋战斗。精彩的每一幕深深地扎进了我的心里，难以平复。</w:t>
      </w:r>
    </w:p>
    <w:p>
      <w:pPr>
        <w:ind w:left="0" w:right="0" w:firstLine="560"/>
        <w:spacing w:before="450" w:after="450" w:line="312" w:lineRule="auto"/>
      </w:pPr>
      <w:r>
        <w:rPr>
          <w:rFonts w:ascii="宋体" w:hAnsi="宋体" w:eastAsia="宋体" w:cs="宋体"/>
          <w:color w:val="000"/>
          <w:sz w:val="28"/>
          <w:szCs w:val="28"/>
        </w:rPr>
        <w:t xml:space="preserve">最扣人心弦的一刻：日本鬼子搜不到金佛，企图将出村的唯一路线——石桥炸毁，然后再在村里慢慢搜查。当日本鬼子点燃导火线正在洋洋得意，看到这里我心里多希望有一桶水能够把它扑灭呀，正在我心惊胆战的时候，村民的驴撒了一泡尿把导火线扑灭了，驴“嗷嗷”了几声就好像在说：“哈哈!灭了，灭了，日本鬼子输了，输了!我赢了!!”我高兴的哈哈大笑起来。最后终于安全地将国宝运送出日本鬼子侵占的石桥村。片尾，看到只有少数日本兵疲惫地走上山头，看着天空的日落发呆。远处传来一句有力的话：“举起手来”。日本兵被吓的都举起了手，同学们都鼓起掌来，我也拍起手叫好。</w:t>
      </w:r>
    </w:p>
    <w:p>
      <w:pPr>
        <w:ind w:left="0" w:right="0" w:firstLine="560"/>
        <w:spacing w:before="450" w:after="450" w:line="312" w:lineRule="auto"/>
      </w:pPr>
      <w:r>
        <w:rPr>
          <w:rFonts w:ascii="宋体" w:hAnsi="宋体" w:eastAsia="宋体" w:cs="宋体"/>
          <w:color w:val="000"/>
          <w:sz w:val="28"/>
          <w:szCs w:val="28"/>
        </w:rPr>
        <w:t xml:space="preserve">影片看完了，可是我的心久久不能平静，我深深地被这些爱国者的行为所感动。一方面我祈望和平，让战争远离人类;另一方面我知道只有国家富强才不会再受人欺负。与以前的日子相比，我现在幸福多了，我一定要好好珍惜!并且也要做一个能吃苦、爱国的孩子，努力学习用自己学到的知识去建设祖国，使我的国家更加富强。</w:t>
      </w:r>
    </w:p>
    <w:p>
      <w:pPr>
        <w:ind w:left="0" w:right="0" w:firstLine="560"/>
        <w:spacing w:before="450" w:after="450" w:line="312" w:lineRule="auto"/>
      </w:pPr>
      <w:r>
        <w:rPr>
          <w:rFonts w:ascii="黑体" w:hAnsi="黑体" w:eastAsia="黑体" w:cs="黑体"/>
          <w:color w:val="000000"/>
          <w:sz w:val="36"/>
          <w:szCs w:val="36"/>
          <w:b w:val="1"/>
          <w:bCs w:val="1"/>
        </w:rPr>
        <w:t xml:space="preserve">红色经典影视观后感800字（精选篇3）</w:t>
      </w:r>
    </w:p>
    <w:p>
      <w:pPr>
        <w:ind w:left="0" w:right="0" w:firstLine="560"/>
        <w:spacing w:before="450" w:after="450" w:line="312" w:lineRule="auto"/>
      </w:pPr>
      <w:r>
        <w:rPr>
          <w:rFonts w:ascii="宋体" w:hAnsi="宋体" w:eastAsia="宋体" w:cs="宋体"/>
          <w:color w:val="000"/>
          <w:sz w:val="28"/>
          <w:szCs w:val="28"/>
        </w:rPr>
        <w:t xml:space="preserve">鲜血承载着一份职责和勇气，泪水蕴藏着一份情义与感动，号声凝聚着对生存的期望。</w:t>
      </w:r>
    </w:p>
    <w:p>
      <w:pPr>
        <w:ind w:left="0" w:right="0" w:firstLine="560"/>
        <w:spacing w:before="450" w:after="450" w:line="312" w:lineRule="auto"/>
      </w:pPr>
      <w:r>
        <w:rPr>
          <w:rFonts w:ascii="宋体" w:hAnsi="宋体" w:eastAsia="宋体" w:cs="宋体"/>
          <w:color w:val="000"/>
          <w:sz w:val="28"/>
          <w:szCs w:val="28"/>
        </w:rPr>
        <w:t xml:space="preserve">那声悲怆的集结号遥远了，“以前”已概括不了他的沧桑，唯有历史，灰白的一段历史，冰冷而又陌生的记忆，冷不丁经心激起情感上的一层涟漪。</w:t>
      </w:r>
    </w:p>
    <w:p>
      <w:pPr>
        <w:ind w:left="0" w:right="0" w:firstLine="560"/>
        <w:spacing w:before="450" w:after="450" w:line="312" w:lineRule="auto"/>
      </w:pPr>
      <w:r>
        <w:rPr>
          <w:rFonts w:ascii="宋体" w:hAnsi="宋体" w:eastAsia="宋体" w:cs="宋体"/>
          <w:color w:val="000"/>
          <w:sz w:val="28"/>
          <w:szCs w:val="28"/>
        </w:rPr>
        <w:t xml:space="preserve">看完《集结号》思绪被带到那个为人民幸福斗争的战争年代，解放战争时期，九连连长谷子地带领全连四十七名兄弟奉团长的命令坚守狙击阵地，以集结号为令撤退。然而团长为为战争全局思考，没有吹响集结号，致使九连全体战士在打退敌人的三次进攻后，除谷子地以外全部壮烈牺牲，并按失踪处理。为给九里哦按正名，谷子地张开了执着的探寻，最终在烈士墓前吹响了47个生命一向想听，甚至死也没有听到的集结号。</w:t>
      </w:r>
    </w:p>
    <w:p>
      <w:pPr>
        <w:ind w:left="0" w:right="0" w:firstLine="560"/>
        <w:spacing w:before="450" w:after="450" w:line="312" w:lineRule="auto"/>
      </w:pPr>
      <w:r>
        <w:rPr>
          <w:rFonts w:ascii="宋体" w:hAnsi="宋体" w:eastAsia="宋体" w:cs="宋体"/>
          <w:color w:val="000"/>
          <w:sz w:val="28"/>
          <w:szCs w:val="28"/>
        </w:rPr>
        <w:t xml:space="preserve">故事情节就是如此简单，这简单的背后却屹立着那些被遗忘的人英雄。没有人生来是英雄，他们都是被那个年代所傲。为了革命胜利，为了人民幸福，即便是抛头颅洒热血，他们在所不惜。</w:t>
      </w:r>
    </w:p>
    <w:p>
      <w:pPr>
        <w:ind w:left="0" w:right="0" w:firstLine="560"/>
        <w:spacing w:before="450" w:after="450" w:line="312" w:lineRule="auto"/>
      </w:pPr>
      <w:r>
        <w:rPr>
          <w:rFonts w:ascii="宋体" w:hAnsi="宋体" w:eastAsia="宋体" w:cs="宋体"/>
          <w:color w:val="000"/>
          <w:sz w:val="28"/>
          <w:szCs w:val="28"/>
        </w:rPr>
        <w:t xml:space="preserve">“将有必死之心，士无贪生之意”在这部影片中得到了最完美的诠释。连长谷子地坚守上级所下达的听不到集结号绝不撤退的命令，带着47个弟兄死守汾河拦截战壕，只为了争取大部队撤退的宝贵时间。当连中有人提出自己已经听到集结号响了，可谷子地没听到，他怀疑自己耳朵被炮火震聋了，问代理指导员王金存他是否听到集结号。这个文弱书生此刻彰显了英雄本色，他说他没有听到，因为集结号根本没有响。他没有昧着良心讲话，尽管他明白如果他说他听到了谷子地也许会下令整个连撤退，九连也许就会留下种。最终为了完成上级下达的任务，九连从47人到43人，再到13人，最后圆满完成任务只留下连长一个人。</w:t>
      </w:r>
    </w:p>
    <w:p>
      <w:pPr>
        <w:ind w:left="0" w:right="0" w:firstLine="560"/>
        <w:spacing w:before="450" w:after="450" w:line="312" w:lineRule="auto"/>
      </w:pPr>
      <w:r>
        <w:rPr>
          <w:rFonts w:ascii="宋体" w:hAnsi="宋体" w:eastAsia="宋体" w:cs="宋体"/>
          <w:color w:val="000"/>
          <w:sz w:val="28"/>
          <w:szCs w:val="28"/>
        </w:rPr>
        <w:t xml:space="preserve">集结号的响起意味着任务的结束，意味着生存的期望，可它并没有响起。因为它没有吹响，所以我们的革命战时不能撤退;因为他没有吹响，所以我们的英雄很执拗地坚持到最后。这就是命令，对一个战士来说，它高于一切，包括自己的生命。我不由得想起我们年轻的一代，贪图享乐，懒惰娇逸。不必说关于生死的革命任务，就连老师布置的作业，我们当中某些人也不乐意认真完成。是该反思一下了。我们应当明白这天的幸福生活来之不易，是无数革命先烈用鲜血和生命换来的，要加倍珍惜。如今，没有了战火纷争，硝烟弥漫，我们生活和平的年代里，有父母校园和社会的呵护，还有什么理由去浪费时间而不好好学习呢?我们这年轻的一代，幸福的一代，如果非要下达什么任务的话，那么我们当前的主要任务就是好好学习，加倍努力，将来报效祖国，更好地为社会主义做贡献。</w:t>
      </w:r>
    </w:p>
    <w:p>
      <w:pPr>
        <w:ind w:left="0" w:right="0" w:firstLine="560"/>
        <w:spacing w:before="450" w:after="450" w:line="312" w:lineRule="auto"/>
      </w:pPr>
      <w:r>
        <w:rPr>
          <w:rFonts w:ascii="宋体" w:hAnsi="宋体" w:eastAsia="宋体" w:cs="宋体"/>
          <w:color w:val="000"/>
          <w:sz w:val="28"/>
          <w:szCs w:val="28"/>
        </w:rPr>
        <w:t xml:space="preserve">“我是中原战军独立二师一三九团三营九连连长谷子地。”无论是被误会是国民党俘虏时，还是得知独二师军队已经改编，谷子地介绍自己是总是说这么一句。在他心目中，群众是最重要的，先是群众其次才是个人。生活在物质横流的社会，我们似乎变得很自私，太以自我为中心，根本不关心群众，或是忽视别人的感受。其次，没有一个人是与社会他人隔离的，我们总生活在这个世界上，总要与别人交往，我们有各自的社会地位和身份，也隶属于某个社团团体。《众人划桨开大船》这样唱到：“一支竹篙难渡汪洋海，众人花匠开大船。一根筷子轻轻被折断，十双筷子牢牢抱成团。你加我。我加你，大家心相连。同舟共济海让路，号子一喊浪靠边。”所以我们，年轻的一代，要增强群众主义观念，这也是建设新时期的社会主义所要求我们这么做的。</w:t>
      </w:r>
    </w:p>
    <w:p>
      <w:pPr>
        <w:ind w:left="0" w:right="0" w:firstLine="560"/>
        <w:spacing w:before="450" w:after="450" w:line="312" w:lineRule="auto"/>
      </w:pPr>
      <w:r>
        <w:rPr>
          <w:rFonts w:ascii="宋体" w:hAnsi="宋体" w:eastAsia="宋体" w:cs="宋体"/>
          <w:color w:val="000"/>
          <w:sz w:val="28"/>
          <w:szCs w:val="28"/>
        </w:rPr>
        <w:t xml:space="preserve">“每一个牺牲者都是垂不朽的。”这是《集结号》这部电影所要的表达的主题。经过谷子地的不懈努力，最后让那47个被遗忘的弟兄得以正名，他们没有失踪，也不是逃兵，而是真正的烈士。最后，九连全体烈士道德墓碑前，团长的警卫员小梁最后吹响了集结号，那响彻天空的号角悲怆而有凄婉。</w:t>
      </w:r>
    </w:p>
    <w:p>
      <w:pPr>
        <w:ind w:left="0" w:right="0" w:firstLine="560"/>
        <w:spacing w:before="450" w:after="450" w:line="312" w:lineRule="auto"/>
      </w:pPr>
      <w:r>
        <w:rPr>
          <w:rFonts w:ascii="宋体" w:hAnsi="宋体" w:eastAsia="宋体" w:cs="宋体"/>
          <w:color w:val="000"/>
          <w:sz w:val="28"/>
          <w:szCs w:val="28"/>
        </w:rPr>
        <w:t xml:space="preserve">这天，我也听见那最后一声集结号，你听，它真的在响，环绕在我们的耳边。它在提醒我们，作为生出和平年代的青年人，不能忘记那段腥风血雨的日子，就应永久缅怀那些千千万万不留姓名却前赴后继为民族解放事业捐身献躯的革命先辈。</w:t>
      </w:r>
    </w:p>
    <w:p>
      <w:pPr>
        <w:ind w:left="0" w:right="0" w:firstLine="560"/>
        <w:spacing w:before="450" w:after="450" w:line="312" w:lineRule="auto"/>
      </w:pPr>
      <w:r>
        <w:rPr>
          <w:rFonts w:ascii="宋体" w:hAnsi="宋体" w:eastAsia="宋体" w:cs="宋体"/>
          <w:color w:val="000"/>
          <w:sz w:val="28"/>
          <w:szCs w:val="28"/>
        </w:rPr>
        <w:t xml:space="preserve">轰隆隆的枪炮声，血与火的拼杀，这是电影带给我们的视觉震撼，也许没多久，我们便会我忘记;但那一声悲壮凄凉的集结号却永久响彻在我们心中，鞭笞我们奋发向上，勇往直前，用最先进的科学技术和文化知识武装自己，为祖国的持续繁荣富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红色经典影视观后感800字（精选篇4）</w:t>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无数个大义凛然的共产党员前仆后继，用生命和鲜血?I卫党的尊严和机密，配合武装斗争，沉重地打击了敌人的反动气焰，正是有他们的努力，才有共和国今天的繁荣昌盛和国泰民安！这句话说出来是多么容易，但现在的中国人又有多少真正地从心里感激，对下一代的教育是否会慢慢淡忘这曾经惊天动地的壮举和牺牲，不让孩子接触血腥，红岩里的精神是否会失传?或只是成为小学课本上一篇机械的诵读课文?我生怕这样的事情会发生。因为身处大学，只感觉到大学里的氛围并不是一个澎湃激情与梦想的地方，相反很多人无聊，空虚，苦闷，浮躁，整日除了学习和逛街就无事可做，相比于革命年代的青年学生如饥似渴地获取知识的劲头，随时为理想，为革命献身的热情，我不禁为我们这一代人汗颜。也许我的观点是片面的，但追求时尚和刺激却是当下年轻人的口头禅。看着眼前这个花花绿绿的世界，脑海里浮现的确是江姐坚毅瘦弱的蓝色旗袍上鲜红的毛衣，就象是一面鲜红的旗帜在迎风飘扬，我究竟该何去何从?如何正确定位自己的价值观和人生观是我在读了三年大学还无法参透的。也许红岩里最值得我们大学生学习的精神并不是不存在了，而是随着时代的改变其具体内涵发生了一些变化，作为当代大学生，要身怀远大抱负，为建设更加富强的中国和实现自我的价值而奋斗！也许信仰不再象那个年代那么重要了，但共同的目标却一直牵引着为之付出努力的人们坚持不懈，奋斗不息！</w:t>
      </w:r>
    </w:p>
    <w:p>
      <w:pPr>
        <w:ind w:left="0" w:right="0" w:firstLine="560"/>
        <w:spacing w:before="450" w:after="450" w:line="312" w:lineRule="auto"/>
      </w:pPr>
      <w:r>
        <w:rPr>
          <w:rFonts w:ascii="宋体" w:hAnsi="宋体" w:eastAsia="宋体" w:cs="宋体"/>
          <w:color w:val="000"/>
          <w:sz w:val="28"/>
          <w:szCs w:val="28"/>
        </w:rPr>
        <w:t xml:space="preserve">铁道校区赵长平同学的勇斗歹徒的英雄事迹已经誉满中南，我从心底里佩服他。不仅因为他为我们中南人增了光，为我辈青年添了彩。更重要的一点是我深深地感受到一股韧劲和信念。从他负伤躺在床上仍坚毅笃定的笑容里我似乎看到了江姐就义前瘦弱却笔直的身影。这就是新时代传承的红岩精神，值得我们每一个大学生扪心自问，认真思考：怎样去树立真正的信仰并为之奋斗?！红岩，这面用鲜血染红的旗帜将永远在我心中飘扬，引我前方</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着。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黑体" w:hAnsi="黑体" w:eastAsia="黑体" w:cs="黑体"/>
          <w:color w:val="000000"/>
          <w:sz w:val="36"/>
          <w:szCs w:val="36"/>
          <w:b w:val="1"/>
          <w:bCs w:val="1"/>
        </w:rPr>
        <w:t xml:space="preserve">红色经典影视观后感800字（精选篇5）</w:t>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国母亲在岁月的长河中，一步一步，艰难的挪动脚步。直到1949年，她甩开了脚镣，挺直了胸膛，祖国母亲用大步前行为我们赢得了今日的幸福生活。祖国母亲却已经72周年了。</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我们在星光灿烂下倾听时代的钟声，我们在漫漫长夜中等待黎明的曙光，多少次，我们心潮难平，多少次，我们辗转难眠，多少次，我们都是为了这不同寻常的一天——祖国母亲72年华诞！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试想生活在二十一世纪的我们青少年，享受的先辈们用血肉开创的基业，沐浴着前辈血泪建设的和平小康生活，我们又承载起了多少责任呢?每次班级值日都有人溜号，学习中不交作业，不认真听课，不尊敬师长，不体贴家长，过着呼风唤雨的“小皇帝”生活，我们又如何面对先烈们的鲜血和遗愿呢?清明节唤起的红色记忆，是一次深刻的精神洗礼，继承革命先烈遗志，努力学习，练好本领，建设祖国。</w:t>
      </w:r>
    </w:p>
    <w:p>
      <w:pPr>
        <w:ind w:left="0" w:right="0" w:firstLine="560"/>
        <w:spacing w:before="450" w:after="450" w:line="312" w:lineRule="auto"/>
      </w:pPr>
      <w:r>
        <w:rPr>
          <w:rFonts w:ascii="宋体" w:hAnsi="宋体" w:eastAsia="宋体" w:cs="宋体"/>
          <w:color w:val="000"/>
          <w:sz w:val="28"/>
          <w:szCs w:val="28"/>
        </w:rPr>
        <w:t xml:space="preserve">光阴似箭，日月如梭。我相信，在未来的几十年里，中国一定将取得更大的，让人瞩目的成就！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2025-06-21T21:04:49+08:00</dcterms:created>
  <dcterms:modified xsi:type="dcterms:W3CDTF">2025-06-21T21:04:49+08:00</dcterms:modified>
</cp:coreProperties>
</file>

<file path=docProps/custom.xml><?xml version="1.0" encoding="utf-8"?>
<Properties xmlns="http://schemas.openxmlformats.org/officeDocument/2006/custom-properties" xmlns:vt="http://schemas.openxmlformats.org/officeDocument/2006/docPropsVTypes"/>
</file>