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2024年天宫课堂第一课观后感想作文10篇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此次太空授课活动由中国载人航天工程办公室联合教育部、科技部、中国科协、中央广播电视总台共同主办。中央广播电视总台将进行全程现场直播，让我们共赴一场精彩的太空授课之旅。《20_年天宫课堂第一课观后感想作文》是为大家准备的，希望对大家有帮助。1...</w:t>
      </w:r>
    </w:p>
    <w:p>
      <w:pPr>
        <w:ind w:left="0" w:right="0" w:firstLine="560"/>
        <w:spacing w:before="450" w:after="450" w:line="312" w:lineRule="auto"/>
      </w:pPr>
      <w:r>
        <w:rPr>
          <w:rFonts w:ascii="宋体" w:hAnsi="宋体" w:eastAsia="宋体" w:cs="宋体"/>
          <w:color w:val="000"/>
          <w:sz w:val="28"/>
          <w:szCs w:val="28"/>
        </w:rPr>
        <w:t xml:space="preserve">此次太空授课活动由中国载人航天工程办公室联合教育部、科技部、中国科协、中央广播电视总台共同主办。中央广播电视总台将进行全程现场直播，让我们共赴一场精彩的太空授课之旅。《20_年天宫课堂第一课观后感想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启迪心智需要“仪式感”。“天宫课堂”的受众主要是中小学生，好奇心是青少年阶段最宝贵的财富。课本中高度浓缩而又晦涩的知识往往学起来较为枯燥，而当被这些理论支撑的科学实验，在孩子们仰望的天空中被“太空教师”演示出来的那一刻，牛顿三定律不再是往日题海里让人停滞的知识之锚，因为它们全都活了起来。科普知识的活力会转化为心智未开的少年求学途中的动力，到未来，可能会有一个或多个孩子为追寻当年的太空实验而成为颇有建树的科学家。</w:t>
      </w:r>
    </w:p>
    <w:p>
      <w:pPr>
        <w:ind w:left="0" w:right="0" w:firstLine="560"/>
        <w:spacing w:before="450" w:after="450" w:line="312" w:lineRule="auto"/>
      </w:pPr>
      <w:r>
        <w:rPr>
          <w:rFonts w:ascii="宋体" w:hAnsi="宋体" w:eastAsia="宋体" w:cs="宋体"/>
          <w:color w:val="000"/>
          <w:sz w:val="28"/>
          <w:szCs w:val="28"/>
        </w:rPr>
        <w:t xml:space="preserve">　　理解科学需要“仪式感”。除过那些无人不知的科学天才，没有多少人天生对物理公式或数学推导有近乎纯粹的兴趣。就像科幻小说或电影的功用一般，“天宫课堂”就是一部现实中的科幻作品。《三体》三部曲的问世从感性的角度让一代人拥抱科学，认识宇宙，“天宫课堂”则以科普教育为目的，用更理性的视角帮助青少年理解科学之美。</w:t>
      </w:r>
    </w:p>
    <w:p>
      <w:pPr>
        <w:ind w:left="0" w:right="0" w:firstLine="560"/>
        <w:spacing w:before="450" w:after="450" w:line="312" w:lineRule="auto"/>
      </w:pPr>
      <w:r>
        <w:rPr>
          <w:rFonts w:ascii="宋体" w:hAnsi="宋体" w:eastAsia="宋体" w:cs="宋体"/>
          <w:color w:val="000"/>
          <w:sz w:val="28"/>
          <w:szCs w:val="28"/>
        </w:rPr>
        <w:t xml:space="preserve">　　对外宣传需要“仪式感”。“天宫课堂”开播面向全球，授课内容可根据新媒体平台向全社会广泛征集，切实把科普教育这堂大课上出了“国际味”。能在国家空间站做“天宫课堂”的项目，无疑是我国科技软实力的彰显。用航天事业“夹带私货”，早已是世界强国们做广告宣传的高端玩法，例如俄罗斯就曾在索契冬奥会和世界杯期间将奥运圣火和足球带上太空造势。航天工业需举国力以成，在太空里的任何一步都是地球上的新闻。我国打造独一无二的“天宫课堂”品牌，象征着科教兴国战略的又一里程碑时刻。</w:t>
      </w:r>
    </w:p>
    <w:p>
      <w:pPr>
        <w:ind w:left="0" w:right="0" w:firstLine="560"/>
        <w:spacing w:before="450" w:after="450" w:line="312" w:lineRule="auto"/>
      </w:pPr>
      <w:r>
        <w:rPr>
          <w:rFonts w:ascii="宋体" w:hAnsi="宋体" w:eastAsia="宋体" w:cs="宋体"/>
          <w:color w:val="000"/>
          <w:sz w:val="28"/>
          <w:szCs w:val="28"/>
        </w:rPr>
        <w:t xml:space="preserve">　　搞科普教育需要“仪式感”。把课堂搬上太空并非浮于表面的科学作秀和形式主义，而是因为它同科学本身的“神秘感”相互补，用一种说服力的方式，向每一个崇尚科学家精神的孩子，提供一次验证理想的契机。这样的“仪式感”值得再多“亿”点。</w:t>
      </w:r>
    </w:p>
    <w:p>
      <w:pPr>
        <w:ind w:left="0" w:right="0" w:firstLine="560"/>
        <w:spacing w:before="450" w:after="450" w:line="312" w:lineRule="auto"/>
      </w:pPr>
      <w:r>
        <w:rPr>
          <w:rFonts w:ascii="黑体" w:hAnsi="黑体" w:eastAsia="黑体" w:cs="黑体"/>
          <w:color w:val="000000"/>
          <w:sz w:val="36"/>
          <w:szCs w:val="36"/>
          <w:b w:val="1"/>
          <w:bCs w:val="1"/>
        </w:rPr>
        <w:t xml:space="preserve">2.20_年天宫课堂第一课观后感想作文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我的梦想是当一名宇航员，当一名像杨利伟这样的宇航员，自从有了这个梦想，我便越发的喜欢飞向太空的新闻和火箭，由其是喜欢其中的火箭，就这样，火箭让我发现了这颗埋藏已久的理想之种。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　　上了五年级之后，渐渐地领会了火箭的魅力，下课，我仔细得研究火箭的资料，当我知道其中火箭的好多奥秘，我明白了要努力上学，要抓住细节，才能读好书。从那以后，我便每次都要努力读书，抓住学习的技巧，让我的梦一定实现。课下，我看课外书，去积累他人的精华，让我的中国梦飞天梦更有可能成功，加油。</w:t>
      </w:r>
    </w:p>
    <w:p>
      <w:pPr>
        <w:ind w:left="0" w:right="0" w:firstLine="560"/>
        <w:spacing w:before="450" w:after="450" w:line="312" w:lineRule="auto"/>
      </w:pPr>
      <w:r>
        <w:rPr>
          <w:rFonts w:ascii="宋体" w:hAnsi="宋体" w:eastAsia="宋体" w:cs="宋体"/>
          <w:color w:val="000"/>
          <w:sz w:val="28"/>
          <w:szCs w:val="28"/>
        </w:rPr>
        <w:t xml:space="preserve">　　在我观察中，我发现，我最喜欢的火箭又有新的了，由其是神舟10号，最吸引我的眼球是电视上那所描述的令我感到惊奇、陌生而又新鲜的火箭世界。因为火箭能把我带进一个我从未来过的太空世界，一切都让我感到像是走进了外星王国。想象未来的故事，想象太空里那一个个星员，想象我是主人的权力，这些幻想便接二连三变成了。</w:t>
      </w:r>
    </w:p>
    <w:p>
      <w:pPr>
        <w:ind w:left="0" w:right="0" w:firstLine="560"/>
        <w:spacing w:before="450" w:after="450" w:line="312" w:lineRule="auto"/>
      </w:pPr>
      <w:r>
        <w:rPr>
          <w:rFonts w:ascii="宋体" w:hAnsi="宋体" w:eastAsia="宋体" w:cs="宋体"/>
          <w:color w:val="000"/>
          <w:sz w:val="28"/>
          <w:szCs w:val="28"/>
        </w:rPr>
        <w:t xml:space="preserve">　　偶然，我又在图书馆中看到了火箭系列和太空系列的书，我喜欢上了这两本书，并让我想当一个杨利伟一样的宇航员。太空，让我喜爱火箭，火箭让我感觉出，好的文章让我读到了火箭和太空的神奇，总之，在我心底，有一个当宇航员的理想之种！我的航天梦中国梦，我一定要实现我的飞天梦。</w:t>
      </w:r>
    </w:p>
    <w:p>
      <w:pPr>
        <w:ind w:left="0" w:right="0" w:firstLine="560"/>
        <w:spacing w:before="450" w:after="450" w:line="312" w:lineRule="auto"/>
      </w:pPr>
      <w:r>
        <w:rPr>
          <w:rFonts w:ascii="黑体" w:hAnsi="黑体" w:eastAsia="黑体" w:cs="黑体"/>
          <w:color w:val="000000"/>
          <w:sz w:val="36"/>
          <w:szCs w:val="36"/>
          <w:b w:val="1"/>
          <w:bCs w:val="1"/>
        </w:rPr>
        <w:t xml:space="preserve">3.20_年天宫课堂第一课观后感想作文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4.20_年天宫课堂第一课观后感想作文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每个人都有自己的理想，或是长远，或是近期内。我的理想是做一名出色的宇航员。不为什么，因为我曾在电视上看到宇宙中那巨大而神秘的星球，又能了解到了宇宙中的长度单位—光年，光飞行一年就可以飞行9.4605亿公里呢!而银河系的直径长达10万光年，然而宇宙中这样的星系就有几千亿个。太传奇，太诱人了。所以，我就一定要去广阔无垠的太空世界去看看。</w:t>
      </w:r>
    </w:p>
    <w:p>
      <w:pPr>
        <w:ind w:left="0" w:right="0" w:firstLine="560"/>
        <w:spacing w:before="450" w:after="450" w:line="312" w:lineRule="auto"/>
      </w:pPr>
      <w:r>
        <w:rPr>
          <w:rFonts w:ascii="宋体" w:hAnsi="宋体" w:eastAsia="宋体" w:cs="宋体"/>
          <w:color w:val="000"/>
          <w:sz w:val="28"/>
          <w:szCs w:val="28"/>
        </w:rPr>
        <w:t xml:space="preserve">　　我还从报纸杂志上看到一些实拍的星云、星球那多彩而有趣的照片，我总也是看不够。如：直径约25光年的猎户星云;不断膨胀的蟹状星云，它的“肚子”里竟然有一颗直径不到了20千米的一颗中子星。所以，我就一定要去那奇妙有趣的太空世界里看个究竟。</w:t>
      </w:r>
    </w:p>
    <w:p>
      <w:pPr>
        <w:ind w:left="0" w:right="0" w:firstLine="560"/>
        <w:spacing w:before="450" w:after="450" w:line="312" w:lineRule="auto"/>
      </w:pPr>
      <w:r>
        <w:rPr>
          <w:rFonts w:ascii="宋体" w:hAnsi="宋体" w:eastAsia="宋体" w:cs="宋体"/>
          <w:color w:val="000"/>
          <w:sz w:val="28"/>
          <w:szCs w:val="28"/>
        </w:rPr>
        <w:t xml:space="preserve">　　记得在电视上看了杨利伟，费俊龙与聂海胜三位伟大的宇宙英雄，成功的遨游太空的消息，还了解了科学家不断的新发现。他们发现了另一个类似“太阳系”里的“地球”很可能有生命存在;还发现了太阳系中小行星带上有些星球上大量的金、银、铜、固态石油与稀土矿等多种宝贵资源。简直就是一颗金星，银星啊。这更激起了我对太空探索的无限向往与激情。</w:t>
      </w:r>
    </w:p>
    <w:p>
      <w:pPr>
        <w:ind w:left="0" w:right="0" w:firstLine="560"/>
        <w:spacing w:before="450" w:after="450" w:line="312" w:lineRule="auto"/>
      </w:pPr>
      <w:r>
        <w:rPr>
          <w:rFonts w:ascii="宋体" w:hAnsi="宋体" w:eastAsia="宋体" w:cs="宋体"/>
          <w:color w:val="000"/>
          <w:sz w:val="28"/>
          <w:szCs w:val="28"/>
        </w:rPr>
        <w:t xml:space="preserve">　　我想与那些外星生物相互交流，想开发那些有价值的矿藏资源，为祖国做贡献。现在我要努力学习，考一个好中学、上高中、大学我要考入航天系，接受模拟火箭升空、失重、太空穿行等专业训练，为做一名优秀的宇航员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5.20_年天宫课堂第一课观后感想作文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还记得小时候坐飞机时，总会望着机窗外的蓝天白云，内心充满了自豪，因为我终于飞上天了!长大以后才明白，这根本不算什么，宇宙飞船能带我们飞到浩瀚的宇宙，宇航员还能去月球玩呢!从此我便梦想着有一天能成为一名宇航员。</w:t>
      </w:r>
    </w:p>
    <w:p>
      <w:pPr>
        <w:ind w:left="0" w:right="0" w:firstLine="560"/>
        <w:spacing w:before="450" w:after="450" w:line="312" w:lineRule="auto"/>
      </w:pPr>
      <w:r>
        <w:rPr>
          <w:rFonts w:ascii="宋体" w:hAnsi="宋体" w:eastAsia="宋体" w:cs="宋体"/>
          <w:color w:val="000"/>
          <w:sz w:val="28"/>
          <w:szCs w:val="28"/>
        </w:rPr>
        <w:t xml:space="preserve">　　虽然成为一名宇航员对我来说，还是一件遥不可及的事，但是有一天，我却梦到我变成了一名帅气的宇航员，与杨利伟叔叔一同登上了月球。那天我来到了文昌卫星发射中心，领取了小号宇航服后，便在杨利伟叔叔的带领下登上了飞船。飞船上应有尽有，最引人注目的就是挂在壁上的睡袋。因为空中没有重力，一躺就会漂起来，宇航员只能钻到睡袋里面挂着睡。很快倒数声响起，“10、9、8、7、6……”，只听“轰”的一声，飞船在火箭的推送下升空了!我瞧着窗外那一闪一闪的星星，心情无比激动。总觉得广袤的太空美得惊心动魄，让人无法形容。经过两天的漫长旅行，我们终于到达了月球。我怀揣着兴奋的心情跑出了飞船。谁知月球的引力很小，我只是轻轻一跳，就已经打破了跳高的世界纪录。可是，还没玩多久，我就感觉到四肢无力。杨利伟叔叔告诉我：“这是受太空中压力影响，很正常的，习惯就好了。”我从来没想过，原来成为一名宇航员还要克服身体的各种不适，要习惯种种压力，还真是不容易啊!就在我大发感慨时，陨石探测仪忽然发出了“嘀——嘀——”的声音。杨利伟叔叔大喊道：“一颗陨石正向我们飞来，赶快进入月登车!”我们一上车，叔叔便以最快的速度发动了月登车。车子子弹似地刚冲出去，便听“轰”的一声，陨石砸落在刚才停车的位置。这时，我终于从梦中惊醒，吓出了一身冷汗。</w:t>
      </w:r>
    </w:p>
    <w:p>
      <w:pPr>
        <w:ind w:left="0" w:right="0" w:firstLine="560"/>
        <w:spacing w:before="450" w:after="450" w:line="312" w:lineRule="auto"/>
      </w:pPr>
      <w:r>
        <w:rPr>
          <w:rFonts w:ascii="宋体" w:hAnsi="宋体" w:eastAsia="宋体" w:cs="宋体"/>
          <w:color w:val="000"/>
          <w:sz w:val="28"/>
          <w:szCs w:val="28"/>
        </w:rPr>
        <w:t xml:space="preserve">　　从梦中醒来，心头沉甸甸的。我忽然明白，作为一名宇航员还要时刻面对各种不可知的危险。于我而言，成为一名宇航员不再仅仅是帅气和好玩，更是意味着伟大和牺牲。此时，我对宇航员的敬意和成为一名宇航员的自豪感更是油然升起，我更加坚定地想成为一名宇航员。今后我一定要更加努力，带着成为一名航天员的梦想，把中华人民共和国的国旗插到月球上。</w:t>
      </w:r>
    </w:p>
    <w:p>
      <w:pPr>
        <w:ind w:left="0" w:right="0" w:firstLine="560"/>
        <w:spacing w:before="450" w:after="450" w:line="312" w:lineRule="auto"/>
      </w:pPr>
      <w:r>
        <w:rPr>
          <w:rFonts w:ascii="黑体" w:hAnsi="黑体" w:eastAsia="黑体" w:cs="黑体"/>
          <w:color w:val="000000"/>
          <w:sz w:val="36"/>
          <w:szCs w:val="36"/>
          <w:b w:val="1"/>
          <w:bCs w:val="1"/>
        </w:rPr>
        <w:t xml:space="preserve">6.20_年天宫课堂第一课观后感想作文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每个人都有自己的理想，或是长远，或是近期内。我的理想是做一名出色的宇航员。不为什么，因为我曾在电视上看到宇宙中那巨大而神秘的星球，又能了解到了宇宙中的长度单位—光年，光飞行一年就可以飞行9.4605亿公里呢！而银河系的直径长达10万光年，然而宇宙中这样的星系就有几千亿个。太传奇，太诱人了。所以，我就一定要去广阔无垠的太空世界去看看。</w:t>
      </w:r>
    </w:p>
    <w:p>
      <w:pPr>
        <w:ind w:left="0" w:right="0" w:firstLine="560"/>
        <w:spacing w:before="450" w:after="450" w:line="312" w:lineRule="auto"/>
      </w:pPr>
      <w:r>
        <w:rPr>
          <w:rFonts w:ascii="宋体" w:hAnsi="宋体" w:eastAsia="宋体" w:cs="宋体"/>
          <w:color w:val="000"/>
          <w:sz w:val="28"/>
          <w:szCs w:val="28"/>
        </w:rPr>
        <w:t xml:space="preserve">　　我还从报纸杂志上看到一些实拍的星云、星球那多彩而有趣的照片，我总也是看不够。如：直径约25光年的猎户星云；不断膨胀的蟹状星云，它的“肚子”里竟然有一颗直径不到了20千米的一颗中子星。所以，我就一定要去那奇妙有趣的太空世界里看个究竟。</w:t>
      </w:r>
    </w:p>
    <w:p>
      <w:pPr>
        <w:ind w:left="0" w:right="0" w:firstLine="560"/>
        <w:spacing w:before="450" w:after="450" w:line="312" w:lineRule="auto"/>
      </w:pPr>
      <w:r>
        <w:rPr>
          <w:rFonts w:ascii="宋体" w:hAnsi="宋体" w:eastAsia="宋体" w:cs="宋体"/>
          <w:color w:val="000"/>
          <w:sz w:val="28"/>
          <w:szCs w:val="28"/>
        </w:rPr>
        <w:t xml:space="preserve">　　记得在电视上看了杨利伟，费俊龙与聂海胜三位伟大的宇宙英雄，成功的遨游太空的消息，还了解了科学家不断的新发现。他们发现了另一个类似“太阳系”里的“地球”很可能有生命存在；还发现了太阳系中小行星带上有些星球上大量的金、银、铜、固态石油与稀土矿等多种宝贵资源。简直就是一颗金星，银星啊。这更激起了我对太空探索的无限向往与激情。</w:t>
      </w:r>
    </w:p>
    <w:p>
      <w:pPr>
        <w:ind w:left="0" w:right="0" w:firstLine="560"/>
        <w:spacing w:before="450" w:after="450" w:line="312" w:lineRule="auto"/>
      </w:pPr>
      <w:r>
        <w:rPr>
          <w:rFonts w:ascii="宋体" w:hAnsi="宋体" w:eastAsia="宋体" w:cs="宋体"/>
          <w:color w:val="000"/>
          <w:sz w:val="28"/>
          <w:szCs w:val="28"/>
        </w:rPr>
        <w:t xml:space="preserve">　　我想与那些外星生物相互交流，想开发那些有价值的矿藏资源，为祖国做贡献。现在我要努力学习，考一个好中学、上高中、大学我要考入航天系，接受模拟火箭升空、失重、太空穿行等专业训练，为做一名优秀的宇航员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7.20_年天宫课堂第一课观后感想作文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　　从神舟一号到神舟十三号，从20_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　　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　　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　　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6"/>
          <w:szCs w:val="36"/>
          <w:b w:val="1"/>
          <w:bCs w:val="1"/>
        </w:rPr>
        <w:t xml:space="preserve">8.20_年天宫课堂第一课观后感想作文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少年强则国强，少年独立则国独立，少年胜于欧洲则国胜于欧洲，少年雄与地球则国雄于地球。”我们的祖国发展迅速，等我们能够从父辈手里接过社会主义现代化建设的接力棒时，我们就是祖国的顶梁柱，如果祖国在我们这一代的手上变得更加繁荣富强，那么我们也就完成了神圣的使命，实现了我们的飞天梦，实现了华夏民族的飞天梦。可见，我们少年的成长和自己祖国的发展有着多么密切的联系。</w:t>
      </w:r>
    </w:p>
    <w:p>
      <w:pPr>
        <w:ind w:left="0" w:right="0" w:firstLine="560"/>
        <w:spacing w:before="450" w:after="450" w:line="312" w:lineRule="auto"/>
      </w:pPr>
      <w:r>
        <w:rPr>
          <w:rFonts w:ascii="宋体" w:hAnsi="宋体" w:eastAsia="宋体" w:cs="宋体"/>
          <w:color w:val="000"/>
          <w:sz w:val="28"/>
          <w:szCs w:val="28"/>
        </w:rPr>
        <w:t xml:space="preserve">　　所以，从现在起，我们要把精力放在学习上，等到自己长大成才后，有得一番作为时，要好好的建设祖国，就像巴金爷爷曾说过的话：“生命的意义在于奉献而不在于享受。人活着不是为了自己吃干饭，我们活着就是要给我们生活的社会添上一点光彩。”</w:t>
      </w:r>
    </w:p>
    <w:p>
      <w:pPr>
        <w:ind w:left="0" w:right="0" w:firstLine="560"/>
        <w:spacing w:before="450" w:after="450" w:line="312" w:lineRule="auto"/>
      </w:pPr>
      <w:r>
        <w:rPr>
          <w:rFonts w:ascii="宋体" w:hAnsi="宋体" w:eastAsia="宋体" w:cs="宋体"/>
          <w:color w:val="000"/>
          <w:sz w:val="28"/>
          <w:szCs w:val="28"/>
        </w:rPr>
        <w:t xml:space="preserve">　　航空工业是一个国家的战略性产业和大国崛起的标志，是博弈世界舞台和参与国际竞争的制高点。它巨大的高技术发展引擎，不仅推动了世界科技进步，更带动了全球经济的飞速发展，因此被称为\"工业之花\"。中国航空工业集团的成立和大飞机项目的启动为中国航空制造业打开了成长空间。我们认为，中央政府将逐步放开低空领域用于通用航空，这将带来民用航空相关产业的发展。未来10年，中国航空工业将迎来黄金增长。</w:t>
      </w:r>
    </w:p>
    <w:p>
      <w:pPr>
        <w:ind w:left="0" w:right="0" w:firstLine="560"/>
        <w:spacing w:before="450" w:after="450" w:line="312" w:lineRule="auto"/>
      </w:pPr>
      <w:r>
        <w:rPr>
          <w:rFonts w:ascii="黑体" w:hAnsi="黑体" w:eastAsia="黑体" w:cs="黑体"/>
          <w:color w:val="000000"/>
          <w:sz w:val="36"/>
          <w:szCs w:val="36"/>
          <w:b w:val="1"/>
          <w:bCs w:val="1"/>
        </w:rPr>
        <w:t xml:space="preserve">9.20_年天宫课堂第一课观后感想作文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w:t>
      </w:r>
    </w:p>
    <w:p>
      <w:pPr>
        <w:ind w:left="0" w:right="0" w:firstLine="560"/>
        <w:spacing w:before="450" w:after="450" w:line="312" w:lineRule="auto"/>
      </w:pPr>
      <w:r>
        <w:rPr>
          <w:rFonts w:ascii="宋体" w:hAnsi="宋体" w:eastAsia="宋体" w:cs="宋体"/>
          <w:color w:val="000"/>
          <w:sz w:val="28"/>
          <w:szCs w:val="28"/>
        </w:rPr>
        <w:t xml:space="preserve">　　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10.20_年天宫课堂第一课观后感想作文</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