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釜山行电影观后感初中生五篇范文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釜山行》是由延相昊执导，孔刘、郑裕美、金秀安、金义城、马东锡、崔宇植等主演的灾难片。下面是小编为大家整理的关于釜山行电影观后感初中生范文五篇，希望对您有所帮助，欢迎大家阅读参考学习!釜山行电影观后感初中生范文1整部电影我看了接近两遍。为什...</w:t>
      </w:r>
    </w:p>
    <w:p>
      <w:pPr>
        <w:ind w:left="0" w:right="0" w:firstLine="560"/>
        <w:spacing w:before="450" w:after="450" w:line="312" w:lineRule="auto"/>
      </w:pPr>
      <w:r>
        <w:rPr>
          <w:rFonts w:ascii="宋体" w:hAnsi="宋体" w:eastAsia="宋体" w:cs="宋体"/>
          <w:color w:val="000"/>
          <w:sz w:val="28"/>
          <w:szCs w:val="28"/>
        </w:rPr>
        <w:t xml:space="preserve">《釜山行》是由延相昊执导，孔刘、郑裕美、金秀安、金义城、马东锡、崔宇植等主演的灾难片。下面是小编为大家整理的关于釜山行电影观后感初中生范文五篇，希望对您有所帮助，欢迎大家阅读参考学习!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釜山行电影观后感初中生范文1</w:t>
      </w:r>
    </w:p>
    <w:p>
      <w:pPr>
        <w:ind w:left="0" w:right="0" w:firstLine="560"/>
        <w:spacing w:before="450" w:after="450" w:line="312" w:lineRule="auto"/>
      </w:pPr>
      <w:r>
        <w:rPr>
          <w:rFonts w:ascii="宋体" w:hAnsi="宋体" w:eastAsia="宋体" w:cs="宋体"/>
          <w:color w:val="000"/>
          <w:sz w:val="28"/>
          <w:szCs w:val="28"/>
        </w:rPr>
        <w:t xml:space="preserve">整部电影我看了接近两遍。为什么是接近两遍，因为第二遍看的时候我只看了影片前一半部分，后一半部分第一遍看的时候已经很深刻地记住了所以没有再看。不得不说，这是一部异于以往所有丧尸片的大作。尽管中间有些情节还是趋于玛丽苏，比如中间男主、大叔和棒球小子从9号车厢穿到13号车厢的部分，对比于前面和后面丧尸的表现，这一段丧尸的攻击力显得很弱，不太现实。还有跑着赶上前进中的高铁的部分。虽然紧急情况下人的潜力会被激发，表现可能会比平常要好得多，顺利追上高铁不得不说比飞人还要牛，你会说，刚出发的时候火车速度并不是很快，可是人家在楼上就看到高铁车已经开动了啊!最后，坏人的设定都在那个穿西装的大叔未免对大叔太不公平，在那种情况下，做坏事的不应该都只是那个大叔。</w:t>
      </w:r>
    </w:p>
    <w:p>
      <w:pPr>
        <w:ind w:left="0" w:right="0" w:firstLine="560"/>
        <w:spacing w:before="450" w:after="450" w:line="312" w:lineRule="auto"/>
      </w:pPr>
      <w:r>
        <w:rPr>
          <w:rFonts w:ascii="宋体" w:hAnsi="宋体" w:eastAsia="宋体" w:cs="宋体"/>
          <w:color w:val="000"/>
          <w:sz w:val="28"/>
          <w:szCs w:val="28"/>
        </w:rPr>
        <w:t xml:space="preserve">但言归正传，《釜山行》真的刷新了我对丧尸片的看法。以前我总觉得看丧尸片无非是寻求一种刺激，现在我发现除了刺激，人性的思考也可以恰到好处地契合进去，而且方式十分绝妙，绝妙到观众在看这部片的时候，会不自觉地去反思如果自己处于相同的环境，会是一个什么样的角色。电影的成功之处不单单是视觉听觉的一种享受或刺激，更应该是成为一种唤醒人们反思的力量。</w:t>
      </w:r>
    </w:p>
    <w:p>
      <w:pPr>
        <w:ind w:left="0" w:right="0" w:firstLine="560"/>
        <w:spacing w:before="450" w:after="450" w:line="312" w:lineRule="auto"/>
      </w:pPr>
      <w:r>
        <w:rPr>
          <w:rFonts w:ascii="宋体" w:hAnsi="宋体" w:eastAsia="宋体" w:cs="宋体"/>
          <w:color w:val="000"/>
          <w:sz w:val="28"/>
          <w:szCs w:val="28"/>
        </w:rPr>
        <w:t xml:space="preserve">话外，釜山，一个成功战胜病毒的地方。每个人都向往釜山，但去的路上，却有数不清的艰难。这条路上，有丑恶的病毒携带体，疯狂地撕咬所有没被感染的人。剩下的清洁体，有旁观者，恐慌地跟着大部队，不帮人不害人，只求自身平安;有自私自利者，聪明地想各种办法让自己逃生，甚至牺牲他人;有勇者，智慧勇敢，为了保护自己爱的人和其他弱小的无辜者，愿意尽自己最大的努力。一列车的人，只剩两名，也是无奈。</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釜山行电影观后感初中生范文2</w:t>
      </w:r>
    </w:p>
    <w:p>
      <w:pPr>
        <w:ind w:left="0" w:right="0" w:firstLine="560"/>
        <w:spacing w:before="450" w:after="450" w:line="312" w:lineRule="auto"/>
      </w:pPr>
      <w:r>
        <w:rPr>
          <w:rFonts w:ascii="宋体" w:hAnsi="宋体" w:eastAsia="宋体" w:cs="宋体"/>
          <w:color w:val="000"/>
          <w:sz w:val="28"/>
          <w:szCs w:val="28"/>
        </w:rPr>
        <w:t xml:space="preserve">夫妻之情，朋友之情，父女之情，姐妹之情，几乎人间所有的情感都汇聚在同一班列车上。丧尸疯了似的群魔乱舞，四处咬人，把原本有的情分隔在不同的车厢，当人们冲出众多丧尸来到安全地带，无情的大门却又一次被自私的人封锁，小女孩望着两边都在苦苦挣扎的大人们上演的闹剧而留下无助的泪水……最后，寻求生还的人破碎了冷酷的玻璃之隔逃出丧尸的魔爪，可处在安全地带的人们却不信任当初为他们阻挡丧尸而迟迟未到的人，恶语相向来“报答”辛苦奉献的人。处在奔溃边缘的老阿姨看到自己的姐姐好像失去对丧尸的种种惧怕，因为自己的姐姐正是这丧尸中的一员，她隔着玻璃像是呼唤般在祈求大门的打开，也就是这个时候，没有一点点防备，大门开启，当初冷眼相待的人被群群丧尸卷入其中，这时仿佛看到了黑夜的来临，人心冷漠后的死寂。</w:t>
      </w:r>
    </w:p>
    <w:p>
      <w:pPr>
        <w:ind w:left="0" w:right="0" w:firstLine="560"/>
        <w:spacing w:before="450" w:after="450" w:line="312" w:lineRule="auto"/>
      </w:pPr>
      <w:r>
        <w:rPr>
          <w:rFonts w:ascii="宋体" w:hAnsi="宋体" w:eastAsia="宋体" w:cs="宋体"/>
          <w:color w:val="000"/>
          <w:sz w:val="28"/>
          <w:szCs w:val="28"/>
        </w:rPr>
        <w:t xml:space="preserve">最后，连小女孩的父亲也被感染了，只剩下孕妇和小女孩，他们孤独的从车上下来，相互扶持地在铁道上走着，走着，就像《摆渡人》最后的结局和场景一样，出了隧道就是光明……</w:t>
      </w:r>
    </w:p>
    <w:p>
      <w:pPr>
        <w:ind w:left="0" w:right="0" w:firstLine="560"/>
        <w:spacing w:before="450" w:after="450" w:line="312" w:lineRule="auto"/>
      </w:pPr>
      <w:r>
        <w:rPr>
          <w:rFonts w:ascii="宋体" w:hAnsi="宋体" w:eastAsia="宋体" w:cs="宋体"/>
          <w:color w:val="000"/>
          <w:sz w:val="28"/>
          <w:szCs w:val="28"/>
        </w:rPr>
        <w:t xml:space="preserve">《釜山行》这部电影的绝佳之处就在于把人性的缺点表现出来，例如那个很自私的大叔，是不是觉得有点像《太阳的后裔》里边的陈所长?为了自己的利益不顾他人死活。不过，人性的优点同样出彩。通过人物设置也把社会中的弱者展现出来，例如里边出现了老人小孩孕妇。危险来临时人们对弱者的保护，也体现了人性除了冷漠，还有温情的存在，这种温情是超乎人与人之间的关系，一层层的托付托起生命的希望。我想，这是这部电影的感人之处吧。</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釜山行电影观后感初中生范文3</w:t>
      </w:r>
    </w:p>
    <w:p>
      <w:pPr>
        <w:ind w:left="0" w:right="0" w:firstLine="560"/>
        <w:spacing w:before="450" w:after="450" w:line="312" w:lineRule="auto"/>
      </w:pPr>
      <w:r>
        <w:rPr>
          <w:rFonts w:ascii="宋体" w:hAnsi="宋体" w:eastAsia="宋体" w:cs="宋体"/>
          <w:color w:val="000"/>
          <w:sz w:val="28"/>
          <w:szCs w:val="28"/>
        </w:rPr>
        <w:t xml:space="preserve">对于此片，一开始我是拒绝的。即便好友先安利我此片豆瓣评分高达8.2。我看了预告片和拍摄花絮后依然提不起半点兴趣。但我还是将其推荐给了萌妈。没想到萌妈看完此片，大加赞赏，并深刻地剖析了此片的中心思想……</w:t>
      </w:r>
    </w:p>
    <w:p>
      <w:pPr>
        <w:ind w:left="0" w:right="0" w:firstLine="560"/>
        <w:spacing w:before="450" w:after="450" w:line="312" w:lineRule="auto"/>
      </w:pPr>
      <w:r>
        <w:rPr>
          <w:rFonts w:ascii="宋体" w:hAnsi="宋体" w:eastAsia="宋体" w:cs="宋体"/>
          <w:color w:val="000"/>
          <w:sz w:val="28"/>
          <w:szCs w:val="28"/>
        </w:rPr>
        <w:t xml:space="preserve">我:“老婆，这片子讲的啥?”</w:t>
      </w:r>
    </w:p>
    <w:p>
      <w:pPr>
        <w:ind w:left="0" w:right="0" w:firstLine="560"/>
        <w:spacing w:before="450" w:after="450" w:line="312" w:lineRule="auto"/>
      </w:pPr>
      <w:r>
        <w:rPr>
          <w:rFonts w:ascii="宋体" w:hAnsi="宋体" w:eastAsia="宋体" w:cs="宋体"/>
          <w:color w:val="000"/>
          <w:sz w:val="28"/>
          <w:szCs w:val="28"/>
        </w:rPr>
        <w:t xml:space="preserve">萌妈:“人性!”</w:t>
      </w:r>
    </w:p>
    <w:p>
      <w:pPr>
        <w:ind w:left="0" w:right="0" w:firstLine="560"/>
        <w:spacing w:before="450" w:after="450" w:line="312" w:lineRule="auto"/>
      </w:pPr>
      <w:r>
        <w:rPr>
          <w:rFonts w:ascii="宋体" w:hAnsi="宋体" w:eastAsia="宋体" w:cs="宋体"/>
          <w:color w:val="000"/>
          <w:sz w:val="28"/>
          <w:szCs w:val="28"/>
        </w:rPr>
        <w:t xml:space="preserve">好吧，我可以原谅一个表达力严重匮乏的文科生，但我确实不能辜负好友的推荐，更无法压抑自己对‘人性’两个字的好奇心。所以昨晚，我一个人大半夜看完了这部韩版的‘行尸走肉’。　看完影片，我明白，好友是懂我的!向我推荐此片，是了解我的电影品味和爱吐槽秉性的。而且，萌妈的‘二字影评’也是中肯的。</w:t>
      </w:r>
    </w:p>
    <w:p>
      <w:pPr>
        <w:ind w:left="0" w:right="0" w:firstLine="560"/>
        <w:spacing w:before="450" w:after="450" w:line="312" w:lineRule="auto"/>
      </w:pPr>
      <w:r>
        <w:rPr>
          <w:rFonts w:ascii="宋体" w:hAnsi="宋体" w:eastAsia="宋体" w:cs="宋体"/>
          <w:color w:val="000"/>
          <w:sz w:val="28"/>
          <w:szCs w:val="28"/>
        </w:rPr>
        <w:t xml:space="preserve">在一个快餐经济的时代，一切追求价值收益最大化是无法避免的。电影作为快消文化产品的代表，更是无法免俗。所以，我们能看到的电影越来越多，场面越来越大，特效越来越玄，面孔越来越美，但能被触动、感动和铭记的却越来越少。因为众多编剧、导演考虑的是市场，是票房，是投资方的回报率，而很少有人关心这场文化盛宴被烹制成了一顿垃圾食品大餐。我一直觉得，一部好的电影，它首先要是一个好的故事，它可以主线单一，情节单调，人物单薄，但它必须能让人明白它在讲述什么，并能在你灵魂的最深处激起哪怕一丝涟漪。值得庆幸，《釜山行》做到了!起码于我如斯。它的故事简单俗套，题材也不新颖。说病毒扩散，前有《生化危机》;说丧尸题材，前有《行尸走肉》;说拍摄场景，前有《雪国列车》。所以，影片的各种元素都让人觉得似曾相识，这也是我一开始提不起兴趣的原因。而且通片的女性角色真的需要严重吐槽!让我一再怀疑大韩民国的整容事业是否江河日下。小女生和老太太就不提了，女学生竟然还没那个孕妇阿姨好看……全片的颜值就靠一个长腿欧巴和一个壮汉欧巴撑着。可惜俺不是哈韩小女生，对他们既不熟悉，也不迷恋。但说起叙事和铺垫，导演还是比较老道，起码不拖沓，无尿点，触发泪点的包袱抖得恰到好处，最后小女孩的歌声也做到了前后呼应。</w:t>
      </w:r>
    </w:p>
    <w:p>
      <w:pPr>
        <w:ind w:left="0" w:right="0" w:firstLine="560"/>
        <w:spacing w:before="450" w:after="450" w:line="312" w:lineRule="auto"/>
      </w:pPr>
      <w:r>
        <w:rPr>
          <w:rFonts w:ascii="宋体" w:hAnsi="宋体" w:eastAsia="宋体" w:cs="宋体"/>
          <w:color w:val="000"/>
          <w:sz w:val="28"/>
          <w:szCs w:val="28"/>
        </w:rPr>
        <w:t xml:space="preserve">为了不剧透，剧情就不过多分析了，毕竟自己也非专业影评人，功力尚浅，只是发发感慨，吐吐槽就好：)小时候，我觉得《三字经》讲:“人之初，性本善”是对的;长大后，见了些人性的丑陋，阴暗面，年轻的自己又愤而觉得“人之初，性本恶”才是真理，贪婪、自私都是人的本性，需要后天的教化才能驯服收敛。而现在，我只能说，人性是复杂的，即便一个杀人如麻，也会有他‘悲天悯人’的一面，一个看破红尘的高僧，也会在极端的情境下，动‘不可告人’的邪念。这是天性，是本心，不以人的意志为转移。</w:t>
      </w:r>
    </w:p>
    <w:p>
      <w:pPr>
        <w:ind w:left="0" w:right="0" w:firstLine="560"/>
        <w:spacing w:before="450" w:after="450" w:line="312" w:lineRule="auto"/>
      </w:pPr>
      <w:r>
        <w:rPr>
          <w:rFonts w:ascii="宋体" w:hAnsi="宋体" w:eastAsia="宋体" w:cs="宋体"/>
          <w:color w:val="000"/>
          <w:sz w:val="28"/>
          <w:szCs w:val="28"/>
        </w:rPr>
        <w:t xml:space="preserve">正所谓:百善孝为先，论心不论迹，论迹寒门无孝子;万恶淫为首，论迹不论心，论心世上无完人。就《釜山行》一片而言，除了人性的丑恶与光辉，感动和触动我的更多是一个情字。母子情，父女情，夫妻情，姐妹情，同学情，朋友情，同事情，甚至是陌生人之间，因为一个偶然的突发事件，结成的生死情。当然最让我为之动容的还是壮汉欧巴给孩子起名字和长腿欧巴把孩子锁到驾驶室的两个桥段，真的让我一个三十多的老爷们不禁潸然泪下。</w:t>
      </w:r>
    </w:p>
    <w:p>
      <w:pPr>
        <w:ind w:left="0" w:right="0" w:firstLine="560"/>
        <w:spacing w:before="450" w:after="450" w:line="312" w:lineRule="auto"/>
      </w:pPr>
      <w:r>
        <w:rPr>
          <w:rFonts w:ascii="宋体" w:hAnsi="宋体" w:eastAsia="宋体" w:cs="宋体"/>
          <w:color w:val="000"/>
          <w:sz w:val="28"/>
          <w:szCs w:val="28"/>
        </w:rPr>
        <w:t xml:space="preserve">还记得儿时跟父母去电影院看《妈妈再爱我一次》，影片至感人处，整个影院里充满唏嘘抽泣，有人更不免失声痛哭。那时小小的我，只误以为，当众哭泣是极丢脸的行为，所以即便难过，也忍着泪水，强颜欢笑。还有更重要的一点，年幼的孩子，没有经历过人生太多的痛苦，不知生离死别为何物。就像小时候把《大话西游》当喜剧来看，从头笑到尾，成年了才知它是一出彻头彻尾的悲剧。好多事都是如此，一部无厘头的影片，一群嘻嘻哈哈的演员，演出的确是真实而严肃的人生。一部刻板正规的影片，一个格调高雅的晚宴，一个主题积极的会议，一群乐观向上的人，却无时无刻不在反映和演绎着一出出悲剧、闹剧……真正可笑的不是那些loser，而是伪善、道貌岸然的所谓成功者;真正可悲的不是支离破碎、残缺不全，而是那些委曲求全、自欺欺人。就像真正可怕的，不是那些丧尸，而是人心!</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釜山行电影观后感初中生范文4</w:t>
      </w:r>
    </w:p>
    <w:p>
      <w:pPr>
        <w:ind w:left="0" w:right="0" w:firstLine="560"/>
        <w:spacing w:before="450" w:after="450" w:line="312" w:lineRule="auto"/>
      </w:pPr>
      <w:r>
        <w:rPr>
          <w:rFonts w:ascii="宋体" w:hAnsi="宋体" w:eastAsia="宋体" w:cs="宋体"/>
          <w:color w:val="000"/>
          <w:sz w:val="28"/>
          <w:szCs w:val="28"/>
        </w:rPr>
        <w:t xml:space="preserve">当“父亲”这首歌在我耳畔响起时，我的思绪便被拉回到了一周前。一周前观看的那部电影——《釜山行》让我真真切切地感到父爱是多么伟大，伟大到宁死也不愿伤害自己的孩子，同时，这部电影也反映出了人心最丑恶的一面。</w:t>
      </w:r>
    </w:p>
    <w:p>
      <w:pPr>
        <w:ind w:left="0" w:right="0" w:firstLine="560"/>
        <w:spacing w:before="450" w:after="450" w:line="312" w:lineRule="auto"/>
      </w:pPr>
      <w:r>
        <w:rPr>
          <w:rFonts w:ascii="宋体" w:hAnsi="宋体" w:eastAsia="宋体" w:cs="宋体"/>
          <w:color w:val="000"/>
          <w:sz w:val="28"/>
          <w:szCs w:val="28"/>
        </w:rPr>
        <w:t xml:space="preserve">整部电影惊险刺激。在电影的开始，随着那头被撞死的鹿颤颤巍巍的站起起来，让观众不禁感到疑惑。当整辆列车上都是丧尸后，小女孩与她的父亲被分了开来。小女孩跟着其他幸存者躲在了一节车厢里，而小女孩的父亲被挡在了车尾，想要去到小女孩所在的车厢，必须穿过满是丧尸的几节车厢，父亲便下定决心，要去找回女儿，同行的还有两个学生，一对夫妇。</w:t>
      </w:r>
    </w:p>
    <w:p>
      <w:pPr>
        <w:ind w:left="0" w:right="0" w:firstLine="560"/>
        <w:spacing w:before="450" w:after="450" w:line="312" w:lineRule="auto"/>
      </w:pPr>
      <w:r>
        <w:rPr>
          <w:rFonts w:ascii="宋体" w:hAnsi="宋体" w:eastAsia="宋体" w:cs="宋体"/>
          <w:color w:val="000"/>
          <w:sz w:val="28"/>
          <w:szCs w:val="28"/>
        </w:rPr>
        <w:t xml:space="preserve">看到这里，我便感受到了父爱的伟大，父亲不惜一切代价想要去到女儿的身边保护女儿。这亲情可歌可泣。</w:t>
      </w:r>
    </w:p>
    <w:p>
      <w:pPr>
        <w:ind w:left="0" w:right="0" w:firstLine="560"/>
        <w:spacing w:before="450" w:after="450" w:line="312" w:lineRule="auto"/>
      </w:pPr>
      <w:r>
        <w:rPr>
          <w:rFonts w:ascii="宋体" w:hAnsi="宋体" w:eastAsia="宋体" w:cs="宋体"/>
          <w:color w:val="000"/>
          <w:sz w:val="28"/>
          <w:szCs w:val="28"/>
        </w:rPr>
        <w:t xml:space="preserve">当父亲一行人排除万难去到了幸存者所在的车厢时，有一个人却不让他们进来，说过怕他们可能已经感染了病毒。从这里，我看到了人性的险恶，他们自私。就在丧尸快要突破车厢门时，那对夫妇中的丈夫用自己挡住了丧尸，为了保护他的妻子，以及妻子肚子里尚未出生的孩子，他用自己的生命为他们争取了时间进入作文了幸存者所在的车厢，他们安全了。但那位丈夫，牺牲了自己。这正是父爱的体现，看到这里时，我的泪水不禁夺眶而出。感慨父爱与亲情的伟大，伟大到愿意为了爱人与尚未出生的孩子牺牲自己。</w:t>
      </w:r>
    </w:p>
    <w:p>
      <w:pPr>
        <w:ind w:left="0" w:right="0" w:firstLine="560"/>
        <w:spacing w:before="450" w:after="450" w:line="312" w:lineRule="auto"/>
      </w:pPr>
      <w:r>
        <w:rPr>
          <w:rFonts w:ascii="宋体" w:hAnsi="宋体" w:eastAsia="宋体" w:cs="宋体"/>
          <w:color w:val="000"/>
          <w:sz w:val="28"/>
          <w:szCs w:val="28"/>
        </w:rPr>
        <w:t xml:space="preserve">可后来，这些人们担心自己被感染，把费尽千辛万苦来到这里的人赶去了另一个车厢，小女孩本可留下，但她选择了跟着父亲。这便是亲情，可以不怕危险与最亲的人呆在一起。在其他幸存者所在的车厢，有一位妇人，看见了另一节车厢中变成了丧尸的姐姐，同时又转过头，看了看心灵丑陋的其他人，她打开了车厢门，丧尸涌了进来，只剩下那个刚开始不让他们进来的男人和另一个学生。要知道，那位妇人的姐姐正是因为他们的见死不救才落得如此下场。她早已看不惯那些人丑陋的内心。</w:t>
      </w:r>
    </w:p>
    <w:p>
      <w:pPr>
        <w:ind w:left="0" w:right="0" w:firstLine="560"/>
        <w:spacing w:before="450" w:after="450" w:line="312" w:lineRule="auto"/>
      </w:pPr>
      <w:r>
        <w:rPr>
          <w:rFonts w:ascii="宋体" w:hAnsi="宋体" w:eastAsia="宋体" w:cs="宋体"/>
          <w:color w:val="000"/>
          <w:sz w:val="28"/>
          <w:szCs w:val="28"/>
        </w:rPr>
        <w:t xml:space="preserve">影片的最后，父亲被咬了，他为了保护女儿和那位妻子，他别无选择，为了保护她们，他从车厢上跳了下去，在跳下去之前，他的眼前浮现了他女儿刚出生时的模样，他是多么开心。最后，她们逃到了安全的釜山市。</w:t>
      </w:r>
    </w:p>
    <w:p>
      <w:pPr>
        <w:ind w:left="0" w:right="0" w:firstLine="560"/>
        <w:spacing w:before="450" w:after="450" w:line="312" w:lineRule="auto"/>
      </w:pPr>
      <w:r>
        <w:rPr>
          <w:rFonts w:ascii="宋体" w:hAnsi="宋体" w:eastAsia="宋体" w:cs="宋体"/>
          <w:color w:val="000"/>
          <w:sz w:val="28"/>
          <w:szCs w:val="28"/>
        </w:rPr>
        <w:t xml:space="preserve">看完影片，我已泪如雨下。我想高歌这亲情，这父爱的伟大。父爱如歌，如一首悲烈的歌，“感谢一路上有你!”。</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釜山行电影观后感初中生范文5</w:t>
      </w:r>
    </w:p>
    <w:p>
      <w:pPr>
        <w:ind w:left="0" w:right="0" w:firstLine="560"/>
        <w:spacing w:before="450" w:after="450" w:line="312" w:lineRule="auto"/>
      </w:pPr>
      <w:r>
        <w:rPr>
          <w:rFonts w:ascii="宋体" w:hAnsi="宋体" w:eastAsia="宋体" w:cs="宋体"/>
          <w:color w:val="000"/>
          <w:sz w:val="28"/>
          <w:szCs w:val="28"/>
        </w:rPr>
        <w:t xml:space="preserve">在一个封闭的列车中，一种不知名的丧失病毒正在蔓延，感染了病毒的人就会成为行尸走肉，攻击他人。这时《釜山行》中的一幕。在这场灾难中，一位父亲带着他的女儿，尽力逃出困境。但是除了天灾，还有人祸，因为小人的坑害，他的女儿成功逃出，自己却牺牲了。</w:t>
      </w:r>
    </w:p>
    <w:p>
      <w:pPr>
        <w:ind w:left="0" w:right="0" w:firstLine="560"/>
        <w:spacing w:before="450" w:after="450" w:line="312" w:lineRule="auto"/>
      </w:pPr>
      <w:r>
        <w:rPr>
          <w:rFonts w:ascii="宋体" w:hAnsi="宋体" w:eastAsia="宋体" w:cs="宋体"/>
          <w:color w:val="000"/>
          <w:sz w:val="28"/>
          <w:szCs w:val="28"/>
        </w:rPr>
        <w:t xml:space="preserve">这部电影体现的最多的就是人性。没错，父亲对女儿的爱，战友间的患难与共，无疑体现着人性最光辉的一面，但更多的，是人性黑暗的一面。影片中有一位常务，为了自己的地位无恶不作，他当着小女孩的面伤害一个流浪汉还义正言辞地说这是为了小女孩好。他还为了自己的生存，把乘务长当作诱饵吸引丧尸便于逃跑。他还把主人公一行人锁在门外，原因是“不安全”。他伪善，怕死，还用流言提高自己的威信和地位，他也是害死男主的人。就这一点他是一个十恶不赦的人。但是为什么其他乘客竟然会成为他的“帮凶”呢?这就是人的共性。这就是自私。</w:t>
      </w:r>
    </w:p>
    <w:p>
      <w:pPr>
        <w:ind w:left="0" w:right="0" w:firstLine="560"/>
        <w:spacing w:before="450" w:after="450" w:line="312" w:lineRule="auto"/>
      </w:pPr>
      <w:r>
        <w:rPr>
          <w:rFonts w:ascii="宋体" w:hAnsi="宋体" w:eastAsia="宋体" w:cs="宋体"/>
          <w:color w:val="000"/>
          <w:sz w:val="28"/>
          <w:szCs w:val="28"/>
        </w:rPr>
        <w:t xml:space="preserve">“人之初，性本善。”其实人是一种自私的动物，自身的利益高于一切。片中男主小队想要与大部队会合，但是被拒之门外。提出锁门的原因是因为他们身上“有病毒”，所以被拒。提出关门的原因是为了“大家”，但是多救一个人不好吗?他之所以一呼百应，因为“锁门”的利益是对他们而言的，正中了“大家”的利益。在这个氛围中，保全自己比保全大家重要多了，所以，大家也高高兴兴的做起了帮凶。“领导者”为了自己的领导地位，踩着人上位。他们所做的只是导火线，火药桶里装着的，是人们心中那种自私。“患难”只是诱因，他会使“真情”显露出来，让小人有可乘之机把握住，来控制人心。</w:t>
      </w:r>
    </w:p>
    <w:p>
      <w:pPr>
        <w:ind w:left="0" w:right="0" w:firstLine="560"/>
        <w:spacing w:before="450" w:after="450" w:line="312" w:lineRule="auto"/>
      </w:pPr>
      <w:r>
        <w:rPr>
          <w:rFonts w:ascii="宋体" w:hAnsi="宋体" w:eastAsia="宋体" w:cs="宋体"/>
          <w:color w:val="000"/>
          <w:sz w:val="28"/>
          <w:szCs w:val="28"/>
        </w:rPr>
        <w:t xml:space="preserve">自私，更是一个社会毒瘤，只有乌托邦才不存在的东西。谁都有自私，但有没有被激发出来呢?跌倒老人，自私的牺牲品之一。“患难见真情”，老人为了使自己的跌倒找到平衡，便要在做好事的人的身上敲上一笔，所以便有了一个又一个的讹诈事件。而“小悦悦”事件，又说明了人不想“摊上事”的问题。这些生命的离去让人痛心，但是更让人感到担忧的是自私冷漠的人心。这些自私的人如同片中的正常人“大部队”，他们无情、自私，使问题更趋于复杂，让人与人之间更加趋于冷漠，令人担忧。</w:t>
      </w:r>
    </w:p>
    <w:p>
      <w:pPr>
        <w:ind w:left="0" w:right="0" w:firstLine="560"/>
        <w:spacing w:before="450" w:after="450" w:line="312" w:lineRule="auto"/>
      </w:pPr>
      <w:r>
        <w:rPr>
          <w:rFonts w:ascii="宋体" w:hAnsi="宋体" w:eastAsia="宋体" w:cs="宋体"/>
          <w:color w:val="000"/>
          <w:sz w:val="28"/>
          <w:szCs w:val="28"/>
        </w:rPr>
        <w:t xml:space="preserve">自私是人类的通病，也是人性的毒瘤。我们因该要放弃心中的自私，用爱来温暖世界，这，才是我们的使命。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釜山行电影观后感初中生范文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2025-06-20T09:42:21+08:00</dcterms:created>
  <dcterms:modified xsi:type="dcterms:W3CDTF">2025-06-20T09:42:21+08:00</dcterms:modified>
</cp:coreProperties>
</file>

<file path=docProps/custom.xml><?xml version="1.0" encoding="utf-8"?>
<Properties xmlns="http://schemas.openxmlformats.org/officeDocument/2006/custom-properties" xmlns:vt="http://schemas.openxmlformats.org/officeDocument/2006/docPropsVTypes"/>
</file>