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电影我们的冬奥观后感感悟5篇范文</w:t>
      </w:r>
      <w:bookmarkEnd w:id="1"/>
    </w:p>
    <w:p>
      <w:pPr>
        <w:jc w:val="center"/>
        <w:spacing w:before="0" w:after="450"/>
      </w:pPr>
      <w:r>
        <w:rPr>
          <w:rFonts w:ascii="Arial" w:hAnsi="Arial" w:eastAsia="Arial" w:cs="Arial"/>
          <w:color w:val="999999"/>
          <w:sz w:val="20"/>
          <w:szCs w:val="20"/>
        </w:rPr>
        <w:t xml:space="preserve">来源：网络  作者：夜色微凉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我们的冬奥》通过四个动画短片围绕冬奥会，讲述了一个关于团结、梦想、勇气和拼搏的故事。下面是小编给大家带来的电影我们的冬奥观后感感悟范文5篇，以供大家参考!电影我们的冬奥观后感感悟120_年2月4日，中国为世界献上了一场冰雪盛会，这一夜，冰...</w:t>
      </w:r>
    </w:p>
    <w:p>
      <w:pPr>
        <w:ind w:left="0" w:right="0" w:firstLine="560"/>
        <w:spacing w:before="450" w:after="450" w:line="312" w:lineRule="auto"/>
      </w:pPr>
      <w:r>
        <w:rPr>
          <w:rFonts w:ascii="宋体" w:hAnsi="宋体" w:eastAsia="宋体" w:cs="宋体"/>
          <w:color w:val="000"/>
          <w:sz w:val="28"/>
          <w:szCs w:val="28"/>
        </w:rPr>
        <w:t xml:space="preserve">《我们的冬奥》通过四个动画短片围绕冬奥会，讲述了一个关于团结、梦想、勇气和拼搏的故事。下面是小编给大家带来的电影我们的冬奥观后感感悟范文5篇，以供大家参考!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电影我们的冬奥观后感感悟1</w:t>
      </w:r>
    </w:p>
    <w:p>
      <w:pPr>
        <w:ind w:left="0" w:right="0" w:firstLine="560"/>
        <w:spacing w:before="450" w:after="450" w:line="312" w:lineRule="auto"/>
      </w:pPr>
      <w:r>
        <w:rPr>
          <w:rFonts w:ascii="宋体" w:hAnsi="宋体" w:eastAsia="宋体" w:cs="宋体"/>
          <w:color w:val="000"/>
          <w:sz w:val="28"/>
          <w:szCs w:val="28"/>
        </w:rPr>
        <w:t xml:space="preserve">20_年2月4日，中国为世界献上了一场冰雪盛会，这一夜，冰雪般的误解、隔阂在欢笑中消融，世界团结在一起，各国手拉手，心连心，纯洁的奥运五环在鸟巢上空刚刚闪耀。</w:t>
      </w:r>
    </w:p>
    <w:p>
      <w:pPr>
        <w:ind w:left="0" w:right="0" w:firstLine="560"/>
        <w:spacing w:before="450" w:after="450" w:line="312" w:lineRule="auto"/>
      </w:pPr>
      <w:r>
        <w:rPr>
          <w:rFonts w:ascii="宋体" w:hAnsi="宋体" w:eastAsia="宋体" w:cs="宋体"/>
          <w:color w:val="000"/>
          <w:sz w:val="28"/>
          <w:szCs w:val="28"/>
        </w:rPr>
        <w:t xml:space="preserve">开幕式倒计时以二十四节气的形式呈现，二十四节气一一闪过，各时美景，各式运动也展现在我们面前，中国山水、中国儿女，如画美景，如花笑靥，向世界展示中国模样。开场节目，青青绿草轻轻摆动，播下了春天的希望，洁白的蒲公英随风飘散，希望的种子洒满世界各地。随后，舞台上黄河之水奔涌而来，又凝结成冰，冰幕上各届冬奥会举办国家一一闪现，最后被冰球打破，“破冰”破的不只是冰幕，更是人与人之间的隔阂，是误解，是疏离，从此世界人民亲如一。</w:t>
      </w:r>
    </w:p>
    <w:p>
      <w:pPr>
        <w:ind w:left="0" w:right="0" w:firstLine="560"/>
        <w:spacing w:before="450" w:after="450" w:line="312" w:lineRule="auto"/>
      </w:pPr>
      <w:r>
        <w:rPr>
          <w:rFonts w:ascii="宋体" w:hAnsi="宋体" w:eastAsia="宋体" w:cs="宋体"/>
          <w:color w:val="000"/>
          <w:sz w:val="28"/>
          <w:szCs w:val="28"/>
        </w:rPr>
        <w:t xml:space="preserve">各国运动员入场，不同服装，不同国籍，不同肤色，同一希望。人们脸上洋溢着微笑，心中充满了温暖，挥舞的不同国旗，绘出了同一画卷——世界人民手拉手一起向未来。在期待之中，中国代表团终于出场，火红的衣服，如烈阳、如炽焰，向世界展示中国儿女的热情与朝气。之后的舞蹈中所有国家的“雪花牌”融于一体，世界上没有两朵相同的雪花，但它们纯洁晶莹的本质如一，正如世界各国和而不同，各有各的国情，但人们的渴望和平，团结一致的心如一。</w:t>
      </w:r>
    </w:p>
    <w:p>
      <w:pPr>
        <w:ind w:left="0" w:right="0" w:firstLine="560"/>
        <w:spacing w:before="450" w:after="450" w:line="312" w:lineRule="auto"/>
      </w:pPr>
      <w:r>
        <w:rPr>
          <w:rFonts w:ascii="宋体" w:hAnsi="宋体" w:eastAsia="宋体" w:cs="宋体"/>
          <w:color w:val="000"/>
          <w:sz w:val="28"/>
          <w:szCs w:val="28"/>
        </w:rPr>
        <w:t xml:space="preserve">开幕式随着火炬的点燃也落下了帷幕，烟花照亮北京的夜空，今夜北京无眠，中国无眠。</w:t>
      </w:r>
    </w:p>
    <w:p>
      <w:pPr>
        <w:ind w:left="0" w:right="0" w:firstLine="560"/>
        <w:spacing w:before="450" w:after="450" w:line="312" w:lineRule="auto"/>
      </w:pPr>
      <w:r>
        <w:rPr>
          <w:rFonts w:ascii="黑体" w:hAnsi="黑体" w:eastAsia="黑体" w:cs="黑体"/>
          <w:color w:val="000000"/>
          <w:sz w:val="36"/>
          <w:szCs w:val="36"/>
          <w:b w:val="1"/>
          <w:bCs w:val="1"/>
        </w:rPr>
        <w:t xml:space="preserve">电影我们的冬奥观后感感悟2</w:t>
      </w:r>
    </w:p>
    <w:p>
      <w:pPr>
        <w:ind w:left="0" w:right="0" w:firstLine="560"/>
        <w:spacing w:before="450" w:after="450" w:line="312" w:lineRule="auto"/>
      </w:pPr>
      <w:r>
        <w:rPr>
          <w:rFonts w:ascii="宋体" w:hAnsi="宋体" w:eastAsia="宋体" w:cs="宋体"/>
          <w:color w:val="000"/>
          <w:sz w:val="28"/>
          <w:szCs w:val="28"/>
        </w:rPr>
        <w:t xml:space="preserve">2月4号，中国二十四节气之首——立春，晚上8点，冬奥会开幕式在北京主体育场鸟巢开幕。</w:t>
      </w:r>
    </w:p>
    <w:p>
      <w:pPr>
        <w:ind w:left="0" w:right="0" w:firstLine="560"/>
        <w:spacing w:before="450" w:after="450" w:line="312" w:lineRule="auto"/>
      </w:pPr>
      <w:r>
        <w:rPr>
          <w:rFonts w:ascii="宋体" w:hAnsi="宋体" w:eastAsia="宋体" w:cs="宋体"/>
          <w:color w:val="000"/>
          <w:sz w:val="28"/>
          <w:szCs w:val="28"/>
        </w:rPr>
        <w:t xml:space="preserve">冬奥会开幕式从24节气雨水开始展示，一直展示到二十四节气之首立春。每一个节气都配着一个画面和相应的古诗词，以唯美的画面新颖的形式拉开了开幕式的仪式。12位小朋友抬着国旗走入体育场，然后就是56个民族的代表抬着国旗传送到升旗台前，升旗手叔叔庄重的接过国旗在雄壮的国歌声中国旗缓缓升起。这时候全体起立大家跟着音乐唱起了我们雄壮的国歌。我在家里面对着电视面对国旗也举起我的右手向国旗敬礼，跟着雄壮的音乐唱起了国歌，心中无比自豪。大大的六瓣雪花承载着全世界参赛国家的名字。冬奥会组委会主席蔡琦和国际奥委会主席巴赫讲话。在升起国际奥运会会旗的时候，我感触特别深：44个大山里的小朋友唱起希腊语的《奥林匹克圣歌》。本届北京冬奥会火炬是用的微火，体现了中国的环保理念，体现了绿色奥运精神。全世界人民一起向未来，踏上团结友爱的征程。</w:t>
      </w:r>
    </w:p>
    <w:p>
      <w:pPr>
        <w:ind w:left="0" w:right="0" w:firstLine="560"/>
        <w:spacing w:before="450" w:after="450" w:line="312" w:lineRule="auto"/>
      </w:pPr>
      <w:r>
        <w:rPr>
          <w:rFonts w:ascii="宋体" w:hAnsi="宋体" w:eastAsia="宋体" w:cs="宋体"/>
          <w:color w:val="000"/>
          <w:sz w:val="28"/>
          <w:szCs w:val="28"/>
        </w:rPr>
        <w:t xml:space="preserve">北京冬奥会开幕式给了我震撼!我为我的祖国感到骄傲感到自豪，期待着体育健儿们有更精彩的表现，拿更多的金牌。</w:t>
      </w:r>
    </w:p>
    <w:p>
      <w:pPr>
        <w:ind w:left="0" w:right="0" w:firstLine="560"/>
        <w:spacing w:before="450" w:after="450" w:line="312" w:lineRule="auto"/>
      </w:pPr>
      <w:r>
        <w:rPr>
          <w:rFonts w:ascii="黑体" w:hAnsi="黑体" w:eastAsia="黑体" w:cs="黑体"/>
          <w:color w:val="000000"/>
          <w:sz w:val="36"/>
          <w:szCs w:val="36"/>
          <w:b w:val="1"/>
          <w:bCs w:val="1"/>
        </w:rPr>
        <w:t xml:space="preserve">电影我们的冬奥观后感感悟3</w:t>
      </w:r>
    </w:p>
    <w:p>
      <w:pPr>
        <w:ind w:left="0" w:right="0" w:firstLine="560"/>
        <w:spacing w:before="450" w:after="450" w:line="312" w:lineRule="auto"/>
      </w:pPr>
      <w:r>
        <w:rPr>
          <w:rFonts w:ascii="宋体" w:hAnsi="宋体" w:eastAsia="宋体" w:cs="宋体"/>
          <w:color w:val="000"/>
          <w:sz w:val="28"/>
          <w:szCs w:val="28"/>
        </w:rPr>
        <w:t xml:space="preserve">2月4日晚，北京20_年冬奥会开幕式上，绚烂的焰火在国家体育场鸟巢升空，将北京的夜点亮。焰火带来了惊艳的视觉效果，燃放安全更是首要保障。“为确保焰火燃放期间场馆内人员及鸟巢附近建筑物安全，我们对焰火产品的炸开面积、升空高度、落火情况均进行了严格把关。”北京市公安局治安管理总队危管支队副中队长宋洋介绍说。</w:t>
      </w:r>
    </w:p>
    <w:p>
      <w:pPr>
        <w:ind w:left="0" w:right="0" w:firstLine="560"/>
        <w:spacing w:before="450" w:after="450" w:line="312" w:lineRule="auto"/>
      </w:pPr>
      <w:r>
        <w:rPr>
          <w:rFonts w:ascii="宋体" w:hAnsi="宋体" w:eastAsia="宋体" w:cs="宋体"/>
          <w:color w:val="000"/>
          <w:sz w:val="28"/>
          <w:szCs w:val="28"/>
        </w:rPr>
        <w:t xml:space="preserve">为了呈现出开幕式上的焰火效果，鸟巢东侧湖景东路南北约500米以及鸟巢顶部钢梁分别架设了多处燃放装置，用于礼花弹及特效焰火的燃放。宋洋告诉记者，开幕式焰火燃放区域与庆祝中国共产党成立100周年文艺演出时的燃放区域基本一致。-演出时，经专家论证和现场环境评估研究确定的安全燃放标准，事实证明经受住了考验，因此被沿用至冬奥会开幕式上，并在此基础上根据实际需求进行了更安全、更严格的调整。</w:t>
      </w:r>
    </w:p>
    <w:p>
      <w:pPr>
        <w:ind w:left="0" w:right="0" w:firstLine="560"/>
        <w:spacing w:before="450" w:after="450" w:line="312" w:lineRule="auto"/>
      </w:pPr>
      <w:r>
        <w:rPr>
          <w:rFonts w:ascii="宋体" w:hAnsi="宋体" w:eastAsia="宋体" w:cs="宋体"/>
          <w:color w:val="000"/>
          <w:sz w:val="28"/>
          <w:szCs w:val="28"/>
        </w:rPr>
        <w:t xml:space="preserve">“此次燃放仍采用了更适合鸟巢环境的5号和6号礼花弹，既做到安全第一，又保障效果精彩。落火高度要求不能低于80米的离地距离，在此之前火星要完全熄灭。鸟巢顶部装置的最小发射仰角保持在40度，个别产品提高到50度，地面装置则全部采取90度垂直发射，以确保落火高度足够安全。”宋洋介绍，自去年10月底北京冬奥会焰火保障组成立后，北京警方随焰火设计团队多次前往湖南、河北烟花产地，对产品的安全性进行实地审查把关。为确保鸟巢顶部装置在燃放过程中的稳定性，警方验收时，还专门组织专家进行了两轮满药量的安全性测试，以保万无一失。</w:t>
      </w:r>
    </w:p>
    <w:p>
      <w:pPr>
        <w:ind w:left="0" w:right="0" w:firstLine="560"/>
        <w:spacing w:before="450" w:after="450" w:line="312" w:lineRule="auto"/>
      </w:pPr>
      <w:r>
        <w:rPr>
          <w:rFonts w:ascii="宋体" w:hAnsi="宋体" w:eastAsia="宋体" w:cs="宋体"/>
          <w:color w:val="000"/>
          <w:sz w:val="28"/>
          <w:szCs w:val="28"/>
        </w:rPr>
        <w:t xml:space="preserve">燃放期间，鸟巢及周边180米半径范围内还采取了一系列安防措施：提前用苫盖防火布对周边建筑的外露设备进行防护，对鸟巢顶部约2万平方米的重点区域进行防火苫盖;消防部门在阵地周边配置了足够的灭火器材和应急救援力量;环卫、园林部门对阵地周边的绿化带及时开展湿化作业;公安、武警、街道和志愿者实施网格化管理，燃放期间对重点部位进行封控，防止人、车误入等。</w:t>
      </w:r>
    </w:p>
    <w:p>
      <w:pPr>
        <w:ind w:left="0" w:right="0" w:firstLine="560"/>
        <w:spacing w:before="450" w:after="450" w:line="312" w:lineRule="auto"/>
      </w:pPr>
      <w:r>
        <w:rPr>
          <w:rFonts w:ascii="宋体" w:hAnsi="宋体" w:eastAsia="宋体" w:cs="宋体"/>
          <w:color w:val="000"/>
          <w:sz w:val="28"/>
          <w:szCs w:val="28"/>
        </w:rPr>
        <w:t xml:space="preserve">“有了-演出的经验，我们这次更有把握，燃放安全和燃放效果都要力求最好。”开幕式期间，宋洋就守在焰火阵地上。尽管心里有底，但她仍旧紧盯落火情况——火星多长时间落下来?在哪里灭掉?直到最后一场焰火燃放完毕，各个观测点报告平安，30分钟静默期后，专业人员入场完成哑弹排查，她悬着的一颗心才真正放下来。</w:t>
      </w:r>
    </w:p>
    <w:p>
      <w:pPr>
        <w:ind w:left="0" w:right="0" w:firstLine="560"/>
        <w:spacing w:before="450" w:after="450" w:line="312" w:lineRule="auto"/>
      </w:pPr>
      <w:r>
        <w:rPr>
          <w:rFonts w:ascii="宋体" w:hAnsi="宋体" w:eastAsia="宋体" w:cs="宋体"/>
          <w:color w:val="000"/>
          <w:sz w:val="28"/>
          <w:szCs w:val="28"/>
        </w:rPr>
        <w:t xml:space="preserve">一朵雪花贯穿整个奥运会开幕式中，从现场引导员手持的一朵小雪花到所有的小雪花汇集到一起融合成一个小雪球，这也象征着奥林匹克大家庭是由每个代表团融合而成。</w:t>
      </w:r>
    </w:p>
    <w:p>
      <w:pPr>
        <w:ind w:left="0" w:right="0" w:firstLine="560"/>
        <w:spacing w:before="450" w:after="450" w:line="312" w:lineRule="auto"/>
      </w:pPr>
      <w:r>
        <w:rPr>
          <w:rFonts w:ascii="宋体" w:hAnsi="宋体" w:eastAsia="宋体" w:cs="宋体"/>
          <w:color w:val="000"/>
          <w:sz w:val="28"/>
          <w:szCs w:val="28"/>
        </w:rPr>
        <w:t xml:space="preserve">这次的冰雪五环看点十足。从一滴水融化从天而降，化为黄河之水，不仅让人想起了黄河之水天上流这句古老的诗词。接着一块巨大的冰块从水中缓缓升起，伴随着过往冬奥会举办城市的历史，冰球运动员与影像冰球的互动，整块冰块渐渐碎裂，雕刻出一个“冰雪五球”，寓意打破隔阂、化解矛盾、走近对方、互相理解。</w:t>
      </w:r>
    </w:p>
    <w:p>
      <w:pPr>
        <w:ind w:left="0" w:right="0" w:firstLine="560"/>
        <w:spacing w:before="450" w:after="450" w:line="312" w:lineRule="auto"/>
      </w:pPr>
      <w:r>
        <w:rPr>
          <w:rFonts w:ascii="宋体" w:hAnsi="宋体" w:eastAsia="宋体" w:cs="宋体"/>
          <w:color w:val="000"/>
          <w:sz w:val="28"/>
          <w:szCs w:val="28"/>
        </w:rPr>
        <w:t xml:space="preserve">当“蒲公英”的种子悠然飘散，鸟巢中央，一面五星红旗在12位小朋友手中徐徐展开。随后，他们将国旗传递给176名代表。经由一双双炽热的手，鲜艳的国旗被郑重地交给国旗班……</w:t>
      </w:r>
    </w:p>
    <w:p>
      <w:pPr>
        <w:ind w:left="0" w:right="0" w:firstLine="560"/>
        <w:spacing w:before="450" w:after="450" w:line="312" w:lineRule="auto"/>
      </w:pPr>
      <w:r>
        <w:rPr>
          <w:rFonts w:ascii="宋体" w:hAnsi="宋体" w:eastAsia="宋体" w:cs="宋体"/>
          <w:color w:val="000"/>
          <w:sz w:val="28"/>
          <w:szCs w:val="28"/>
        </w:rPr>
        <w:t xml:space="preserve">分场导演陶雯婷介绍，这些代表中，既有祁发宝、景海鹏、郭万刚、许振超、买买提江·吾买尔、盛阿伟6位英模，也有来自中央民族大学、代表56个民族的大学生，还有医务工作者、人民警察、快递和外卖小哥等各行各业的代表。</w:t>
      </w:r>
    </w:p>
    <w:p>
      <w:pPr>
        <w:ind w:left="0" w:right="0" w:firstLine="560"/>
        <w:spacing w:before="450" w:after="450" w:line="312" w:lineRule="auto"/>
      </w:pPr>
      <w:r>
        <w:rPr>
          <w:rFonts w:ascii="宋体" w:hAnsi="宋体" w:eastAsia="宋体" w:cs="宋体"/>
          <w:color w:val="000"/>
          <w:sz w:val="28"/>
          <w:szCs w:val="28"/>
        </w:rPr>
        <w:t xml:space="preserve">“国旗入场是奥运会开幕式的重要环节，它允许举办国去多用一些心思。”总导演张艺谋说。20_年北京奥运会开幕式上，56个民族的孩子簇拥着五星红旗走进鸟巢，“效果很好，这一次怎么办?我们决定从‘人民性’入手。”在张艺谋看来，场上的近200位代表是全体中国人民的缩影，他们站成两排，彼此间没有明显的分界，英模也在人群中，因为大家都是人民的一分子。“人民和国旗的近距离接触”这一行为本身没有“伟大的表演感”，却充满了极致的不可分割的深情，能直抵人心。</w:t>
      </w:r>
    </w:p>
    <w:p>
      <w:pPr>
        <w:ind w:left="0" w:right="0" w:firstLine="560"/>
        <w:spacing w:before="450" w:after="450" w:line="312" w:lineRule="auto"/>
      </w:pPr>
      <w:r>
        <w:rPr>
          <w:rFonts w:ascii="宋体" w:hAnsi="宋体" w:eastAsia="宋体" w:cs="宋体"/>
          <w:color w:val="000"/>
          <w:sz w:val="28"/>
          <w:szCs w:val="28"/>
        </w:rPr>
        <w:t xml:space="preserve">北京冬奥会开幕式上，运动员走过的冰雪雕刻的“中国门”和“中国窗”，全部取材于中国各地的经典传统门窗图案。</w:t>
      </w:r>
    </w:p>
    <w:p>
      <w:pPr>
        <w:ind w:left="0" w:right="0" w:firstLine="560"/>
        <w:spacing w:before="450" w:after="450" w:line="312" w:lineRule="auto"/>
      </w:pPr>
      <w:r>
        <w:rPr>
          <w:rFonts w:ascii="宋体" w:hAnsi="宋体" w:eastAsia="宋体" w:cs="宋体"/>
          <w:color w:val="000"/>
          <w:sz w:val="28"/>
          <w:szCs w:val="28"/>
        </w:rPr>
        <w:t xml:space="preserve">运动员走过的“中国门”，寓意中国人民敞开大门、欢迎全世界的朋友相聚冬奥。运动员脚下的“中国窗”，窗外是中国各地的大好河山、自然景观，表达“打开窗口看中国”的美好意向。</w:t>
      </w:r>
    </w:p>
    <w:p>
      <w:pPr>
        <w:ind w:left="0" w:right="0" w:firstLine="560"/>
        <w:spacing w:before="450" w:after="450" w:line="312" w:lineRule="auto"/>
      </w:pPr>
      <w:r>
        <w:rPr>
          <w:rFonts w:ascii="黑体" w:hAnsi="黑体" w:eastAsia="黑体" w:cs="黑体"/>
          <w:color w:val="000000"/>
          <w:sz w:val="36"/>
          <w:szCs w:val="36"/>
          <w:b w:val="1"/>
          <w:bCs w:val="1"/>
        </w:rPr>
        <w:t xml:space="preserve">电影我们的冬奥观后感感悟4</w:t>
      </w:r>
    </w:p>
    <w:p>
      <w:pPr>
        <w:ind w:left="0" w:right="0" w:firstLine="560"/>
        <w:spacing w:before="450" w:after="450" w:line="312" w:lineRule="auto"/>
      </w:pPr>
      <w:r>
        <w:rPr>
          <w:rFonts w:ascii="宋体" w:hAnsi="宋体" w:eastAsia="宋体" w:cs="宋体"/>
          <w:color w:val="000"/>
          <w:sz w:val="28"/>
          <w:szCs w:val="28"/>
        </w:rPr>
        <w:t xml:space="preserve">尘雾之微，裨益山海;萤烛末光，增辉岁月。14年前，北京的盛夏气势恢宏，中国大气磅礴地向世界展现中华文化。14年后，冰雪里的京城浪漫含蓄，波澜不惊地轻声诉说着中国力量。14年星月更迭，同样是北京，依旧是奥运，那一抹中国红更加明亮，诉说着中国的发展，也倾诉着中国的骄傲。</w:t>
      </w:r>
    </w:p>
    <w:p>
      <w:pPr>
        <w:ind w:left="0" w:right="0" w:firstLine="560"/>
        <w:spacing w:before="450" w:after="450" w:line="312" w:lineRule="auto"/>
      </w:pPr>
      <w:r>
        <w:rPr>
          <w:rFonts w:ascii="宋体" w:hAnsi="宋体" w:eastAsia="宋体" w:cs="宋体"/>
          <w:color w:val="000"/>
          <w:sz w:val="28"/>
          <w:szCs w:val="28"/>
        </w:rPr>
        <w:t xml:space="preserve">冬奥会，体现着中国的文化骄傲。中国人把自己的浪漫灌注到了这一盛事中。那一幅幅鸾飘凤泊的水墨画从古蜿蜒到今，24节气体现着古人把一滴滴汗水凝聚成的智慧，长信宫灯中火苗跳跃着希望……“ 我们爱我们的民族，这是我们自信心的源泉。”周恩来如是说。泱泱中华，万古山河，如日之升，如月之恒。我们走过的路，拥有过的一切，经历过的一切，化成了我们的历史、审美和精神，化成了独属于中国的文化，中国的骄傲。</w:t>
      </w:r>
    </w:p>
    <w:p>
      <w:pPr>
        <w:ind w:left="0" w:right="0" w:firstLine="560"/>
        <w:spacing w:before="450" w:after="450" w:line="312" w:lineRule="auto"/>
      </w:pPr>
      <w:r>
        <w:rPr>
          <w:rFonts w:ascii="宋体" w:hAnsi="宋体" w:eastAsia="宋体" w:cs="宋体"/>
          <w:color w:val="000"/>
          <w:sz w:val="28"/>
          <w:szCs w:val="28"/>
        </w:rPr>
        <w:t xml:space="preserve">冬奥会，体现着中国的美美与共的自豪。用橄榄枝，连结所有国家的雪花牌，用星星之火，点燃雪花中心，点燃起每个国家的冬奥热情，没有熊熊燃烧的巨大火炬，只有燎原之势的星星之火，这不是吝啬与蔑视，而是简约与内涵。开幕式，透露着中国人刻在骨子里的浪漫，体现着冬奥全面的理念，寓意着团结的意义，高呼着更高，更快，更强，更团结的口号。我们与各国携手共进，与世界再次相逢，一起绽放。我们乘着时代的风云以微毫诠释盛大 ，用我们的胸怀海纳百川，百花齐放。</w:t>
      </w:r>
    </w:p>
    <w:p>
      <w:pPr>
        <w:ind w:left="0" w:right="0" w:firstLine="560"/>
        <w:spacing w:before="450" w:after="450" w:line="312" w:lineRule="auto"/>
      </w:pPr>
      <w:r>
        <w:rPr>
          <w:rFonts w:ascii="宋体" w:hAnsi="宋体" w:eastAsia="宋体" w:cs="宋体"/>
          <w:color w:val="000"/>
          <w:sz w:val="28"/>
          <w:szCs w:val="28"/>
        </w:rPr>
        <w:t xml:space="preserve">冬奥会，体现着中国日新月异的变化。如果说20_年奥运会是中国向世界证明自己的机会，那么20_年的`冬奥会就是中国向世界展示自己变化的机会。用火炬点亮北京冬奥会的光芒，用拼搏写下冬奥赛场的辉煌，用黄皮肤凝聚全世界的目光，用中国红引领五大洲的方向：不是过去历史名宿，而是两位零零后，这是未来的赛会主题;不是熊熊燃烧大火，而是一棒小火炬;这是燎原的星火传承。</w:t>
      </w:r>
    </w:p>
    <w:p>
      <w:pPr>
        <w:ind w:left="0" w:right="0" w:firstLine="560"/>
        <w:spacing w:before="450" w:after="450" w:line="312" w:lineRule="auto"/>
      </w:pPr>
      <w:r>
        <w:rPr>
          <w:rFonts w:ascii="宋体" w:hAnsi="宋体" w:eastAsia="宋体" w:cs="宋体"/>
          <w:color w:val="000"/>
          <w:sz w:val="28"/>
          <w:szCs w:val="28"/>
        </w:rPr>
        <w:t xml:space="preserve">不是硬邦邦火炬台，而是一片大雪花，这是由中国结编织的全球大团结。这是中国的薪火相传，是中国在世界之林的崛起。</w:t>
      </w:r>
    </w:p>
    <w:p>
      <w:pPr>
        <w:ind w:left="0" w:right="0" w:firstLine="560"/>
        <w:spacing w:before="450" w:after="450" w:line="312" w:lineRule="auto"/>
      </w:pPr>
      <w:r>
        <w:rPr>
          <w:rFonts w:ascii="宋体" w:hAnsi="宋体" w:eastAsia="宋体" w:cs="宋体"/>
          <w:color w:val="000"/>
          <w:sz w:val="28"/>
          <w:szCs w:val="28"/>
        </w:rPr>
        <w:t xml:space="preserve">世事如苍狗，在无常中，去追求永恒与绚烂的生命伸张，去寻找不朽与精彩的未完待续，用中国独特的笔墨，书写下属于中国独特的故事。</w:t>
      </w:r>
    </w:p>
    <w:p>
      <w:pPr>
        <w:ind w:left="0" w:right="0" w:firstLine="560"/>
        <w:spacing w:before="450" w:after="450" w:line="312" w:lineRule="auto"/>
      </w:pPr>
      <w:r>
        <w:rPr>
          <w:rFonts w:ascii="宋体" w:hAnsi="宋体" w:eastAsia="宋体" w:cs="宋体"/>
          <w:color w:val="000"/>
          <w:sz w:val="28"/>
          <w:szCs w:val="28"/>
        </w:rPr>
        <w:t xml:space="preserve">冬奥迎春，一起向未来，一叶知秋，和合与共。用运动和生命对抗时间的销蚀，与天空并肩，和星辰同行。用一次次完美的盛宴，通往中国更加灿烂辉煌的未来。</w:t>
      </w:r>
    </w:p>
    <w:p>
      <w:pPr>
        <w:ind w:left="0" w:right="0" w:firstLine="560"/>
        <w:spacing w:before="450" w:after="450" w:line="312" w:lineRule="auto"/>
      </w:pPr>
      <w:r>
        <w:rPr>
          <w:rFonts w:ascii="黑体" w:hAnsi="黑体" w:eastAsia="黑体" w:cs="黑体"/>
          <w:color w:val="000000"/>
          <w:sz w:val="36"/>
          <w:szCs w:val="36"/>
          <w:b w:val="1"/>
          <w:bCs w:val="1"/>
        </w:rPr>
        <w:t xml:space="preserve">电影我们的冬奥观后感感悟5</w:t>
      </w:r>
    </w:p>
    <w:p>
      <w:pPr>
        <w:ind w:left="0" w:right="0" w:firstLine="560"/>
        <w:spacing w:before="450" w:after="450" w:line="312" w:lineRule="auto"/>
      </w:pPr>
      <w:r>
        <w:rPr>
          <w:rFonts w:ascii="宋体" w:hAnsi="宋体" w:eastAsia="宋体" w:cs="宋体"/>
          <w:color w:val="000"/>
          <w:sz w:val="28"/>
          <w:szCs w:val="28"/>
        </w:rPr>
        <w:t xml:space="preserve">随着音乐的变换场地光线的变化，24名来自北京体育大学的轮滑演员和24个带着透明冰屏的智能机器人，象征着第24届北京冬奥会。他们借助高科技实现的影像变换，在舞台上滑出漂亮的曲线轨迹，与智能机器人相映成趣，带来了一场融合科技与文化的视听盛宴。现场响起了《歌唱祖国》的熟悉旋律。</w:t>
      </w:r>
    </w:p>
    <w:p>
      <w:pPr>
        <w:ind w:left="0" w:right="0" w:firstLine="560"/>
        <w:spacing w:before="450" w:after="450" w:line="312" w:lineRule="auto"/>
      </w:pPr>
      <w:r>
        <w:rPr>
          <w:rFonts w:ascii="宋体" w:hAnsi="宋体" w:eastAsia="宋体" w:cs="宋体"/>
          <w:color w:val="000"/>
          <w:sz w:val="28"/>
          <w:szCs w:val="28"/>
        </w:rPr>
        <w:t xml:space="preserve">在现场轮滑少年和智能机器人以及现场灯光精彩演绎了“中国结”“龙凤呈祥”等精彩画面，也向世界展示了中国的大飞机、高铁、长城、共享单车等高科技，同时，向全世界人民发出了诚挚的邀请——20_，相约北京。这八分钟涵盖中国文化历史，人文情怀，经济科技和胸怀肚量。由国家到世界无不在向全世界宣布这就是大国--中国!冬奥之花将在冰雪世界热情绽放，我们用最圣洁的舞蹈、最真挚的热情欢迎世界各地的朋友，相聚北京，一起在圣洁的天地中，完成共同的梦想。</w:t>
      </w:r>
    </w:p>
    <w:p>
      <w:pPr>
        <w:ind w:left="0" w:right="0" w:firstLine="560"/>
        <w:spacing w:before="450" w:after="450" w:line="312" w:lineRule="auto"/>
      </w:pPr>
      <w:r>
        <w:rPr>
          <w:rFonts w:ascii="宋体" w:hAnsi="宋体" w:eastAsia="宋体" w:cs="宋体"/>
          <w:color w:val="000"/>
          <w:sz w:val="28"/>
          <w:szCs w:val="28"/>
        </w:rPr>
        <w:t xml:space="preserve">这短短8分钟，向世界展示了中国的大国风范，向世界宣告了中国人民的热情。此刻，我又一次深刻的感受到了身为中国人的骄傲与自豪。</w:t>
      </w:r>
    </w:p>
    <w:p>
      <w:pPr>
        <w:ind w:left="0" w:right="0" w:firstLine="560"/>
        <w:spacing w:before="450" w:after="450" w:line="312" w:lineRule="auto"/>
      </w:pPr>
      <w:r>
        <w:rPr>
          <w:rFonts w:ascii="黑体" w:hAnsi="黑体" w:eastAsia="黑体" w:cs="黑体"/>
          <w:color w:val="000000"/>
          <w:sz w:val="36"/>
          <w:szCs w:val="36"/>
          <w:b w:val="1"/>
          <w:bCs w:val="1"/>
        </w:rPr>
        <w:t xml:space="preserve">电影我们的冬奥观后感感悟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2025-06-17T10:42:33+08:00</dcterms:created>
  <dcterms:modified xsi:type="dcterms:W3CDTF">2025-06-17T10:42:33+08:00</dcterms:modified>
</cp:coreProperties>
</file>

<file path=docProps/custom.xml><?xml version="1.0" encoding="utf-8"?>
<Properties xmlns="http://schemas.openxmlformats.org/officeDocument/2006/custom-properties" xmlns:vt="http://schemas.openxmlformats.org/officeDocument/2006/docPropsVTypes"/>
</file>