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阅兵式的观后感400篇字5篇范文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下并不太平，和平需要保卫。建国70年来，人民军队一步步走向强大，为早日实现强军梦不懈努力，为早日实现中华民族伟大复兴的中国梦不懈奋斗。那么你知道阅兵的观后感怎么写吗?下面是小编为大家收集有关于阅兵式的观后感400个字，希望你喜欢。1阅兵式...</w:t>
      </w:r>
    </w:p>
    <w:p>
      <w:pPr>
        <w:ind w:left="0" w:right="0" w:firstLine="560"/>
        <w:spacing w:before="450" w:after="450" w:line="312" w:lineRule="auto"/>
      </w:pPr>
      <w:r>
        <w:rPr>
          <w:rFonts w:ascii="宋体" w:hAnsi="宋体" w:eastAsia="宋体" w:cs="宋体"/>
          <w:color w:val="000"/>
          <w:sz w:val="28"/>
          <w:szCs w:val="28"/>
        </w:rPr>
        <w:t xml:space="preserve">天下并不太平，和平需要保卫。建国70年来，人民军队一步步走向强大，为早日实现强军梦不懈努力，为早日实现中华民族伟大复兴的中国梦不懈奋斗。那么你知道阅兵的观后感怎么写吗?下面是小编为大家收集有关于阅兵式的观后感400个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1阅兵式的观后感400个字</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兵者 ，国之大事，死生之地，存亡知道，不可不察也。85年风雨兼程，85载不屈不挠，85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最高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史上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苦不苦，想想长征二万五;累不累，比比革命老前辈。伟人之所以伟大，是因为他与别人共处逆境时，别人失去了信心，他却下决心实现自己的目标。是的，中国人民解放军是一支具有光荣革命传统和辉煌战斗业绩的人民军队。85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在这样的国度里进行革命斗争，不允许也不可能开展很正式的斗争。再看革命的对象。中国革命的任务是推翻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山路曲折盘旋，但毕竟朝着顶峰延伸。85年光辉历程，部队官兵在坚持党对军队的绝对领导上，始终坚持我军永远不变的军魂，这已成为全体官兵的自觉行动。但也要看到，当前个别官兵由于受 “军队非党化”、“军队非政治化”和“军队国家化”等错误观点的影响，在坚持党对军队绝对领导这一原则问题上，仍存有一些模糊认识，亟待予以澄清。为此，应组织部队官兵结合纪念建党__周年的学习。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 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兵为民之卫，民无兵不固。军民团结如一人，试看天下谁能敌。军人是梦，睡也思念;军人是魂，嵌入心田;军人是金，沉沉甸甸;军人是缘，一世相牵;军人是路，越走越宽;军人是福，吉祥无边。在这青翠欲滴、喜获丰收的美好季节，我们怀着无比激动的心情，共庆 “八一”建军节。让我们同呼吸、共命运、心连心，继续为建设强大的人民军队和富裕、文明、开放的新临洮而努力奋斗!值此“八一”建军节这一伟大的特殊的日子里，让我们深深的为他们祝福，深深的为他们敬意，并说一句：</w:t>
      </w:r>
    </w:p>
    <w:p>
      <w:pPr>
        <w:ind w:left="0" w:right="0" w:firstLine="560"/>
        <w:spacing w:before="450" w:after="450" w:line="312" w:lineRule="auto"/>
      </w:pPr>
      <w:r>
        <w:rPr>
          <w:rFonts w:ascii="宋体" w:hAnsi="宋体" w:eastAsia="宋体" w:cs="宋体"/>
          <w:color w:val="000"/>
          <w:sz w:val="28"/>
          <w:szCs w:val="28"/>
        </w:rPr>
        <w:t xml:space="preserve">您们是最可爱、最可敬的人，您们辛苦了。祝福祖国——万岁!祝福人民军队——威武，强盛，无敌!祝天下所有军人八一节快乐!为军政军民团结,为各位首长、同志们节日愉快、身体健康、阖家幸福!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2阅兵式的观后感400个字</w:t>
      </w:r>
    </w:p>
    <w:p>
      <w:pPr>
        <w:ind w:left="0" w:right="0" w:firstLine="560"/>
        <w:spacing w:before="450" w:after="450" w:line="312" w:lineRule="auto"/>
      </w:pPr>
      <w:r>
        <w:rPr>
          <w:rFonts w:ascii="宋体" w:hAnsi="宋体" w:eastAsia="宋体" w:cs="宋体"/>
          <w:color w:val="000"/>
          <w:sz w:val="28"/>
          <w:szCs w:val="28"/>
        </w:rPr>
        <w:t xml:space="preserve">秋天的十月，我们迎来了祖国母亲的七十岁生日。这是一个隆重的日子，它牵动着每一个中华儿女的心。十四亿人口共同庆贺她的生日，每一个中国人的心都沸腾了。黄金周的第一天——10月1日，我们守在电视机前观看阅兵式。整装待发的部队在长安街上排开，一眼望不到头。四处飘扬着五星红旗，观礼台上坐满了群众，人声鼎沸。</w:t>
      </w:r>
    </w:p>
    <w:p>
      <w:pPr>
        <w:ind w:left="0" w:right="0" w:firstLine="560"/>
        <w:spacing w:before="450" w:after="450" w:line="312" w:lineRule="auto"/>
      </w:pPr>
      <w:r>
        <w:rPr>
          <w:rFonts w:ascii="宋体" w:hAnsi="宋体" w:eastAsia="宋体" w:cs="宋体"/>
          <w:color w:val="000"/>
          <w:sz w:val="28"/>
          <w:szCs w:val="28"/>
        </w:rPr>
        <w:t xml:space="preserve">盛大的阅兵式开始了。习近平总书记站在城楼下，14个徒步方队在《阅兵进行曲》中走进来。开头是解放军武警方队。他们穿着统一的绿制服，挺着统一的自动步枪，齐步进场。带头的将军们挺着党旗，两面党旗中间夹着国旗。在城楼上的习近平总书记也嘴角微微上扬。徒步方队进入城楼下，带头的将军喊：“向右——看!”整个方阵的战士齐刷刷地看向右边。主席向他们招手。将军们一边向右看，一边敬礼。27位将军和325位校尉军官是领导指挥方队，他们挺着胸膛，手与脚的配合可以说是天衣无缝。</w:t>
      </w:r>
    </w:p>
    <w:p>
      <w:pPr>
        <w:ind w:left="0" w:right="0" w:firstLine="560"/>
        <w:spacing w:before="450" w:after="450" w:line="312" w:lineRule="auto"/>
      </w:pPr>
      <w:r>
        <w:rPr>
          <w:rFonts w:ascii="宋体" w:hAnsi="宋体" w:eastAsia="宋体" w:cs="宋体"/>
          <w:color w:val="000"/>
          <w:sz w:val="28"/>
          <w:szCs w:val="28"/>
        </w:rPr>
        <w:t xml:space="preserve">接着迎面走来的是陆军方队。一对绿制服，当将军喊“向右看”的时候，他们一阵排山倒海的“向右看”响彻云霄。接着用手握住带匕首的枪的枪管，枪口斜对着天空，左手或者枪把，才把头转向右边。海军方队走过来了，雪白的帽子，蓝白条的领口，白色的制服，他们也抱着自动步枪，帽檐下写着金字“中国人民解放军海军”。再接着是空军方队，他们排成长方形，向天安门城楼走去。</w:t>
      </w:r>
    </w:p>
    <w:p>
      <w:pPr>
        <w:ind w:left="0" w:right="0" w:firstLine="560"/>
        <w:spacing w:before="450" w:after="450" w:line="312" w:lineRule="auto"/>
      </w:pPr>
      <w:r>
        <w:rPr>
          <w:rFonts w:ascii="宋体" w:hAnsi="宋体" w:eastAsia="宋体" w:cs="宋体"/>
          <w:color w:val="000"/>
          <w:sz w:val="28"/>
          <w:szCs w:val="28"/>
        </w:rPr>
        <w:t xml:space="preserve">轰鸣声由远及近。原来是战车方队。开头是战旗方队，接着是气势磅礴的坦克方队，大大的炮口，上面是重型机枪。观礼台上的外宾都在拍着照。两栖装甲方队，空降兵战车装甲方队，自行火炮方队都缓缓进场。最后一个出场的是东风-41核导弹方队。主席再次招手。领机梯队出场了，大飞机后，排成人字形的飞机，放出五彩的拉烟，七道彩烟代表了祖国70年走的历程。</w:t>
      </w:r>
    </w:p>
    <w:p>
      <w:pPr>
        <w:ind w:left="0" w:right="0" w:firstLine="560"/>
        <w:spacing w:before="450" w:after="450" w:line="312" w:lineRule="auto"/>
      </w:pPr>
      <w:r>
        <w:rPr>
          <w:rFonts w:ascii="宋体" w:hAnsi="宋体" w:eastAsia="宋体" w:cs="宋体"/>
          <w:color w:val="000"/>
          <w:sz w:val="28"/>
          <w:szCs w:val="28"/>
        </w:rPr>
        <w:t xml:space="preserve">看着阅兵式的场面，我为祖国而自豪。下一次阅兵一定会更加强盛，我们的祖国会更加富强!为祖国的明天而奋斗!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3阅兵式的观后感400个字</w:t>
      </w:r>
    </w:p>
    <w:p>
      <w:pPr>
        <w:ind w:left="0" w:right="0" w:firstLine="560"/>
        <w:spacing w:before="450" w:after="450" w:line="312" w:lineRule="auto"/>
      </w:pPr>
      <w:r>
        <w:rPr>
          <w:rFonts w:ascii="宋体" w:hAnsi="宋体" w:eastAsia="宋体" w:cs="宋体"/>
          <w:color w:val="000"/>
          <w:sz w:val="28"/>
          <w:szCs w:val="28"/>
        </w:rPr>
        <w:t xml:space="preserve">20_年10月1日是中华人民共和国建国70周年。回想过去我们的伟大的祖国从1949站起来了，从1997年香港和1999年澳门陆续回归到了祖国的怀抱中，70年见证祖国的强大，到现在的祖国70年的历程。70年可能意味着是一个人的生命的长度;70年可能意味着一棵树的生长期;70年可能意味着一个人的生命周期;而祖国的70周年，意味着祖国从1949年到今天的所有伟大的辉煌成就，让世界目睹着中国的强大势在必得。</w:t>
      </w:r>
    </w:p>
    <w:p>
      <w:pPr>
        <w:ind w:left="0" w:right="0" w:firstLine="560"/>
        <w:spacing w:before="450" w:after="450" w:line="312" w:lineRule="auto"/>
      </w:pPr>
      <w:r>
        <w:rPr>
          <w:rFonts w:ascii="宋体" w:hAnsi="宋体" w:eastAsia="宋体" w:cs="宋体"/>
          <w:color w:val="000"/>
          <w:sz w:val="28"/>
          <w:szCs w:val="28"/>
        </w:rPr>
        <w:t xml:space="preserve">在那一天，所有的中华儿女相聚在北京天安门广场，亲眼目睹着并且祝福着祖国母亲的70周岁，这一天，我们为祖国骄傲着，自豪着，同时也为自己是中国人而自豪着。在那一天中国向全世界证明着中国的强大和庞大的军事力量，1.5万的雄伟壮观的军事规模，任命解放军相续形成不同的队形，160余架不同的飞机，580台先进台装，武器的装备的强弱是一个国家进步和强大的见证，而中国在70年不断地努力和不忘初心努力奋斗，终于今天向全世界证明了中国不但站起来了，还会不断地强大。</w:t>
      </w:r>
    </w:p>
    <w:p>
      <w:pPr>
        <w:ind w:left="0" w:right="0" w:firstLine="560"/>
        <w:spacing w:before="450" w:after="450" w:line="312" w:lineRule="auto"/>
      </w:pPr>
      <w:r>
        <w:rPr>
          <w:rFonts w:ascii="宋体" w:hAnsi="宋体" w:eastAsia="宋体" w:cs="宋体"/>
          <w:color w:val="000"/>
          <w:sz w:val="28"/>
          <w:szCs w:val="28"/>
        </w:rPr>
        <w:t xml:space="preserve">在过去的旧中国，落后意味着挨打，意味着中国儿女受尽了屈辱，而这个屈辱，是中国儿女永远都要铭记的历史，我们不能忘记中国的过去，也不会畏惧中国的未来，人民解放军会誓死来对抗侵犯中国领土的侵犯者;中华儿女会也会一直在中国的背后支持着解放军和祖国。因为中国的每一块领土都不可以少，少一块都不行，是中国的东西，任何人都不能抢走和冒犯，这是中国的底线，也是中华儿女的底线。</w:t>
      </w:r>
    </w:p>
    <w:p>
      <w:pPr>
        <w:ind w:left="0" w:right="0" w:firstLine="560"/>
        <w:spacing w:before="450" w:after="450" w:line="312" w:lineRule="auto"/>
      </w:pPr>
      <w:r>
        <w:rPr>
          <w:rFonts w:ascii="宋体" w:hAnsi="宋体" w:eastAsia="宋体" w:cs="宋体"/>
          <w:color w:val="000"/>
          <w:sz w:val="28"/>
          <w:szCs w:val="28"/>
        </w:rPr>
        <w:t xml:space="preserve">古往今来，中华人民一直崇尚着和平，从郑和下西洋到如今，我们通过海洋的力量所争取的都是正当的，不危害他人的利益和平的权益，而且，在经济全球化的大背景下，只有一个强大的，有力量的才能够撑起一个蓬勃发展大国的重量，维护地区的和平和稳定，也离不开人民的支持和鼓励。这是中国儿女的力量所在，也是中国强大的因素。</w:t>
      </w:r>
    </w:p>
    <w:p>
      <w:pPr>
        <w:ind w:left="0" w:right="0" w:firstLine="560"/>
        <w:spacing w:before="450" w:after="450" w:line="312" w:lineRule="auto"/>
      </w:pPr>
      <w:r>
        <w:rPr>
          <w:rFonts w:ascii="宋体" w:hAnsi="宋体" w:eastAsia="宋体" w:cs="宋体"/>
          <w:color w:val="000"/>
          <w:sz w:val="28"/>
          <w:szCs w:val="28"/>
        </w:rPr>
        <w:t xml:space="preserve">中国会越来越强大，并且会一直强大，让全世界目睹中国在未来不可代替的位置。在未来的中国会成为全球经济发展和军事雄厚的国家。中华儿女不会忘记过去的中国，也不会畏惧未来的中国，中国会一直前进的。</w:t>
      </w:r>
    </w:p>
    <w:p>
      <w:pPr>
        <w:ind w:left="0" w:right="0" w:firstLine="560"/>
        <w:spacing w:before="450" w:after="450" w:line="312" w:lineRule="auto"/>
      </w:pPr>
      <w:r>
        <w:rPr>
          <w:rFonts w:ascii="黑体" w:hAnsi="黑体" w:eastAsia="黑体" w:cs="黑体"/>
          <w:color w:val="000000"/>
          <w:sz w:val="36"/>
          <w:szCs w:val="36"/>
          <w:b w:val="1"/>
          <w:bCs w:val="1"/>
        </w:rPr>
        <w:t xml:space="preserve">4阅兵式的观后感400个字</w:t>
      </w:r>
    </w:p>
    <w:p>
      <w:pPr>
        <w:ind w:left="0" w:right="0" w:firstLine="560"/>
        <w:spacing w:before="450" w:after="450" w:line="312" w:lineRule="auto"/>
      </w:pPr>
      <w:r>
        <w:rPr>
          <w:rFonts w:ascii="宋体" w:hAnsi="宋体" w:eastAsia="宋体" w:cs="宋体"/>
          <w:color w:val="000"/>
          <w:sz w:val="28"/>
          <w:szCs w:val="28"/>
        </w:rPr>
        <w:t xml:space="preserve">9月3号。今天是中国人民和世界人民共同纪念反法西斯战争正义之战胜利的日子。</w:t>
      </w:r>
    </w:p>
    <w:p>
      <w:pPr>
        <w:ind w:left="0" w:right="0" w:firstLine="560"/>
        <w:spacing w:before="450" w:after="450" w:line="312" w:lineRule="auto"/>
      </w:pPr>
      <w:r>
        <w:rPr>
          <w:rFonts w:ascii="宋体" w:hAnsi="宋体" w:eastAsia="宋体" w:cs="宋体"/>
          <w:color w:val="000"/>
          <w:sz w:val="28"/>
          <w:szCs w:val="28"/>
        </w:rPr>
        <w:t xml:space="preserve">当年抗战的胜利播下了独立.自由.和平的种子。经过时间长河的洗礼，这些种子早已在历史中生根发芽，开花结果。而今天正是检验这些果实的时刻。</w:t>
      </w:r>
    </w:p>
    <w:p>
      <w:pPr>
        <w:ind w:left="0" w:right="0" w:firstLine="560"/>
        <w:spacing w:before="450" w:after="450" w:line="312" w:lineRule="auto"/>
      </w:pPr>
      <w:r>
        <w:rPr>
          <w:rFonts w:ascii="宋体" w:hAnsi="宋体" w:eastAsia="宋体" w:cs="宋体"/>
          <w:color w:val="000"/>
          <w:sz w:val="28"/>
          <w:szCs w:val="28"/>
        </w:rPr>
        <w:t xml:space="preserve">训练有素的军队踏着整齐划一的步伐前进，没有指挥，可所有人的动作却是惊人的一致。</w:t>
      </w:r>
    </w:p>
    <w:p>
      <w:pPr>
        <w:ind w:left="0" w:right="0" w:firstLine="560"/>
        <w:spacing w:before="450" w:after="450" w:line="312" w:lineRule="auto"/>
      </w:pPr>
      <w:r>
        <w:rPr>
          <w:rFonts w:ascii="宋体" w:hAnsi="宋体" w:eastAsia="宋体" w:cs="宋体"/>
          <w:color w:val="000"/>
          <w:sz w:val="28"/>
          <w:szCs w:val="28"/>
        </w:rPr>
        <w:t xml:space="preserve">“咚---咚---”锵锵有力的脚步声像是音乐一般流进每个人心中。这声音不普通，它是胜利的喜悦之声，是和平的安宁之声。</w:t>
      </w:r>
    </w:p>
    <w:p>
      <w:pPr>
        <w:ind w:left="0" w:right="0" w:firstLine="560"/>
        <w:spacing w:before="450" w:after="450" w:line="312" w:lineRule="auto"/>
      </w:pPr>
      <w:r>
        <w:rPr>
          <w:rFonts w:ascii="宋体" w:hAnsi="宋体" w:eastAsia="宋体" w:cs="宋体"/>
          <w:color w:val="000"/>
          <w:sz w:val="28"/>
          <w:szCs w:val="28"/>
        </w:rPr>
        <w:t xml:space="preserve">空中梯队，米秒不差。</w:t>
      </w:r>
    </w:p>
    <w:p>
      <w:pPr>
        <w:ind w:left="0" w:right="0" w:firstLine="560"/>
        <w:spacing w:before="450" w:after="450" w:line="312" w:lineRule="auto"/>
      </w:pPr>
      <w:r>
        <w:rPr>
          <w:rFonts w:ascii="宋体" w:hAnsi="宋体" w:eastAsia="宋体" w:cs="宋体"/>
          <w:color w:val="000"/>
          <w:sz w:val="28"/>
          <w:szCs w:val="28"/>
        </w:rPr>
        <w:t xml:space="preserve">在湛蓝的天空中。护旗方队：直升机下方飘扬着用先烈们鲜血染红的红色国旗，军旗。</w:t>
      </w:r>
    </w:p>
    <w:p>
      <w:pPr>
        <w:ind w:left="0" w:right="0" w:firstLine="560"/>
        <w:spacing w:before="450" w:after="450" w:line="312" w:lineRule="auto"/>
      </w:pPr>
      <w:r>
        <w:rPr>
          <w:rFonts w:ascii="宋体" w:hAnsi="宋体" w:eastAsia="宋体" w:cs="宋体"/>
          <w:color w:val="000"/>
          <w:sz w:val="28"/>
          <w:szCs w:val="28"/>
        </w:rPr>
        <w:t xml:space="preserve">紧随其后的是由20架直升机在天空中摆出“70”纪念字样编队飞行，让大家铭记历史，缅怀先烈，珍视和平。还有七架飞机拉开七种色彩的烟幕。那场面，很是壮观。看到这里，我的鼻头不禁泛酸，眼眶润润的。</w:t>
      </w:r>
    </w:p>
    <w:p>
      <w:pPr>
        <w:ind w:left="0" w:right="0" w:firstLine="560"/>
        <w:spacing w:before="450" w:after="450" w:line="312" w:lineRule="auto"/>
      </w:pPr>
      <w:r>
        <w:rPr>
          <w:rFonts w:ascii="宋体" w:hAnsi="宋体" w:eastAsia="宋体" w:cs="宋体"/>
          <w:color w:val="000"/>
          <w:sz w:val="28"/>
          <w:szCs w:val="28"/>
        </w:rPr>
        <w:t xml:space="preserve">我目睹了这波澜壮阔的阅兵式，而这一盛况则是那些闻名的，无名的牺牲了的英烈们的热血和生命换来的。他们无缘换我们有幸，我又怎能不感激呢?</w:t>
      </w:r>
    </w:p>
    <w:p>
      <w:pPr>
        <w:ind w:left="0" w:right="0" w:firstLine="560"/>
        <w:spacing w:before="450" w:after="450" w:line="312" w:lineRule="auto"/>
      </w:pPr>
      <w:r>
        <w:rPr>
          <w:rFonts w:ascii="宋体" w:hAnsi="宋体" w:eastAsia="宋体" w:cs="宋体"/>
          <w:color w:val="000"/>
          <w:sz w:val="28"/>
          <w:szCs w:val="28"/>
        </w:rPr>
        <w:t xml:space="preserve">阅兵式纪念，不仅是为了警告那些罔顾事实，篡改历史的人。还为了提醒我们：铭记先辈们的牺牲，铭记如今和平幸福的生活来之不易。</w:t>
      </w:r>
    </w:p>
    <w:p>
      <w:pPr>
        <w:ind w:left="0" w:right="0" w:firstLine="560"/>
        <w:spacing w:before="450" w:after="450" w:line="312" w:lineRule="auto"/>
      </w:pPr>
      <w:r>
        <w:rPr>
          <w:rFonts w:ascii="宋体" w:hAnsi="宋体" w:eastAsia="宋体" w:cs="宋体"/>
          <w:color w:val="000"/>
          <w:sz w:val="28"/>
          <w:szCs w:val="28"/>
        </w:rPr>
        <w:t xml:space="preserve">让我们懂得，凝聚我们的力量，共创祖国更美好的明天!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5阅兵式的观后感400个字</w:t>
      </w:r>
    </w:p>
    <w:p>
      <w:pPr>
        <w:ind w:left="0" w:right="0" w:firstLine="560"/>
        <w:spacing w:before="450" w:after="450" w:line="312" w:lineRule="auto"/>
      </w:pPr>
      <w:r>
        <w:rPr>
          <w:rFonts w:ascii="宋体" w:hAnsi="宋体" w:eastAsia="宋体" w:cs="宋体"/>
          <w:color w:val="000"/>
          <w:sz w:val="28"/>
          <w:szCs w:val="28"/>
        </w:rPr>
        <w:t xml:space="preserve">今天是我们伟大祖国的第70个生日，这一刻，万众瞩目;这一刻，举国欢腾。下面是我观看阅兵的每个场景，至今都令我心潮澎湃、回味无穷。</w:t>
      </w:r>
    </w:p>
    <w:p>
      <w:pPr>
        <w:ind w:left="0" w:right="0" w:firstLine="560"/>
        <w:spacing w:before="450" w:after="450" w:line="312" w:lineRule="auto"/>
      </w:pPr>
      <w:r>
        <w:rPr>
          <w:rFonts w:ascii="宋体" w:hAnsi="宋体" w:eastAsia="宋体" w:cs="宋体"/>
          <w:color w:val="000"/>
          <w:sz w:val="28"/>
          <w:szCs w:val="28"/>
        </w:rPr>
        <w:t xml:space="preserve">记得第一个场景是升国旗，瞧，在国旗升起的47秒中，响彻广场的国歌久久回荡，　凝望着高高飘扬的五星红旗，我的热血沸腾了，因为与国旗同时升起的还有我们亿万中华儿女的骄傲!七十年里我们以五星红旗的名义向全世界证明了中国的实力。用我们智慧的结晶， 创造了一个又一个辉煌的伟业。</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 ……” 七十年团结奋斗，七十年沧桑巨变，必将是中国特色社会主义道路上谱写的美好新篇章。</w:t>
      </w:r>
    </w:p>
    <w:p>
      <w:pPr>
        <w:ind w:left="0" w:right="0" w:firstLine="560"/>
        <w:spacing w:before="450" w:after="450" w:line="312" w:lineRule="auto"/>
      </w:pPr>
      <w:r>
        <w:rPr>
          <w:rFonts w:ascii="宋体" w:hAnsi="宋体" w:eastAsia="宋体" w:cs="宋体"/>
          <w:color w:val="000"/>
          <w:sz w:val="28"/>
          <w:szCs w:val="28"/>
        </w:rPr>
        <w:t xml:space="preserve">看，我们威武的军队走过来了，英雄的血肉凝成中国军人的铮铮铁骨，英雄的精神聚起人民军队的赤胆忠魂。光荣传统，世代相传，人民军队，威名远扬!时光流逝，岁月如梭，人民军队的英雄气概是奔腾不息的江河，激越澎湃，浩浩荡荡!21世纪中国的钢铁雄师整装列队，接受祖国和人民的检阅。70门礼炮齐整地排布在天安门广场最南端，它用穿越云霄的鸣响为新中国烙印峥嵘的纪念和和平的诤言。70声震撼的鸣响必将激荡千年古国的万里疆土，激荡中华民族的奔腾血脉。</w:t>
      </w:r>
    </w:p>
    <w:p>
      <w:pPr>
        <w:ind w:left="0" w:right="0" w:firstLine="560"/>
        <w:spacing w:before="450" w:after="450" w:line="312" w:lineRule="auto"/>
      </w:pPr>
      <w:r>
        <w:rPr>
          <w:rFonts w:ascii="宋体" w:hAnsi="宋体" w:eastAsia="宋体" w:cs="宋体"/>
          <w:color w:val="000"/>
          <w:sz w:val="28"/>
          <w:szCs w:val="28"/>
        </w:rPr>
        <w:t xml:space="preserve">第二个场景就是检阅了，首先是十四个徒步方队开始接受分列式检阅。其中我印象最深的就是海军学员方队和英姿飒爽的三军女兵方队。他们整齐的步伐、嘹亮的口号、威武的军姿引来了全场的声声赞叹。</w:t>
      </w:r>
    </w:p>
    <w:p>
      <w:pPr>
        <w:ind w:left="0" w:right="0" w:firstLine="560"/>
        <w:spacing w:before="450" w:after="450" w:line="312" w:lineRule="auto"/>
      </w:pPr>
      <w:r>
        <w:rPr>
          <w:rFonts w:ascii="宋体" w:hAnsi="宋体" w:eastAsia="宋体" w:cs="宋体"/>
          <w:color w:val="000"/>
          <w:sz w:val="28"/>
          <w:szCs w:val="28"/>
        </w:rPr>
        <w:t xml:space="preserve">啊!我为我们的军队感到骄傲，我为我们伟大的祖国感到由衷地自豪!70年国庆阅兵将激励着我努力学习、刻苦锻炼，为报效我们伟大的祖国时刻准备着!我坚信我们伟大的祖国会越来越美好，越来越繁荣，越来越昌盛!让我们共同祝愿：伟大的中华人民共和国万岁!伟大的中国共产党万岁!伟大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阅兵式个人感悟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2025-06-21T02:35:47+08:00</dcterms:created>
  <dcterms:modified xsi:type="dcterms:W3CDTF">2025-06-21T02:35:47+08:00</dcterms:modified>
</cp:coreProperties>
</file>

<file path=docProps/custom.xml><?xml version="1.0" encoding="utf-8"?>
<Properties xmlns="http://schemas.openxmlformats.org/officeDocument/2006/custom-properties" xmlns:vt="http://schemas.openxmlformats.org/officeDocument/2006/docPropsVTypes"/>
</file>