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我的长征观后感700字作文5篇范文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从没想过长征是怎样的一个场景，也想像不出那是一个怎样的场面，对长征的理解仅有“爬雪山，过草地，两万五千里;吃草根，啃树皮，岁月苦无比”这样一个简单的概念。下面给大家分享一些关于我的长征观后感700字作文5篇，供大家参考。我的长征观后感700...</w:t>
      </w:r>
    </w:p>
    <w:p>
      <w:pPr>
        <w:ind w:left="0" w:right="0" w:firstLine="560"/>
        <w:spacing w:before="450" w:after="450" w:line="312" w:lineRule="auto"/>
      </w:pPr>
      <w:r>
        <w:rPr>
          <w:rFonts w:ascii="宋体" w:hAnsi="宋体" w:eastAsia="宋体" w:cs="宋体"/>
          <w:color w:val="000"/>
          <w:sz w:val="28"/>
          <w:szCs w:val="28"/>
        </w:rPr>
        <w:t xml:space="preserve">从没想过长征是怎样的一个场景，也想像不出那是一个怎样的场面，对长征的理解仅有“爬雪山，过草地，两万五千里;吃草根，啃树皮，岁月苦无比”这样一个简单的概念。下面给大家分享一些关于我的长征观后感700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我的长征观后感700字作文(1)</w:t>
      </w:r>
    </w:p>
    <w:p>
      <w:pPr>
        <w:ind w:left="0" w:right="0" w:firstLine="560"/>
        <w:spacing w:before="450" w:after="450" w:line="312" w:lineRule="auto"/>
      </w:pPr>
      <w:r>
        <w:rPr>
          <w:rFonts w:ascii="宋体" w:hAnsi="宋体" w:eastAsia="宋体" w:cs="宋体"/>
          <w:color w:val="000"/>
          <w:sz w:val="28"/>
          <w:szCs w:val="28"/>
        </w:rPr>
        <w:t xml:space="preserve">长征是伟大的，因为它见证了内忧外患的民族成长。长征是沉重的，因为它让许许多多的人失去了生命。</w:t>
      </w:r>
    </w:p>
    <w:p>
      <w:pPr>
        <w:ind w:left="0" w:right="0" w:firstLine="560"/>
        <w:spacing w:before="450" w:after="450" w:line="312" w:lineRule="auto"/>
      </w:pPr>
      <w:r>
        <w:rPr>
          <w:rFonts w:ascii="宋体" w:hAnsi="宋体" w:eastAsia="宋体" w:cs="宋体"/>
          <w:color w:val="000"/>
          <w:sz w:val="28"/>
          <w:szCs w:val="28"/>
        </w:rPr>
        <w:t xml:space="preserve">各种感动一路相随，看完了《我的长征》这部电影，各种情节历历在目，那不畏千难万险的革命的长征精神缭绕着我的心灵。那腥风血雨的场面令我震撼，他们不怕苦难、不怕牺牲的精神让我无法忘怀。</w:t>
      </w:r>
    </w:p>
    <w:p>
      <w:pPr>
        <w:ind w:left="0" w:right="0" w:firstLine="560"/>
        <w:spacing w:before="450" w:after="450" w:line="312" w:lineRule="auto"/>
      </w:pPr>
      <w:r>
        <w:rPr>
          <w:rFonts w:ascii="宋体" w:hAnsi="宋体" w:eastAsia="宋体" w:cs="宋体"/>
          <w:color w:val="000"/>
          <w:sz w:val="28"/>
          <w:szCs w:val="28"/>
        </w:rPr>
        <w:t xml:space="preserve">《我的长征》讲述了王瑞老人回忆了年轻时跟随红军长征的故事。那时，王瑞一家全参加了长征，湘江之战中，无数架飞机在空中轰炸，枪林弹雨，炮火连天，王瑞的父亲被惨烈的炮火夺去了宝贵的生命，在大渡河中，自我的姐姐、姐夫和最敬重的连长，都在敌人的枪林弹雨下，倒在血泊中，目睹了那一条用血和肉铸就的漫漫长征之路。最终，他在毛主席的关怀和鼓励下，重新振奋起来，继续“跟着走”。</w:t>
      </w:r>
    </w:p>
    <w:p>
      <w:pPr>
        <w:ind w:left="0" w:right="0" w:firstLine="560"/>
        <w:spacing w:before="450" w:after="450" w:line="312" w:lineRule="auto"/>
      </w:pPr>
      <w:r>
        <w:rPr>
          <w:rFonts w:ascii="宋体" w:hAnsi="宋体" w:eastAsia="宋体" w:cs="宋体"/>
          <w:color w:val="000"/>
          <w:sz w:val="28"/>
          <w:szCs w:val="28"/>
        </w:rPr>
        <w:t xml:space="preserve">最令人震撼的是飞夺泸定桥。当接到在29日早晨夺下泸定桥的命令时，红军便开始了飞一般的长途跋涉。他们翻山越岭，沿路还击溃了好几股阻击的敌人……天黑了，战士们一整天都在跟时间赛跑，没顾得上吃一点东西，没想到连天空也不做美，竟下起了倾盆大雨，这真是雪上加霜啊!为了在天亮之前到达泸定桥，战士们毫不畏惧，最终在29日清晨赶到泸定桥，为了取得这次战斗的胜利，战士们与敌人展开了激烈的搏斗，最终夺下了泸定桥。取得了长征中的又一次决定性的胜利。</w:t>
      </w:r>
    </w:p>
    <w:p>
      <w:pPr>
        <w:ind w:left="0" w:right="0" w:firstLine="560"/>
        <w:spacing w:before="450" w:after="450" w:line="312" w:lineRule="auto"/>
      </w:pPr>
      <w:r>
        <w:rPr>
          <w:rFonts w:ascii="宋体" w:hAnsi="宋体" w:eastAsia="宋体" w:cs="宋体"/>
          <w:color w:val="000"/>
          <w:sz w:val="28"/>
          <w:szCs w:val="28"/>
        </w:rPr>
        <w:t xml:space="preserve">长征虽然死亡大，可是却不会磨灭战士们胜利的信心!毛泽东说过：长征是宣言书，长征是宣传队，长征是播种机。红军那不屈不挠的精神值得我们学习!他们用血肉之躯谱写了一曲人类战争史上惊天地、泣鬼神的英雄壮歌啊!</w:t>
      </w:r>
    </w:p>
    <w:p>
      <w:pPr>
        <w:ind w:left="0" w:right="0" w:firstLine="560"/>
        <w:spacing w:before="450" w:after="450" w:line="312" w:lineRule="auto"/>
      </w:pPr>
      <w:r>
        <w:rPr>
          <w:rFonts w:ascii="宋体" w:hAnsi="宋体" w:eastAsia="宋体" w:cs="宋体"/>
          <w:color w:val="000"/>
          <w:sz w:val="28"/>
          <w:szCs w:val="28"/>
        </w:rPr>
        <w:t xml:space="preserve">我们要始终以革命先辈为榜样，继承和弘扬长征精神，珍惜来之不易的幸福生活，坚定报国之志，扬起梦想的风帆;学习上或生活中遇到困难时要勇敢应对，百折不挠，要学会在失败与挫折中磨练自我坚强的意志，我们要把长征精神发扬光大，脚踏实地，遵纪守法，团结协作，甘于奉献，奋发图强，开拓进取!</w:t>
      </w:r>
    </w:p>
    <w:p>
      <w:pPr>
        <w:ind w:left="0" w:right="0" w:firstLine="560"/>
        <w:spacing w:before="450" w:after="450" w:line="312" w:lineRule="auto"/>
      </w:pPr>
      <w:r>
        <w:rPr>
          <w:rFonts w:ascii="黑体" w:hAnsi="黑体" w:eastAsia="黑体" w:cs="黑体"/>
          <w:color w:val="000000"/>
          <w:sz w:val="36"/>
          <w:szCs w:val="36"/>
          <w:b w:val="1"/>
          <w:bCs w:val="1"/>
        </w:rPr>
        <w:t xml:space="preserve">我的长征观后感700字作文(2)</w:t>
      </w:r>
    </w:p>
    <w:p>
      <w:pPr>
        <w:ind w:left="0" w:right="0" w:firstLine="560"/>
        <w:spacing w:before="450" w:after="450" w:line="312" w:lineRule="auto"/>
      </w:pPr>
      <w:r>
        <w:rPr>
          <w:rFonts w:ascii="宋体" w:hAnsi="宋体" w:eastAsia="宋体" w:cs="宋体"/>
          <w:color w:val="000"/>
          <w:sz w:val="28"/>
          <w:szCs w:val="28"/>
        </w:rPr>
        <w:t xml:space="preserve">今日，在教师的带领下，我观看了《我的长征》这部电影。看到那一幕幕悲壮，惨烈的镜头，我使劲咬住嘴唇才没有哭出声来。这部电影讲述了一位名叫王瑞的老人的长征故事，从中，我学到了许多长征精神，如：坚持不懈，不畏艰险，团结一致，不怕牺牲，互助互爱，严守纪律等等，其中，最令我感动的就是不怕牺牲的精神了。这是在电影中“飞夺泸定桥“中体现出来的。</w:t>
      </w:r>
    </w:p>
    <w:p>
      <w:pPr>
        <w:ind w:left="0" w:right="0" w:firstLine="560"/>
        <w:spacing w:before="450" w:after="450" w:line="312" w:lineRule="auto"/>
      </w:pPr>
      <w:r>
        <w:rPr>
          <w:rFonts w:ascii="宋体" w:hAnsi="宋体" w:eastAsia="宋体" w:cs="宋体"/>
          <w:color w:val="000"/>
          <w:sz w:val="28"/>
          <w:szCs w:val="28"/>
        </w:rPr>
        <w:t xml:space="preserve">泸定桥是红军长征中的重要要塞，敌人想阻止我军北上，便将桥上的木板全部抽掉，只剩下了十三根铁索，桥下水流湍急，桥的另一头敌人火炮密集，让人看了就心惊胆战。</w:t>
      </w:r>
    </w:p>
    <w:p>
      <w:pPr>
        <w:ind w:left="0" w:right="0" w:firstLine="560"/>
        <w:spacing w:before="450" w:after="450" w:line="312" w:lineRule="auto"/>
      </w:pPr>
      <w:r>
        <w:rPr>
          <w:rFonts w:ascii="宋体" w:hAnsi="宋体" w:eastAsia="宋体" w:cs="宋体"/>
          <w:color w:val="000"/>
          <w:sz w:val="28"/>
          <w:szCs w:val="28"/>
        </w:rPr>
        <w:t xml:space="preserve">可是，红军战士是不会被任何困难给吓倒的!大部队决定，先让七个人冲到对岸攻克敌人，然后，大部队再在后面铺桥。这七个人中就有王瑞的姐夫。他们七人不畏艰险，不怕困难，细心翼翼地向对岸攀爬过去，可是敌人的火炮是在是太密集了，王瑞的姐夫不幸中枪了，掉进了湍急的河流之中，壮烈牺牲了。可是，他并没有白白牺牲，大部队成功地过了河，占领了泸定桥。王瑞在失去亲人的悲痛之中坚定不移的干革命，最终过上了幸福的生活。</w:t>
      </w:r>
    </w:p>
    <w:p>
      <w:pPr>
        <w:ind w:left="0" w:right="0" w:firstLine="560"/>
        <w:spacing w:before="450" w:after="450" w:line="312" w:lineRule="auto"/>
      </w:pPr>
      <w:r>
        <w:rPr>
          <w:rFonts w:ascii="宋体" w:hAnsi="宋体" w:eastAsia="宋体" w:cs="宋体"/>
          <w:color w:val="000"/>
          <w:sz w:val="28"/>
          <w:szCs w:val="28"/>
        </w:rPr>
        <w:t xml:space="preserve">虽然此刻的世界不再混乱，变的十分和平，但这种坚持不懈，不畏艰险，团结一致，不怕牺牲，互爱互助的精神我们不仅仅要流传下去并且用到学习当中，遇到困难勇往直前直到成功为止。</w:t>
      </w:r>
    </w:p>
    <w:p>
      <w:pPr>
        <w:ind w:left="0" w:right="0" w:firstLine="560"/>
        <w:spacing w:before="450" w:after="450" w:line="312" w:lineRule="auto"/>
      </w:pPr>
      <w:r>
        <w:rPr>
          <w:rFonts w:ascii="宋体" w:hAnsi="宋体" w:eastAsia="宋体" w:cs="宋体"/>
          <w:color w:val="000"/>
          <w:sz w:val="28"/>
          <w:szCs w:val="28"/>
        </w:rPr>
        <w:t xml:space="preserve">让我们继续发扬长征精神吧!</w:t>
      </w:r>
    </w:p>
    <w:p>
      <w:pPr>
        <w:ind w:left="0" w:right="0" w:firstLine="560"/>
        <w:spacing w:before="450" w:after="450" w:line="312" w:lineRule="auto"/>
      </w:pPr>
      <w:r>
        <w:rPr>
          <w:rFonts w:ascii="黑体" w:hAnsi="黑体" w:eastAsia="黑体" w:cs="黑体"/>
          <w:color w:val="000000"/>
          <w:sz w:val="36"/>
          <w:szCs w:val="36"/>
          <w:b w:val="1"/>
          <w:bCs w:val="1"/>
        </w:rPr>
        <w:t xml:space="preserve">我的长征观后感700字作文(3)</w:t>
      </w:r>
    </w:p>
    <w:p>
      <w:pPr>
        <w:ind w:left="0" w:right="0" w:firstLine="560"/>
        <w:spacing w:before="450" w:after="450" w:line="312" w:lineRule="auto"/>
      </w:pPr>
      <w:r>
        <w:rPr>
          <w:rFonts w:ascii="宋体" w:hAnsi="宋体" w:eastAsia="宋体" w:cs="宋体"/>
          <w:color w:val="000"/>
          <w:sz w:val="28"/>
          <w:szCs w:val="28"/>
        </w:rPr>
        <w:t xml:space="preserve">连续坐在那里闭着眼睛也要等完，因为我不希望有头无尾，终于就这么着完了，看完了。</w:t>
      </w:r>
    </w:p>
    <w:p>
      <w:pPr>
        <w:ind w:left="0" w:right="0" w:firstLine="560"/>
        <w:spacing w:before="450" w:after="450" w:line="312" w:lineRule="auto"/>
      </w:pPr>
      <w:r>
        <w:rPr>
          <w:rFonts w:ascii="宋体" w:hAnsi="宋体" w:eastAsia="宋体" w:cs="宋体"/>
          <w:color w:val="000"/>
          <w:sz w:val="28"/>
          <w:szCs w:val="28"/>
        </w:rPr>
        <w:t xml:space="preserve">看的是什么，看的是电影我的长征……</w:t>
      </w:r>
    </w:p>
    <w:p>
      <w:pPr>
        <w:ind w:left="0" w:right="0" w:firstLine="560"/>
        <w:spacing w:before="450" w:after="450" w:line="312" w:lineRule="auto"/>
      </w:pPr>
      <w:r>
        <w:rPr>
          <w:rFonts w:ascii="宋体" w:hAnsi="宋体" w:eastAsia="宋体" w:cs="宋体"/>
          <w:color w:val="000"/>
          <w:sz w:val="28"/>
          <w:szCs w:val="28"/>
        </w:rPr>
        <w:t xml:space="preserve">无论怎样都压抑不了心中的震撼，或者说是感动，心酸，这是一种不能用语言来形容的心情。长征，这震惊中外，举世皆无的两万五千里的军事长征，是中国红军的战略大转移。中国工农红军长驱二万五千余里，纵横十一剩长征途中，天上有敌人飞机轰炸，地下有敌人几十万军队的围追堵截，还有湘江、乌江、金沙江、大渡河、泸定桥、五岭、乌蒙山、大雪山、草地等天险的阻隔，红军要战胜克服这些艰难险阻，不仅身体要遭受超出人类种种极限才能忍受的痛苦，更要付出鲜血和生命的代价，慢慢长征路，是血肉铸成的。</w:t>
      </w:r>
    </w:p>
    <w:p>
      <w:pPr>
        <w:ind w:left="0" w:right="0" w:firstLine="560"/>
        <w:spacing w:before="450" w:after="450" w:line="312" w:lineRule="auto"/>
      </w:pPr>
      <w:r>
        <w:rPr>
          <w:rFonts w:ascii="宋体" w:hAnsi="宋体" w:eastAsia="宋体" w:cs="宋体"/>
          <w:color w:val="000"/>
          <w:sz w:val="28"/>
          <w:szCs w:val="28"/>
        </w:rPr>
        <w:t xml:space="preserve">长征是一首悲壮的诗，一幅悲壮的画，一曲悲壮的交响乐。</w:t>
      </w:r>
    </w:p>
    <w:p>
      <w:pPr>
        <w:ind w:left="0" w:right="0" w:firstLine="560"/>
        <w:spacing w:before="450" w:after="450" w:line="312" w:lineRule="auto"/>
      </w:pPr>
      <w:r>
        <w:rPr>
          <w:rFonts w:ascii="宋体" w:hAnsi="宋体" w:eastAsia="宋体" w:cs="宋体"/>
          <w:color w:val="000"/>
          <w:sz w:val="28"/>
          <w:szCs w:val="28"/>
        </w:rPr>
        <w:t xml:space="preserve">长征路上，硝烟弥漫，血肉模糊，再稚嫩的生命在这样的氛围中也在潜移默化中接受着熏陶。少年红军王瑞一家四口全都参加了长征，湘江之战的惨烈炮火夺去了他父亲的生命，过彝区时失去了他的姐姐，姐夫牺牲在飞夺泸定桥的战斗中，新结交的彝族战友达尔火捐躯于泸定城头，连长为了救他坠下悬崖。苦难与艰险刺痛并磨砺着少年的心，这是怎样的一种撕心裂肺的疼痛?又是怎样的一种刻骨铭心的经历?也许只有他才能真切的感受。</w:t>
      </w:r>
    </w:p>
    <w:p>
      <w:pPr>
        <w:ind w:left="0" w:right="0" w:firstLine="560"/>
        <w:spacing w:before="450" w:after="450" w:line="312" w:lineRule="auto"/>
      </w:pPr>
      <w:r>
        <w:rPr>
          <w:rFonts w:ascii="宋体" w:hAnsi="宋体" w:eastAsia="宋体" w:cs="宋体"/>
          <w:color w:val="000"/>
          <w:sz w:val="28"/>
          <w:szCs w:val="28"/>
        </w:rPr>
        <w:t xml:space="preserve">现在的我们，上网玩游戏通宵达旦，上课迟到，攀比炫耀等等。是的，或许我们觉得这样子很幸福，但这仅仅只是停留在物质层面的，扪心自问我们学到的知识有多少，心虚了吧。</w:t>
      </w:r>
    </w:p>
    <w:p>
      <w:pPr>
        <w:ind w:left="0" w:right="0" w:firstLine="560"/>
        <w:spacing w:before="450" w:after="450" w:line="312" w:lineRule="auto"/>
      </w:pPr>
      <w:r>
        <w:rPr>
          <w:rFonts w:ascii="宋体" w:hAnsi="宋体" w:eastAsia="宋体" w:cs="宋体"/>
          <w:color w:val="000"/>
          <w:sz w:val="28"/>
          <w:szCs w:val="28"/>
        </w:rPr>
        <w:t xml:space="preserve">或许年轻的我们会迷途，会不知所措，就像红军当年那样不知往何走，但请不要轻言放弃，只有不动的目标最容易被找到，“学习时的痛苦是短暂的，学不到的痛苦才是终生的”，在我们这个最需要知识的时期浇灌的时候，或许为了将来的胜利我们要静静的沉寂、蓄势待发，但请不要怀疑自己的价值，往哪走，跟着走，跟着党走，用党先进的思想不断武装自己，承担起我们背负着铁的使命——振兴中华民族。当然我们不用流血也不用牺牲，但我们却要以铁的意志来要求自己，也只有这样我们才可以继承和弘扬长征的精神，才能完成我们的使命。</w:t>
      </w:r>
    </w:p>
    <w:p>
      <w:pPr>
        <w:ind w:left="0" w:right="0" w:firstLine="560"/>
        <w:spacing w:before="450" w:after="450" w:line="312" w:lineRule="auto"/>
      </w:pPr>
      <w:r>
        <w:rPr>
          <w:rFonts w:ascii="宋体" w:hAnsi="宋体" w:eastAsia="宋体" w:cs="宋体"/>
          <w:color w:val="000"/>
          <w:sz w:val="28"/>
          <w:szCs w:val="28"/>
        </w:rPr>
        <w:t xml:space="preserve">长征的精神激励着我们努力学习，克服生活、学习中的种种困难，老一辈无产阶级革命家身上艰苦奋斗、大公无私的品德，是我们学习的榜样，如今我们生活在他们为我们创造下的和平年代，我们有什么理由不好好学习?有什么理由不珍惜今天的美好生活，让我们把《长征》的精神用到学习、生活中，为祖国的强大而努力奋斗。</w:t>
      </w:r>
    </w:p>
    <w:p>
      <w:pPr>
        <w:ind w:left="0" w:right="0" w:firstLine="560"/>
        <w:spacing w:before="450" w:after="450" w:line="312" w:lineRule="auto"/>
      </w:pPr>
      <w:r>
        <w:rPr>
          <w:rFonts w:ascii="宋体" w:hAnsi="宋体" w:eastAsia="宋体" w:cs="宋体"/>
          <w:color w:val="000"/>
          <w:sz w:val="28"/>
          <w:szCs w:val="28"/>
        </w:rPr>
        <w:t xml:space="preserve">作为一名学生，我要用“红军不怕远征难”的精神去征服学习、生活上的一座座高山，一条条大河，珍惜现在的幸福生活，好好读书，决不能浪费光阴，虚度年华。迎来自己人生的“尽开颜”。</w:t>
      </w:r>
    </w:p>
    <w:p>
      <w:pPr>
        <w:ind w:left="0" w:right="0" w:firstLine="560"/>
        <w:spacing w:before="450" w:after="450" w:line="312" w:lineRule="auto"/>
      </w:pPr>
      <w:r>
        <w:rPr>
          <w:rFonts w:ascii="黑体" w:hAnsi="黑体" w:eastAsia="黑体" w:cs="黑体"/>
          <w:color w:val="000000"/>
          <w:sz w:val="36"/>
          <w:szCs w:val="36"/>
          <w:b w:val="1"/>
          <w:bCs w:val="1"/>
        </w:rPr>
        <w:t xml:space="preserve">我的长征观后感700字作文(4)</w:t>
      </w:r>
    </w:p>
    <w:p>
      <w:pPr>
        <w:ind w:left="0" w:right="0" w:firstLine="560"/>
        <w:spacing w:before="450" w:after="450" w:line="312" w:lineRule="auto"/>
      </w:pPr>
      <w:r>
        <w:rPr>
          <w:rFonts w:ascii="宋体" w:hAnsi="宋体" w:eastAsia="宋体" w:cs="宋体"/>
          <w:color w:val="000"/>
          <w:sz w:val="28"/>
          <w:szCs w:val="28"/>
        </w:rPr>
        <w:t xml:space="preserve">党课期间，再次重温了《我的长征》这部电影，不知道怎么的，每次看都会有不同的感受，总是会在里面找到自己需要的那份精神支柱，然后不断坚持奋斗下去。</w:t>
      </w:r>
    </w:p>
    <w:p>
      <w:pPr>
        <w:ind w:left="0" w:right="0" w:firstLine="560"/>
        <w:spacing w:before="450" w:after="450" w:line="312" w:lineRule="auto"/>
      </w:pPr>
      <w:r>
        <w:rPr>
          <w:rFonts w:ascii="宋体" w:hAnsi="宋体" w:eastAsia="宋体" w:cs="宋体"/>
          <w:color w:val="000"/>
          <w:sz w:val="28"/>
          <w:szCs w:val="28"/>
        </w:rPr>
        <w:t xml:space="preserve">“人的一生常常生活在对往事的回忆中，有幸福的回忆，也有痛苦的回忆。我最幸福的回忆是我的长征，我最痛苦的回忆也是我的长征。”这是影片开头王瑞老人对其一生总结的肺腑之言，之后镜头便转向了被敌人狂轰滥炸的战场上，从一个小红军的视角见证了《我的长征》。</w:t>
      </w:r>
    </w:p>
    <w:p>
      <w:pPr>
        <w:ind w:left="0" w:right="0" w:firstLine="560"/>
        <w:spacing w:before="450" w:after="450" w:line="312" w:lineRule="auto"/>
      </w:pPr>
      <w:r>
        <w:rPr>
          <w:rFonts w:ascii="宋体" w:hAnsi="宋体" w:eastAsia="宋体" w:cs="宋体"/>
          <w:color w:val="000"/>
          <w:sz w:val="28"/>
          <w:szCs w:val="28"/>
        </w:rPr>
        <w:t xml:space="preserve">长征是__的：“往哪走?跟着走。”一个十五六岁孩童瑞伢子的成长与长征紧密结合在一起，血战湘江、遵义会议、娄山关战、乌江大捷、过彝区、飞夺泸定桥、爬雪山、过草地，一场场浴血的奋战，一次次敲响鬼门关的门铃，每一次脱胎换骨的成长都是建立在无数先烈血肉之躯上的，当湘江的水映红那片天时，当面对枪林弹雨匍匐泸定桥时，一起吃苦、拼搏、死战到底、永不言弃的幸福，为了全国人民美好生活而去奋斗的幸福，是啊，长征是幸福的，是为了是属于少数人的幸福属于更广大的人民，瑞伢子身处其中自然幸福,特别是最后老人家在一群小红领巾的簇拥下点燃那见证幸福的三根红蜡烛头。</w:t>
      </w:r>
    </w:p>
    <w:p>
      <w:pPr>
        <w:ind w:left="0" w:right="0" w:firstLine="560"/>
        <w:spacing w:before="450" w:after="450" w:line="312" w:lineRule="auto"/>
      </w:pPr>
      <w:r>
        <w:rPr>
          <w:rFonts w:ascii="宋体" w:hAnsi="宋体" w:eastAsia="宋体" w:cs="宋体"/>
          <w:color w:val="000"/>
          <w:sz w:val="28"/>
          <w:szCs w:val="28"/>
        </w:rPr>
        <w:t xml:space="preserve">但长征也是痛苦的：试想瑞伢子身边的父亲、姐姐、连长、姐夫先后牺牲，还有亲眼目睹了那么多一个个倒下的先烈，成功的代价太大了，试想让一个小孩如何、如何去一下子接受，但瑞伢子挺过来了。正是在如此的磨练中一个个像瑞伢子这样的小红军战士在痛苦中成长为真真正正的红军战士，并挥笔写下了那个时代乃至人类历史上最伟大的篇章。</w:t>
      </w:r>
    </w:p>
    <w:p>
      <w:pPr>
        <w:ind w:left="0" w:right="0" w:firstLine="560"/>
        <w:spacing w:before="450" w:after="450" w:line="312" w:lineRule="auto"/>
      </w:pPr>
      <w:r>
        <w:rPr>
          <w:rFonts w:ascii="宋体" w:hAnsi="宋体" w:eastAsia="宋体" w:cs="宋体"/>
          <w:color w:val="000"/>
          <w:sz w:val="28"/>
          <w:szCs w:val="28"/>
        </w:rPr>
        <w:t xml:space="preserve">一路走过来，我看到许许多多令人痛心疾首的事情，上网玩游戏通宵达旦，逃课迟到，攀比炫耀等等。是的，或许我们觉得这样子很幸福，但这仅仅只是停留在物质层面的，扪心自问我们学到的知识有多少，心虚了吧。</w:t>
      </w:r>
    </w:p>
    <w:p>
      <w:pPr>
        <w:ind w:left="0" w:right="0" w:firstLine="560"/>
        <w:spacing w:before="450" w:after="450" w:line="312" w:lineRule="auto"/>
      </w:pPr>
      <w:r>
        <w:rPr>
          <w:rFonts w:ascii="宋体" w:hAnsi="宋体" w:eastAsia="宋体" w:cs="宋体"/>
          <w:color w:val="000"/>
          <w:sz w:val="28"/>
          <w:szCs w:val="28"/>
        </w:rPr>
        <w:t xml:space="preserve">或许年轻的我们会迷途，会不知所措，就像红军当年那样不知往何走，但请不要轻言放弃，只有不动的目标最容易被找到，还有哈佛图书馆管训说到“学习时的痛苦是短暂的，学不到的痛苦才是终生的”，在我们这个最需要知识的时期浇灌的时候，或许为了将来的胜利我们要静静的沉寂、蓄势待发，但请不要怀疑自己的价值，往哪走，跟着走，跟着党走，用党先进的思想不断武装自己，承担起我们大学生背负着铁的使命——振兴中华民族。当然我们大学生不用流血也不用牺牲，但我们却要以铁的意志来要求自己，也只有这样我们才可以完成我们“铁的使命”。</w:t>
      </w:r>
    </w:p>
    <w:p>
      <w:pPr>
        <w:ind w:left="0" w:right="0" w:firstLine="560"/>
        <w:spacing w:before="450" w:after="450" w:line="312" w:lineRule="auto"/>
      </w:pPr>
      <w:r>
        <w:rPr>
          <w:rFonts w:ascii="宋体" w:hAnsi="宋体" w:eastAsia="宋体" w:cs="宋体"/>
          <w:color w:val="000"/>
          <w:sz w:val="28"/>
          <w:szCs w:val="28"/>
        </w:rPr>
        <w:t xml:space="preserve">以史为鉴，想着我们的革命先烈在我们民族复兴的道路上一路抛头颅山热血才换来我们今天幸福的生活，看着他们的故事想着我们自己的人生，想着我们周围的是是非非，无疑会为我们浑浊的灵魂注入道道甘泉，而且这也会给我们如何去走未来的路指明方向，往哪走，跟着党走，跟着我们人生的目标走，也只有这样我们人生所有的问题都可以迎刃而解了。</w:t>
      </w:r>
    </w:p>
    <w:p>
      <w:pPr>
        <w:ind w:left="0" w:right="0" w:firstLine="560"/>
        <w:spacing w:before="450" w:after="450" w:line="312" w:lineRule="auto"/>
      </w:pPr>
      <w:r>
        <w:rPr>
          <w:rFonts w:ascii="黑体" w:hAnsi="黑体" w:eastAsia="黑体" w:cs="黑体"/>
          <w:color w:val="000000"/>
          <w:sz w:val="36"/>
          <w:szCs w:val="36"/>
          <w:b w:val="1"/>
          <w:bCs w:val="1"/>
        </w:rPr>
        <w:t xml:space="preserve">我的长征观后感700字作文(5)</w:t>
      </w:r>
    </w:p>
    <w:p>
      <w:pPr>
        <w:ind w:left="0" w:right="0" w:firstLine="560"/>
        <w:spacing w:before="450" w:after="450" w:line="312" w:lineRule="auto"/>
      </w:pPr>
      <w:r>
        <w:rPr>
          <w:rFonts w:ascii="宋体" w:hAnsi="宋体" w:eastAsia="宋体" w:cs="宋体"/>
          <w:color w:val="000"/>
          <w:sz w:val="28"/>
          <w:szCs w:val="28"/>
        </w:rPr>
        <w:t xml:space="preserve">为了建党__周年暨长征胜利__周年，学校组织我们观看了《我的长征》这部影片。看完电影，我不禁想起了毛主席的诗词“红军不怕远征难，万水千山只等闲”。红军那跋山涉水的情景，还有他们那舍生忘死的精神让我感动，令我敬佩。</w:t>
      </w:r>
    </w:p>
    <w:p>
      <w:pPr>
        <w:ind w:left="0" w:right="0" w:firstLine="560"/>
        <w:spacing w:before="450" w:after="450" w:line="312" w:lineRule="auto"/>
      </w:pPr>
      <w:r>
        <w:rPr>
          <w:rFonts w:ascii="宋体" w:hAnsi="宋体" w:eastAsia="宋体" w:cs="宋体"/>
          <w:color w:val="000"/>
          <w:sz w:val="28"/>
          <w:szCs w:val="28"/>
        </w:rPr>
        <w:t xml:space="preserve">这部影片以王瑞的视角，讲述了红军长征的过程。他家有四人参加了长征，父亲在敌人的炮火中牺牲了，十六岁的王瑞忍着悲痛跟党走。别看那时王瑞只是个十几岁的小孩，却立了不小的功。虽然他没有为毛主席送上年糕，但打死了六个敌人。王瑞的姐姐是野战医院的护士，在彝族区遭到了反动派的偷袭，也英勇地牺牲了。</w:t>
      </w:r>
    </w:p>
    <w:p>
      <w:pPr>
        <w:ind w:left="0" w:right="0" w:firstLine="560"/>
        <w:spacing w:before="450" w:after="450" w:line="312" w:lineRule="auto"/>
      </w:pPr>
      <w:r>
        <w:rPr>
          <w:rFonts w:ascii="宋体" w:hAnsi="宋体" w:eastAsia="宋体" w:cs="宋体"/>
          <w:color w:val="000"/>
          <w:sz w:val="28"/>
          <w:szCs w:val="28"/>
        </w:rPr>
        <w:t xml:space="preserve">最令我震撼的情节是飞夺泸定桥。在敌人的狂轰滥炸下，红军没有退缩，在对岸敌人的枪林弹雨中，战士们趴在铁索上匍匐前进。身下那河水波涛汹涌，像一只凶猛的老虎咆哮着，使人望而生畏。</w:t>
      </w:r>
    </w:p>
    <w:p>
      <w:pPr>
        <w:ind w:left="0" w:right="0" w:firstLine="560"/>
        <w:spacing w:before="450" w:after="450" w:line="312" w:lineRule="auto"/>
      </w:pPr>
      <w:r>
        <w:rPr>
          <w:rFonts w:ascii="宋体" w:hAnsi="宋体" w:eastAsia="宋体" w:cs="宋体"/>
          <w:color w:val="000"/>
          <w:sz w:val="28"/>
          <w:szCs w:val="28"/>
        </w:rPr>
        <w:t xml:space="preserve">而王瑞的姐夫却冲在前面。这时，残酷的子弹飞向了他，他差一点就掉入了“虎”口，他忍住痛，双手紧紧地抓住铁索，王瑞看到了，心急如焚，想冲上去救姐夫，却被战士们给拦住了。王瑞的姐夫坚持不住了，一只手松开了，另一只手也松开了，最终，掉入了涛涛的河水中。看到那里，我的眼睛湿润了，泪水夺眶而出。王瑞还只是个孩子，却经历了那么多磨难，看着自我的亲人一个个离自我而去。我们此刻幸福的日子，都是红军用血肉之躯换来的。我们必须要好好学习，成为栋梁之才来报效祖国。</w:t>
      </w:r>
    </w:p>
    <w:p>
      <w:pPr>
        <w:ind w:left="0" w:right="0" w:firstLine="560"/>
        <w:spacing w:before="450" w:after="450" w:line="312" w:lineRule="auto"/>
      </w:pPr>
      <w:r>
        <w:rPr>
          <w:rFonts w:ascii="宋体" w:hAnsi="宋体" w:eastAsia="宋体" w:cs="宋体"/>
          <w:color w:val="000"/>
          <w:sz w:val="28"/>
          <w:szCs w:val="28"/>
        </w:rPr>
        <w:t xml:space="preserve">几十分钟的电影给我们上了一堂生动的课，我们要学习红军那一不怕苦二不怕死的精神，那勇敢顽强、坚韧不拔的毅力。今后我也会想红军战士一样，以昂扬的斗志，不惧困难的勇气投入到学习生活中去。</w:t>
      </w:r>
    </w:p>
    <w:p>
      <w:pPr>
        <w:ind w:left="0" w:right="0" w:firstLine="560"/>
        <w:spacing w:before="450" w:after="450" w:line="312" w:lineRule="auto"/>
      </w:pPr>
      <w:r>
        <w:rPr>
          <w:rFonts w:ascii="宋体" w:hAnsi="宋体" w:eastAsia="宋体" w:cs="宋体"/>
          <w:color w:val="000"/>
          <w:sz w:val="28"/>
          <w:szCs w:val="28"/>
        </w:rPr>
        <w:t xml:space="preserve">我的长征观后感700字作文5篇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2025-06-20T21:19:21+08:00</dcterms:created>
  <dcterms:modified xsi:type="dcterms:W3CDTF">2025-06-20T21:19:21+08:00</dcterms:modified>
</cp:coreProperties>
</file>

<file path=docProps/custom.xml><?xml version="1.0" encoding="utf-8"?>
<Properties xmlns="http://schemas.openxmlformats.org/officeDocument/2006/custom-properties" xmlns:vt="http://schemas.openxmlformats.org/officeDocument/2006/docPropsVTypes"/>
</file>