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参观消防队观后感400字</w:t>
      </w:r>
      <w:bookmarkEnd w:id="1"/>
    </w:p>
    <w:p>
      <w:pPr>
        <w:jc w:val="center"/>
        <w:spacing w:before="0" w:after="450"/>
      </w:pPr>
      <w:r>
        <w:rPr>
          <w:rFonts w:ascii="Arial" w:hAnsi="Arial" w:eastAsia="Arial" w:cs="Arial"/>
          <w:color w:val="999999"/>
          <w:sz w:val="20"/>
          <w:szCs w:val="20"/>
        </w:rPr>
        <w:t xml:space="preserve">来源：网络  作者：悠然小筑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有关参观消防队观后感400字7篇他们的秘诀是把每一次训练都当做实战。那在学习中，我们只要把每一次作业都当做一次考试，在考试时一定也会临危不惧，也一定能考出好成绩的吧！下面给大家带来一些关于参观消防队观后感400字，欢迎阅读与借鉴，希望对你们...</w:t>
      </w:r>
    </w:p>
    <w:p>
      <w:pPr>
        <w:ind w:left="0" w:right="0" w:firstLine="560"/>
        <w:spacing w:before="450" w:after="450" w:line="312" w:lineRule="auto"/>
      </w:pPr>
      <w:r>
        <w:rPr>
          <w:rFonts w:ascii="宋体" w:hAnsi="宋体" w:eastAsia="宋体" w:cs="宋体"/>
          <w:color w:val="000"/>
          <w:sz w:val="28"/>
          <w:szCs w:val="28"/>
        </w:rPr>
        <w:t xml:space="preserve">有关参观消防队观后感400字7篇</w:t>
      </w:r>
    </w:p>
    <w:p>
      <w:pPr>
        <w:ind w:left="0" w:right="0" w:firstLine="560"/>
        <w:spacing w:before="450" w:after="450" w:line="312" w:lineRule="auto"/>
      </w:pPr>
      <w:r>
        <w:rPr>
          <w:rFonts w:ascii="宋体" w:hAnsi="宋体" w:eastAsia="宋体" w:cs="宋体"/>
          <w:color w:val="000"/>
          <w:sz w:val="28"/>
          <w:szCs w:val="28"/>
        </w:rPr>
        <w:t xml:space="preserve">他们的秘诀是把每一次训练都当做实战。那在学习中，我们只要把每一次作业都当做一次考试，在考试时一定也会临危不惧，也一定能考出好成绩的吧！下面给大家带来一些关于参观消防队观后感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1参观消防队观后感400字</w:t>
      </w:r>
    </w:p>
    <w:p>
      <w:pPr>
        <w:ind w:left="0" w:right="0" w:firstLine="560"/>
        <w:spacing w:before="450" w:after="450" w:line="312" w:lineRule="auto"/>
      </w:pPr>
      <w:r>
        <w:rPr>
          <w:rFonts w:ascii="宋体" w:hAnsi="宋体" w:eastAsia="宋体" w:cs="宋体"/>
          <w:color w:val="000"/>
          <w:sz w:val="28"/>
          <w:szCs w:val="28"/>
        </w:rPr>
        <w:t xml:space="preserve">来到消防队，首先映入我的眼帘的是醒目的“119”。</w:t>
      </w:r>
    </w:p>
    <w:p>
      <w:pPr>
        <w:ind w:left="0" w:right="0" w:firstLine="560"/>
        <w:spacing w:before="450" w:after="450" w:line="312" w:lineRule="auto"/>
      </w:pPr>
      <w:r>
        <w:rPr>
          <w:rFonts w:ascii="宋体" w:hAnsi="宋体" w:eastAsia="宋体" w:cs="宋体"/>
          <w:color w:val="000"/>
          <w:sz w:val="28"/>
          <w:szCs w:val="28"/>
        </w:rPr>
        <w:t xml:space="preserve">进了大门，就是训练场，听叔叔讲：“这是障碍板，我们训练得时候，从这儿爬过去之后，还要从独木桥上飞快得跑过去”。</w:t>
      </w:r>
    </w:p>
    <w:p>
      <w:pPr>
        <w:ind w:left="0" w:right="0" w:firstLine="560"/>
        <w:spacing w:before="450" w:after="450" w:line="312" w:lineRule="auto"/>
      </w:pPr>
      <w:r>
        <w:rPr>
          <w:rFonts w:ascii="宋体" w:hAnsi="宋体" w:eastAsia="宋体" w:cs="宋体"/>
          <w:color w:val="000"/>
          <w:sz w:val="28"/>
          <w:szCs w:val="28"/>
        </w:rPr>
        <w:t xml:space="preserve">参观完了训练场，我们又去爬训练塔，训练塔共有六层，有的同学已经爬上去了，但是累得气喘吁吁，我刚爬到二楼，老师就叫我们下来了。叔叔说，我们有时爬训练塔，有时爬障碍板，爬训练塔从一楼爬到六楼，然后再下来进行基本功训练。</w:t>
      </w:r>
    </w:p>
    <w:p>
      <w:pPr>
        <w:ind w:left="0" w:right="0" w:firstLine="560"/>
        <w:spacing w:before="450" w:after="450" w:line="312" w:lineRule="auto"/>
      </w:pPr>
      <w:r>
        <w:rPr>
          <w:rFonts w:ascii="宋体" w:hAnsi="宋体" w:eastAsia="宋体" w:cs="宋体"/>
          <w:color w:val="000"/>
          <w:sz w:val="28"/>
          <w:szCs w:val="28"/>
        </w:rPr>
        <w:t xml:space="preserve">最后又去了停车场外面，我以为要回去了呢？原来不是，是去听叔叔给我们讲消防知识，叔叔对我们讲；这种灭火器叫干粉灭火器，是用于小的火灾的，叔叔按了一下，喷出来的全部都是干粉，象一多朵朵美丽的水花，接着叔叔又把消防车上的水枪拿了出来，说：“这种灭火器用于大范围的火灾，”我们围了一圈，听得津津有味，当水溅到我们的脸上时，我们才急忙走开了。</w:t>
      </w:r>
    </w:p>
    <w:p>
      <w:pPr>
        <w:ind w:left="0" w:right="0" w:firstLine="560"/>
        <w:spacing w:before="450" w:after="450" w:line="312" w:lineRule="auto"/>
      </w:pPr>
      <w:r>
        <w:rPr>
          <w:rFonts w:ascii="黑体" w:hAnsi="黑体" w:eastAsia="黑体" w:cs="黑体"/>
          <w:color w:val="000000"/>
          <w:sz w:val="36"/>
          <w:szCs w:val="36"/>
          <w:b w:val="1"/>
          <w:bCs w:val="1"/>
        </w:rPr>
        <w:t xml:space="preserve">2参观消防队观后感400字</w:t>
      </w:r>
    </w:p>
    <w:p>
      <w:pPr>
        <w:ind w:left="0" w:right="0" w:firstLine="560"/>
        <w:spacing w:before="450" w:after="450" w:line="312" w:lineRule="auto"/>
      </w:pPr>
      <w:r>
        <w:rPr>
          <w:rFonts w:ascii="宋体" w:hAnsi="宋体" w:eastAsia="宋体" w:cs="宋体"/>
          <w:color w:val="000"/>
          <w:sz w:val="28"/>
          <w:szCs w:val="28"/>
        </w:rPr>
        <w:t xml:space="preserve">星期四下午，我们学校全体三年级学生参观了消防大队，一路上，我在想消防大队是什么样子的呢?带着心里的疑问我们很快就到了那里。</w:t>
      </w:r>
    </w:p>
    <w:p>
      <w:pPr>
        <w:ind w:left="0" w:right="0" w:firstLine="560"/>
        <w:spacing w:before="450" w:after="450" w:line="312" w:lineRule="auto"/>
      </w:pPr>
      <w:r>
        <w:rPr>
          <w:rFonts w:ascii="宋体" w:hAnsi="宋体" w:eastAsia="宋体" w:cs="宋体"/>
          <w:color w:val="000"/>
          <w:sz w:val="28"/>
          <w:szCs w:val="28"/>
        </w:rPr>
        <w:t xml:space="preserve">我们下了车，只见几辆威风凛凛的红色消防车停在车库里，帅极了!接着，有一位消防员叔叔带领着我们去了三楼参观了他们平时锻炼的体育健身室，里面的器材还真多有的我都从没见过。还参观了荣誉室，只见里面大大小小的奖状，还有金灿灿和银闪闪的奖杯呢!我们又来到了二楼，消防员叔叔简单介绍了他们平时阅读的图书馆和娱乐的电脑室，重点介绍了他们消防时使用的靴子，帽子，大水枪，氧气瓶，又让我们来了一次虚拟的逃生练习，在黑黑的房间里面烟雾浓浓好像什么都看不见了，我们用手捂着鼻子一步一步小心的走出房间!我们班的同学还被选中穿上了消防服呢!也当了回小小的消防员!</w:t>
      </w:r>
    </w:p>
    <w:p>
      <w:pPr>
        <w:ind w:left="0" w:right="0" w:firstLine="560"/>
        <w:spacing w:before="450" w:after="450" w:line="312" w:lineRule="auto"/>
      </w:pPr>
      <w:r>
        <w:rPr>
          <w:rFonts w:ascii="宋体" w:hAnsi="宋体" w:eastAsia="宋体" w:cs="宋体"/>
          <w:color w:val="000"/>
          <w:sz w:val="28"/>
          <w:szCs w:val="28"/>
        </w:rPr>
        <w:t xml:space="preserve">这次的参观消防活动真有意义啊!让我感觉到了当消防员的光荣!也让我知道了火灾发生时的逃生的方法，回家一定要讲给爸爸妈妈听!</w:t>
      </w:r>
    </w:p>
    <w:p>
      <w:pPr>
        <w:ind w:left="0" w:right="0" w:firstLine="560"/>
        <w:spacing w:before="450" w:after="450" w:line="312" w:lineRule="auto"/>
      </w:pPr>
      <w:r>
        <w:rPr>
          <w:rFonts w:ascii="黑体" w:hAnsi="黑体" w:eastAsia="黑体" w:cs="黑体"/>
          <w:color w:val="000000"/>
          <w:sz w:val="36"/>
          <w:szCs w:val="36"/>
          <w:b w:val="1"/>
          <w:bCs w:val="1"/>
        </w:rPr>
        <w:t xml:space="preserve">3参观消防队观后感400字</w:t>
      </w:r>
    </w:p>
    <w:p>
      <w:pPr>
        <w:ind w:left="0" w:right="0" w:firstLine="560"/>
        <w:spacing w:before="450" w:after="450" w:line="312" w:lineRule="auto"/>
      </w:pPr>
      <w:r>
        <w:rPr>
          <w:rFonts w:ascii="宋体" w:hAnsi="宋体" w:eastAsia="宋体" w:cs="宋体"/>
          <w:color w:val="000"/>
          <w:sz w:val="28"/>
          <w:szCs w:val="28"/>
        </w:rPr>
        <w:t xml:space="preserve">星期五下午，春光明媚，阳光灿烂，老师带我们去参观消防队。在去的路上，两旁的柳树长出了嫩绿的新芽。微风轻轻一吹，枝来回摆动。树上的小鸟叽叽喳喳叫个不停，好像在欢迎我们去参观。此刻，我们的心情豁然开朗，心里高兴极了。走了一段路，来到了消防队，走进大门，展现在我们眼前的是训练塔，足足有五层楼那么高。我刚想爬上塔，这时，别的班的老师说：“下来。”只见爬上去的同学赶紧上去的同学赶紧爬下来。我向南边一看，只见有一坐独木桥展现在我的眼前。于是，我走过去，玩了一会儿。我们又去停车厂，里边有好几辆车。消防员叔叔给我们表演了一场又一场灭火情景。看看像长龙的水花，我仿佛看到了，战士们像猛虎一样冲进熊熊大火。</w:t>
      </w:r>
    </w:p>
    <w:p>
      <w:pPr>
        <w:ind w:left="0" w:right="0" w:firstLine="560"/>
        <w:spacing w:before="450" w:after="450" w:line="312" w:lineRule="auto"/>
      </w:pPr>
      <w:r>
        <w:rPr>
          <w:rFonts w:ascii="宋体" w:hAnsi="宋体" w:eastAsia="宋体" w:cs="宋体"/>
          <w:color w:val="000"/>
          <w:sz w:val="28"/>
          <w:szCs w:val="28"/>
        </w:rPr>
        <w:t xml:space="preserve">只见他们有的抬箱子，有的把水喷向烈火。大火一次次向他们扑来，可他们面临危险，毫不畏惧，终于把火扑灭了。虽然他们累的筋疲力尽，但是；他们很高兴。因为他们保护了国家财产。我想：他们是最伟大的！时间过的真快，一眨眼。就到了黄昏，我们恋恋不舍的离开了消防队。</w:t>
      </w:r>
    </w:p>
    <w:p>
      <w:pPr>
        <w:ind w:left="0" w:right="0" w:firstLine="560"/>
        <w:spacing w:before="450" w:after="450" w:line="312" w:lineRule="auto"/>
      </w:pPr>
      <w:r>
        <w:rPr>
          <w:rFonts w:ascii="黑体" w:hAnsi="黑体" w:eastAsia="黑体" w:cs="黑体"/>
          <w:color w:val="000000"/>
          <w:sz w:val="36"/>
          <w:szCs w:val="36"/>
          <w:b w:val="1"/>
          <w:bCs w:val="1"/>
        </w:rPr>
        <w:t xml:space="preserve">4参观消防队观后感400字</w:t>
      </w:r>
    </w:p>
    <w:p>
      <w:pPr>
        <w:ind w:left="0" w:right="0" w:firstLine="560"/>
        <w:spacing w:before="450" w:after="450" w:line="312" w:lineRule="auto"/>
      </w:pPr>
      <w:r>
        <w:rPr>
          <w:rFonts w:ascii="宋体" w:hAnsi="宋体" w:eastAsia="宋体" w:cs="宋体"/>
          <w:color w:val="000"/>
          <w:sz w:val="28"/>
          <w:szCs w:val="28"/>
        </w:rPr>
        <w:t xml:space="preserve">今天，老师带我们去消防队，我们高高兴兴的排着整齐的队伍来到了消防队。 一进大门，就是练习场。那里有双杠、障碍板等训练物品。 障碍板后面，有六层训练塔，听叔叔说谁能在最短的时间内，爬到最高层，谁就获胜了。 穿过车厅，我们又去看叔叔们的表演。首先，叔叔给我们讲干粉灭火器，叔叔一喷，缕缕干粉被喷出，叔叔还告诉我们，用干粉灭火器只能用在火势小时，像电器失火、煤气灌失火等等都可以用干粉灭火器灭火。 下一种是水罐消防车。</w:t>
      </w:r>
    </w:p>
    <w:p>
      <w:pPr>
        <w:ind w:left="0" w:right="0" w:firstLine="560"/>
        <w:spacing w:before="450" w:after="450" w:line="312" w:lineRule="auto"/>
      </w:pPr>
      <w:r>
        <w:rPr>
          <w:rFonts w:ascii="宋体" w:hAnsi="宋体" w:eastAsia="宋体" w:cs="宋体"/>
          <w:color w:val="000"/>
          <w:sz w:val="28"/>
          <w:szCs w:val="28"/>
        </w:rPr>
        <w:t xml:space="preserve">叔叔把管子接到车上，喷出朵朵水花。随后，他在车上掀起一个粗管子，喷气水来。这个喷水管简直就像一个喷泉。 顿时，我们热闹起来了。同学们就像开了锅一样，喊着，叫着，高兴的跳了起来。</w:t>
      </w:r>
    </w:p>
    <w:p>
      <w:pPr>
        <w:ind w:left="0" w:right="0" w:firstLine="560"/>
        <w:spacing w:before="450" w:after="450" w:line="312" w:lineRule="auto"/>
      </w:pPr>
      <w:r>
        <w:rPr>
          <w:rFonts w:ascii="宋体" w:hAnsi="宋体" w:eastAsia="宋体" w:cs="宋体"/>
          <w:color w:val="000"/>
          <w:sz w:val="28"/>
          <w:szCs w:val="28"/>
        </w:rPr>
        <w:t xml:space="preserve">通过参观消防队，我学会了许多消防的知识，像失火不要害怕，要及时打“119”等消防知识。</w:t>
      </w:r>
    </w:p>
    <w:p>
      <w:pPr>
        <w:ind w:left="0" w:right="0" w:firstLine="560"/>
        <w:spacing w:before="450" w:after="450" w:line="312" w:lineRule="auto"/>
      </w:pPr>
      <w:r>
        <w:rPr>
          <w:rFonts w:ascii="黑体" w:hAnsi="黑体" w:eastAsia="黑体" w:cs="黑体"/>
          <w:color w:val="000000"/>
          <w:sz w:val="36"/>
          <w:szCs w:val="36"/>
          <w:b w:val="1"/>
          <w:bCs w:val="1"/>
        </w:rPr>
        <w:t xml:space="preserve">5参观消防队观后感400字</w:t>
      </w:r>
    </w:p>
    <w:p>
      <w:pPr>
        <w:ind w:left="0" w:right="0" w:firstLine="560"/>
        <w:spacing w:before="450" w:after="450" w:line="312" w:lineRule="auto"/>
      </w:pPr>
      <w:r>
        <w:rPr>
          <w:rFonts w:ascii="宋体" w:hAnsi="宋体" w:eastAsia="宋体" w:cs="宋体"/>
          <w:color w:val="000"/>
          <w:sz w:val="28"/>
          <w:szCs w:val="28"/>
        </w:rPr>
        <w:t xml:space="preserve">今天，我们小____一行五十多人来到太仓市消防大队参观学习。</w:t>
      </w:r>
    </w:p>
    <w:p>
      <w:pPr>
        <w:ind w:left="0" w:right="0" w:firstLine="560"/>
        <w:spacing w:before="450" w:after="450" w:line="312" w:lineRule="auto"/>
      </w:pPr>
      <w:r>
        <w:rPr>
          <w:rFonts w:ascii="宋体" w:hAnsi="宋体" w:eastAsia="宋体" w:cs="宋体"/>
          <w:color w:val="000"/>
          <w:sz w:val="28"/>
          <w:szCs w:val="28"/>
        </w:rPr>
        <w:t xml:space="preserve">刚走进大门，最先映入眼帘的是几个醒目的红色大字：“执特殊勤务，做消防尖兵。”这是他们的.____，也是他们努力的目标，从这句话中，我也看到了他们那“没有最好，只有更好”的信念。</w:t>
      </w:r>
    </w:p>
    <w:p>
      <w:pPr>
        <w:ind w:left="0" w:right="0" w:firstLine="560"/>
        <w:spacing w:before="450" w:after="450" w:line="312" w:lineRule="auto"/>
      </w:pPr>
      <w:r>
        <w:rPr>
          <w:rFonts w:ascii="宋体" w:hAnsi="宋体" w:eastAsia="宋体" w:cs="宋体"/>
          <w:color w:val="000"/>
          <w:sz w:val="28"/>
          <w:szCs w:val="28"/>
        </w:rPr>
        <w:t xml:space="preserve">这时有五辆高大的消防车吸引了我的视线。它们涂着醒目的鲜红颜色，像几个巨大的装备齐全的消防战士，毫无怨言地站在车库中，随时准备出发去执行任务。</w:t>
      </w:r>
    </w:p>
    <w:p>
      <w:pPr>
        <w:ind w:left="0" w:right="0" w:firstLine="560"/>
        <w:spacing w:before="450" w:after="450" w:line="312" w:lineRule="auto"/>
      </w:pPr>
      <w:r>
        <w:rPr>
          <w:rFonts w:ascii="宋体" w:hAnsi="宋体" w:eastAsia="宋体" w:cs="宋体"/>
          <w:color w:val="000"/>
          <w:sz w:val="28"/>
          <w:szCs w:val="28"/>
        </w:rPr>
        <w:t xml:space="preserve">接着，一名消防战士带领我们参观了这五辆消防车一辆泡沫消防车、一辆云梯消防车、一辆救援消防车、一辆小型消防车和一辆水泡沫两用消防车，并详细介绍了这些消防车的功能。当介绍到云梯消防车和水泡沫两用消防车时，大家都十分惊讶，云梯消防车的云梯看似不长，但却可以伸上五十米高的天空，而且水枪也可以射上比自己高四十六米的着火点；而水泡沫两用消防车则可以携带三吨泡沫和九吨的水，必要时还可以从附近河道中抽水，再用高压水枪来扑灭大火。先进的消防设备是保护人民群众生命财产安全的重要保障，而天天苦练救火技能的消防官兵更是让人敬佩。</w:t>
      </w:r>
    </w:p>
    <w:p>
      <w:pPr>
        <w:ind w:left="0" w:right="0" w:firstLine="560"/>
        <w:spacing w:before="450" w:after="450" w:line="312" w:lineRule="auto"/>
      </w:pPr>
      <w:r>
        <w:rPr>
          <w:rFonts w:ascii="宋体" w:hAnsi="宋体" w:eastAsia="宋体" w:cs="宋体"/>
          <w:color w:val="000"/>
          <w:sz w:val="28"/>
          <w:szCs w:val="28"/>
        </w:rPr>
        <w:t xml:space="preserve">通过这次学习，让我了解了很多防火知识。我一定要将防火知识介绍给身边的人，共同提高防火意识，从现在做起，让我们的生活远离火灾，让我们的生活更加幸福美满。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6参观消防队观后感400字</w:t>
      </w:r>
    </w:p>
    <w:p>
      <w:pPr>
        <w:ind w:left="0" w:right="0" w:firstLine="560"/>
        <w:spacing w:before="450" w:after="450" w:line="312" w:lineRule="auto"/>
      </w:pPr>
      <w:r>
        <w:rPr>
          <w:rFonts w:ascii="宋体" w:hAnsi="宋体" w:eastAsia="宋体" w:cs="宋体"/>
          <w:color w:val="000"/>
          <w:sz w:val="28"/>
          <w:szCs w:val="28"/>
        </w:rPr>
        <w:t xml:space="preserve">今天老师告诉我们要去无锡市消防大队参观，我的心里荡漾着喜悦和新奇：“消防队是怎么样的呢？难道消防任务真的那么艰巨吗？”</w:t>
      </w:r>
    </w:p>
    <w:p>
      <w:pPr>
        <w:ind w:left="0" w:right="0" w:firstLine="560"/>
        <w:spacing w:before="450" w:after="450" w:line="312" w:lineRule="auto"/>
      </w:pPr>
      <w:r>
        <w:rPr>
          <w:rFonts w:ascii="宋体" w:hAnsi="宋体" w:eastAsia="宋体" w:cs="宋体"/>
          <w:color w:val="000"/>
          <w:sz w:val="28"/>
          <w:szCs w:val="28"/>
        </w:rPr>
        <w:t xml:space="preserve">我带着疑惑，走进了消防队的大门，那高大鲜红的消防车齐刷刷地排列着，激动的心情促使我很想摸摸它，我们擦亮眼睛挨个观察，眼睛应接不暇，里面的物品摆的整整齐齐的一尘不染。突然，有一辆车发出了“呜呜呜……”的声音，出车了有火灾了我心里正想着呢，就听到消防员叔叔说他们要出去训练，啊？训练啊！好想跟他们一起去哦！</w:t>
      </w:r>
    </w:p>
    <w:p>
      <w:pPr>
        <w:ind w:left="0" w:right="0" w:firstLine="560"/>
        <w:spacing w:before="450" w:after="450" w:line="312" w:lineRule="auto"/>
      </w:pPr>
      <w:r>
        <w:rPr>
          <w:rFonts w:ascii="宋体" w:hAnsi="宋体" w:eastAsia="宋体" w:cs="宋体"/>
          <w:color w:val="000"/>
          <w:sz w:val="28"/>
          <w:szCs w:val="28"/>
        </w:rPr>
        <w:t xml:space="preserve">____楼，就看到很长很亮的三根柱子映入眼帘，从下往上看是直通到四楼，听消防员叔叔介绍，是为了更好的提高工作效率和缩短用时时间，出任务时消防员叔叔可以利用这根柱子从四楼直接到达一楼，这简直比电梯还快哦！消防员叔叔还介绍了他们的工作服的着装和作用，我们都听的不亦乐乎，最后还搞了个穿衣服比赛，有我班的钱泽瑞同学和7班的一位____学，消防员叔叔喊道：“开始”两人立刻手忙脚乱，哎呀衣服太大了都遮到小腿了，哈哈哈同学们都笑了，没过一会儿工夫钱泽瑞同学第一个穿好了，虽然衣服不合身，但是同学们还是很认真的扣好了每一粒扣子，最后叔叔表演了他们是怎么穿衣，怎么从柱子上滑下的.，那飒爽的英姿、提拔的身躯，让我们充满了嫉妒！</w:t>
      </w:r>
    </w:p>
    <w:p>
      <w:pPr>
        <w:ind w:left="0" w:right="0" w:firstLine="560"/>
        <w:spacing w:before="450" w:after="450" w:line="312" w:lineRule="auto"/>
      </w:pPr>
      <w:r>
        <w:rPr>
          <w:rFonts w:ascii="宋体" w:hAnsi="宋体" w:eastAsia="宋体" w:cs="宋体"/>
          <w:color w:val="000"/>
          <w:sz w:val="28"/>
          <w:szCs w:val="28"/>
        </w:rPr>
        <w:t xml:space="preserve">之后我们又去了讲解室，叔叔讲给我们介绍了灭火的知识，使我们懂得了遇到火灾时如何自救。经过今天的实践活动，我知道了为什么消防兵叔叔跑得那么快，为什么那么坚强，那是因为他们在与火魔作____，争取一秒救一个生命。他们以惊人的胆识和__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6"/>
          <w:szCs w:val="36"/>
          <w:b w:val="1"/>
          <w:bCs w:val="1"/>
        </w:rPr>
        <w:t xml:space="preserve">7参观消防队观后感400字</w:t>
      </w:r>
    </w:p>
    <w:p>
      <w:pPr>
        <w:ind w:left="0" w:right="0" w:firstLine="560"/>
        <w:spacing w:before="450" w:after="450" w:line="312" w:lineRule="auto"/>
      </w:pPr>
      <w:r>
        <w:rPr>
          <w:rFonts w:ascii="宋体" w:hAnsi="宋体" w:eastAsia="宋体" w:cs="宋体"/>
          <w:color w:val="000"/>
          <w:sz w:val="28"/>
          <w:szCs w:val="28"/>
        </w:rPr>
        <w:t xml:space="preserve">我是锦州____小____团中的一员，今天能参加《锦州____小____团走进消防》的活动，既高兴，又兴奋。当我走进锦州古塔区消防大队的大门时，被眼前的一幕惊呆了，眼前的消防车又大又气派，当时真想跑上车去体验一下。这时被站在门口迎接同学们的消防员叔叔和锦州____小____团的两位漂亮姐姐把我的思绪拉了回来，指引我进入了大厅。</w:t>
      </w:r>
    </w:p>
    <w:p>
      <w:pPr>
        <w:ind w:left="0" w:right="0" w:firstLine="560"/>
        <w:spacing w:before="450" w:after="450" w:line="312" w:lineRule="auto"/>
      </w:pPr>
      <w:r>
        <w:rPr>
          <w:rFonts w:ascii="宋体" w:hAnsi="宋体" w:eastAsia="宋体" w:cs="宋体"/>
          <w:color w:val="000"/>
          <w:sz w:val="28"/>
          <w:szCs w:val="28"/>
        </w:rPr>
        <w:t xml:space="preserve">走进大厅，同学们听从老师们的安排，分别找到了自己的座位，我坐在第一排正中间，我左看看右望望，对这里的一切充满了好奇，心里盼望着快点开始。大约过了十来分钟，看着帅气的主持人哥哥伴着音乐走____舞台。在开场白后，演出正式开始。第一个节目是电子鼓表演《bangbang》《远走高飞》，主持人哥哥走下舞台，上来了一个小男孩，随着音乐，手上不停的挥舞着鼓棒，我和大家都被他打出的音乐所震撼了。接着第二个节目是《讲故事》，表演者不仅声音洪亮，内容还非常精彩。紧接着是武术《少年规定拳》，姿势准确有力，打出了__武术的气势。随后歌曲《最美的名字》，这位小____唱的非常动听，同学们都认真聆听，不断地鼓掌。最后是舞蹈，这位小____伴着音乐翩翩起舞，像彩色的蝴蝶在舞台上飞来飞去，大家纷纷为她的舞蹈喝彩。</w:t>
      </w:r>
    </w:p>
    <w:p>
      <w:pPr>
        <w:ind w:left="0" w:right="0" w:firstLine="560"/>
        <w:spacing w:before="450" w:after="450" w:line="312" w:lineRule="auto"/>
      </w:pPr>
      <w:r>
        <w:rPr>
          <w:rFonts w:ascii="宋体" w:hAnsi="宋体" w:eastAsia="宋体" w:cs="宋体"/>
          <w:color w:val="000"/>
          <w:sz w:val="28"/>
          <w:szCs w:val="28"/>
        </w:rPr>
        <w:t xml:space="preserve">才艺表演结束了，消防员叔叔给我们讲了消防知识：怎么用______；怎么呼叫火警；怎么逃生；报火警时要注意的事项。当听完消防员叔叔的讲解后我深受启发。</w:t>
      </w:r>
    </w:p>
    <w:p>
      <w:pPr>
        <w:ind w:left="0" w:right="0" w:firstLine="560"/>
        <w:spacing w:before="450" w:after="450" w:line="312" w:lineRule="auto"/>
      </w:pPr>
      <w:r>
        <w:rPr>
          <w:rFonts w:ascii="宋体" w:hAnsi="宋体" w:eastAsia="宋体" w:cs="宋体"/>
          <w:color w:val="000"/>
          <w:sz w:val="28"/>
          <w:szCs w:val="28"/>
        </w:rPr>
        <w:t xml:space="preserve">接下来我们去了另一个房间，消防员叔叔给我们介绍消防面具、穿消防衣服、消防器材的使用。还给我们演示了心肺复苏，先看嘴里有没有异物，之后把晕过去的人的头扬起来，再十指交叉，用手心按压15秒，每秒两次，做30次之后，做人工呼吸，最好捂上口鼻，再按压，再人工呼吸，循环做，直到病人醒为止，我还特意体验了一次呢！之后又让我们穿消防衣服，里面又热又重，让我感受到了消防员叔叔们真辛苦！</w:t>
      </w:r>
    </w:p>
    <w:p>
      <w:pPr>
        <w:ind w:left="0" w:right="0" w:firstLine="560"/>
        <w:spacing w:before="450" w:after="450" w:line="312" w:lineRule="auto"/>
      </w:pPr>
      <w:r>
        <w:rPr>
          <w:rFonts w:ascii="宋体" w:hAnsi="宋体" w:eastAsia="宋体" w:cs="宋体"/>
          <w:color w:val="000"/>
          <w:sz w:val="28"/>
          <w:szCs w:val="28"/>
        </w:rPr>
        <w:t xml:space="preserve">我们接着去二楼参观消防员叔叔们的住处，战斗班的作息生活，只见这里打扫的非常干净整齐，我们来到床前，叔叔又教给我们被子的豆腐块叠法。</w:t>
      </w:r>
    </w:p>
    <w:p>
      <w:pPr>
        <w:ind w:left="0" w:right="0" w:firstLine="560"/>
        <w:spacing w:before="450" w:after="450" w:line="312" w:lineRule="auto"/>
      </w:pPr>
      <w:r>
        <w:rPr>
          <w:rFonts w:ascii="宋体" w:hAnsi="宋体" w:eastAsia="宋体" w:cs="宋体"/>
          <w:color w:val="000"/>
          <w:sz w:val="28"/>
          <w:szCs w:val="28"/>
        </w:rPr>
        <w:t xml:space="preserve">活动结束后，消防员叔叔和主持人哥哥带着同学们一起来到消防车前面拍集体照片，留作纪念。</w:t>
      </w:r>
    </w:p>
    <w:p>
      <w:pPr>
        <w:ind w:left="0" w:right="0" w:firstLine="560"/>
        <w:spacing w:before="450" w:after="450" w:line="312" w:lineRule="auto"/>
      </w:pPr>
      <w:r>
        <w:rPr>
          <w:rFonts w:ascii="宋体" w:hAnsi="宋体" w:eastAsia="宋体" w:cs="宋体"/>
          <w:color w:val="000"/>
          <w:sz w:val="28"/>
          <w:szCs w:val="28"/>
        </w:rPr>
        <w:t xml:space="preserve">这次参观不仅让我学到了很多知识，还让我更敬佩消防员叔叔们了，能参加这次活动真的很有意义呀！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2025-06-21T20:59:53+08:00</dcterms:created>
  <dcterms:modified xsi:type="dcterms:W3CDTF">2025-06-21T20:59:53+08:00</dcterms:modified>
</cp:coreProperties>
</file>

<file path=docProps/custom.xml><?xml version="1.0" encoding="utf-8"?>
<Properties xmlns="http://schemas.openxmlformats.org/officeDocument/2006/custom-properties" xmlns:vt="http://schemas.openxmlformats.org/officeDocument/2006/docPropsVTypes"/>
</file>