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中学生观看迪士尼电影的观后感范文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25年前，迪士尼影片公司出品的动画电影《狮子王》，以其精彩励志的故事、宏大绚丽的场景、深刻的哲理、温暖的情感等种种光环，以下是小编给大家整理的迪士尼电影的观后感，希望大家喜欢!迪士尼电影的观后感1那是一部令人惊艳的影片。看过影片的人应该都记...</w:t>
      </w:r>
    </w:p>
    <w:p>
      <w:pPr>
        <w:ind w:left="0" w:right="0" w:firstLine="560"/>
        <w:spacing w:before="450" w:after="450" w:line="312" w:lineRule="auto"/>
      </w:pPr>
      <w:r>
        <w:rPr>
          <w:rFonts w:ascii="宋体" w:hAnsi="宋体" w:eastAsia="宋体" w:cs="宋体"/>
          <w:color w:val="000"/>
          <w:sz w:val="28"/>
          <w:szCs w:val="28"/>
        </w:rPr>
        <w:t xml:space="preserve">25年前，迪士尼影片公司出品的动画电影《狮子王》，以其精彩励志的故事、宏大绚丽的场景、深刻的哲理、温暖的情感等种种光环，以下是小编给大家整理的迪士尼电影的观后感，希望大家喜欢!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迪士尼电影的观后感1</w:t>
      </w:r>
    </w:p>
    <w:p>
      <w:pPr>
        <w:ind w:left="0" w:right="0" w:firstLine="560"/>
        <w:spacing w:before="450" w:after="450" w:line="312" w:lineRule="auto"/>
      </w:pPr>
      <w:r>
        <w:rPr>
          <w:rFonts w:ascii="宋体" w:hAnsi="宋体" w:eastAsia="宋体" w:cs="宋体"/>
          <w:color w:val="000"/>
          <w:sz w:val="28"/>
          <w:szCs w:val="28"/>
        </w:rPr>
        <w:t xml:space="preserve">那是一部令人惊艳的影片。看过影片的人应该都记忆深刻。当年看片的青年或儿童已成为今日的中年和青年，时光或改变了人们的容颜，而依然不变的是人们心中对经典的追踪与膜拜。当新版《狮子王》7月12日正式在大陆上映时，掀起了新的观影热潮。有很多的观众都为了曾经的《狮子王》而去，我便是其中之一。</w:t>
      </w:r>
    </w:p>
    <w:p>
      <w:pPr>
        <w:ind w:left="0" w:right="0" w:firstLine="560"/>
        <w:spacing w:before="450" w:after="450" w:line="312" w:lineRule="auto"/>
      </w:pPr>
      <w:r>
        <w:rPr>
          <w:rFonts w:ascii="宋体" w:hAnsi="宋体" w:eastAsia="宋体" w:cs="宋体"/>
          <w:color w:val="000"/>
          <w:sz w:val="28"/>
          <w:szCs w:val="28"/>
        </w:rPr>
        <w:t xml:space="preserve">其实最初看到预告片的时候，心下开始质疑和担忧。真狮版?真实的动物能够拍出动画电影的唯美感吗?动物不是人啊，各种情感的交流与表达，动物能够做到吗?怀着这样的担忧坐在了影院，而影片所呈现的效果比我预料的精彩很多。</w:t>
      </w:r>
    </w:p>
    <w:p>
      <w:pPr>
        <w:ind w:left="0" w:right="0" w:firstLine="560"/>
        <w:spacing w:before="450" w:after="450" w:line="312" w:lineRule="auto"/>
      </w:pPr>
      <w:r>
        <w:rPr>
          <w:rFonts w:ascii="宋体" w:hAnsi="宋体" w:eastAsia="宋体" w:cs="宋体"/>
          <w:color w:val="000"/>
          <w:sz w:val="28"/>
          <w:szCs w:val="28"/>
        </w:rPr>
        <w:t xml:space="preserve">新版《狮子王》在故事情节和整体画面感上，完全忠实于动画版《狮子王》，可以看出其制作者只是想通过新的技术手段来再现这一经典作品的目的。站在一种客观理性的角度来看这部影片，我以为这是非常成功的。而从一个观影者的角度，我还是更喜欢动画版《狮子王》。</w:t>
      </w:r>
    </w:p>
    <w:p>
      <w:pPr>
        <w:ind w:left="0" w:right="0" w:firstLine="560"/>
        <w:spacing w:before="450" w:after="450" w:line="312" w:lineRule="auto"/>
      </w:pPr>
      <w:r>
        <w:rPr>
          <w:rFonts w:ascii="宋体" w:hAnsi="宋体" w:eastAsia="宋体" w:cs="宋体"/>
          <w:color w:val="000"/>
          <w:sz w:val="28"/>
          <w:szCs w:val="28"/>
        </w:rPr>
        <w:t xml:space="preserve">《狮子王》的故事取材于莎士比亚四大悲剧之一《哈姆雷特》(又名《王子复仇记》)，但它又是一个全新的故事。尤其《狮子王》以喜剧结局，将故事定格在一个阳光、积极、欢乐的基调里。整个故事，既保留了莎翁作品所蕴含的深刻性，又脱离了莎式悲剧的沉重与黑暗调，使它成为一个现代版的唯美励志童话。这样的一个故事，本身带着虚拟性，精神符号性，所以在演绎这样一个故事的各种技术手段里，动画版——一种以绘画艺术来呈现故事的方式，将优于现实版的呈现方式，也能更唯美而准确地诠释故事的精髓和内涵。</w:t>
      </w:r>
    </w:p>
    <w:p>
      <w:pPr>
        <w:ind w:left="0" w:right="0" w:firstLine="560"/>
        <w:spacing w:before="450" w:after="450" w:line="312" w:lineRule="auto"/>
      </w:pPr>
      <w:r>
        <w:rPr>
          <w:rFonts w:ascii="宋体" w:hAnsi="宋体" w:eastAsia="宋体" w:cs="宋体"/>
          <w:color w:val="000"/>
          <w:sz w:val="28"/>
          <w:szCs w:val="28"/>
        </w:rPr>
        <w:t xml:space="preserve">这，大概就是当很多观众走出影院之后，发出各种失望声音甚至给出差评的一点原因吧。而我依然赞同迪士尼对这部经典影片的新的尝试。</w:t>
      </w:r>
    </w:p>
    <w:p>
      <w:pPr>
        <w:ind w:left="0" w:right="0" w:firstLine="560"/>
        <w:spacing w:before="450" w:after="450" w:line="312" w:lineRule="auto"/>
      </w:pPr>
      <w:r>
        <w:rPr>
          <w:rFonts w:ascii="宋体" w:hAnsi="宋体" w:eastAsia="宋体" w:cs="宋体"/>
          <w:color w:val="000"/>
          <w:sz w:val="28"/>
          <w:szCs w:val="28"/>
        </w:rPr>
        <w:t xml:space="preserve">现代电影制作的新技术在这部影片之中，显示出强大的力量和比重。看得出新版电影的制作也是非常用心的，而迪士尼CG电影制作技术水平也是有目共睹的。影片中依然宏大绚丽的场景画面，非洲大草原的壮阔完美融合，呈现出荣耀王国的繁盛与富饶……一些画面细节的处理也是相当感人，富有感染力。影片的配乐也是一大亮点。</w:t>
      </w:r>
    </w:p>
    <w:p>
      <w:pPr>
        <w:ind w:left="0" w:right="0" w:firstLine="560"/>
        <w:spacing w:before="450" w:after="450" w:line="312" w:lineRule="auto"/>
      </w:pPr>
      <w:r>
        <w:rPr>
          <w:rFonts w:ascii="宋体" w:hAnsi="宋体" w:eastAsia="宋体" w:cs="宋体"/>
          <w:color w:val="000"/>
          <w:sz w:val="28"/>
          <w:szCs w:val="28"/>
        </w:rPr>
        <w:t xml:space="preserve">而从故事情节的表现来看，我以为新版电影表现力较弱的部分是后面辛巴重新夺回王位的那一段，显得有些单薄。那一节故事也是比较难表现的，尤其真狮版。而使影片在整体上失去了一份悲壮和宏大的精神气场，和影片开篇部分的恢弘、抒情的场景不能形成一种呼应和整体感。</w:t>
      </w:r>
    </w:p>
    <w:p>
      <w:pPr>
        <w:ind w:left="0" w:right="0" w:firstLine="560"/>
        <w:spacing w:before="450" w:after="450" w:line="312" w:lineRule="auto"/>
      </w:pPr>
      <w:r>
        <w:rPr>
          <w:rFonts w:ascii="宋体" w:hAnsi="宋体" w:eastAsia="宋体" w:cs="宋体"/>
          <w:color w:val="000"/>
          <w:sz w:val="28"/>
          <w:szCs w:val="28"/>
        </w:rPr>
        <w:t xml:space="preserve">在《狮子王》这个故事里，从故事逻辑上看，有一个不容忽视的小细节。辛巴失去父亲之后，在刀疤蛊惑下离家之后的成长，其境遇、成长过程太过单一，缺乏力量的锻造背景，其成长经历不足以使其有能力战胜阴险狡诈的刀疤，重新夺回王位。使这个励志版的故事，在其故事的逻辑性上略感不够严谨。</w:t>
      </w:r>
    </w:p>
    <w:p>
      <w:pPr>
        <w:ind w:left="0" w:right="0" w:firstLine="560"/>
        <w:spacing w:before="450" w:after="450" w:line="312" w:lineRule="auto"/>
      </w:pPr>
      <w:r>
        <w:rPr>
          <w:rFonts w:ascii="宋体" w:hAnsi="宋体" w:eastAsia="宋体" w:cs="宋体"/>
          <w:color w:val="000"/>
          <w:sz w:val="28"/>
          <w:szCs w:val="28"/>
        </w:rPr>
        <w:t xml:space="preserve">无论如何，感谢这部影片带给我们的一场视觉盛宴，和曾经的、现在的，温暖与感动。</w:t>
      </w:r>
    </w:p>
    <w:p>
      <w:pPr>
        <w:ind w:left="0" w:right="0" w:firstLine="560"/>
        <w:spacing w:before="450" w:after="450" w:line="312" w:lineRule="auto"/>
      </w:pPr>
      <w:r>
        <w:rPr>
          <w:rFonts w:ascii="黑体" w:hAnsi="黑体" w:eastAsia="黑体" w:cs="黑体"/>
          <w:color w:val="000000"/>
          <w:sz w:val="36"/>
          <w:szCs w:val="36"/>
          <w:b w:val="1"/>
          <w:bCs w:val="1"/>
        </w:rPr>
        <w:t xml:space="preserve">迪士尼电影的观后感2</w:t>
      </w:r>
    </w:p>
    <w:p>
      <w:pPr>
        <w:ind w:left="0" w:right="0" w:firstLine="560"/>
        <w:spacing w:before="450" w:after="450" w:line="312" w:lineRule="auto"/>
      </w:pPr>
      <w:r>
        <w:rPr>
          <w:rFonts w:ascii="宋体" w:hAnsi="宋体" w:eastAsia="宋体" w:cs="宋体"/>
          <w:color w:val="000"/>
          <w:sz w:val="28"/>
          <w:szCs w:val="28"/>
        </w:rPr>
        <w:t xml:space="preserve">《狮子王》特效很真实，真实得让人恍惚以为听着美妙的音乐畅游在动物世界中，广袤无垠的草原、光怪陆离的大象坟场，成千上万的草原动物，在这片神奇的土地上，一切彷佛都触手可及，却又感觉不到任何危险。配音团队高水平的配音将电影的每个角色赋予灵魂。</w:t>
      </w:r>
    </w:p>
    <w:p>
      <w:pPr>
        <w:ind w:left="0" w:right="0" w:firstLine="560"/>
        <w:spacing w:before="450" w:after="450" w:line="312" w:lineRule="auto"/>
      </w:pPr>
      <w:r>
        <w:rPr>
          <w:rFonts w:ascii="宋体" w:hAnsi="宋体" w:eastAsia="宋体" w:cs="宋体"/>
          <w:color w:val="000"/>
          <w:sz w:val="28"/>
          <w:szCs w:val="28"/>
        </w:rPr>
        <w:t xml:space="preserve">此部影片主要讲述小辛巴的成长经历，虽然影片的主线是正义战胜邪恶，但是又感觉这部电影拍给曾经的孩子们看的，在触发观众笑点和泪点的同时，也为我们透露了一些浅显易懂且容易忽视的人生道理，剧情简单却又給人积极向上的感觉……</w:t>
      </w:r>
    </w:p>
    <w:p>
      <w:pPr>
        <w:ind w:left="0" w:right="0" w:firstLine="560"/>
        <w:spacing w:before="450" w:after="450" w:line="312" w:lineRule="auto"/>
      </w:pPr>
      <w:r>
        <w:rPr>
          <w:rFonts w:ascii="宋体" w:hAnsi="宋体" w:eastAsia="宋体" w:cs="宋体"/>
          <w:color w:val="000"/>
          <w:sz w:val="28"/>
          <w:szCs w:val="28"/>
        </w:rPr>
        <w:t xml:space="preserve">通过影片的情节设计不难发现，人生成长的过程中离不开原生家庭父母的引导、以身作则，以及原生家庭以外的人生导师的引导;</w:t>
      </w:r>
    </w:p>
    <w:p>
      <w:pPr>
        <w:ind w:left="0" w:right="0" w:firstLine="560"/>
        <w:spacing w:before="450" w:after="450" w:line="312" w:lineRule="auto"/>
      </w:pPr>
      <w:r>
        <w:rPr>
          <w:rFonts w:ascii="宋体" w:hAnsi="宋体" w:eastAsia="宋体" w:cs="宋体"/>
          <w:color w:val="000"/>
          <w:sz w:val="28"/>
          <w:szCs w:val="28"/>
        </w:rPr>
        <w:t xml:space="preserve">辛巴与他父亲的相处时间虽短暂，但是陪伴的质量却很高，他教他基本生存方法如何扑到猎物，同时告诉辛巴万物调和共存的事理，所有生物都在性命的循环中紧密相连……，他父亲告诉他：“我只在勇敢的时候勇敢，你要记住你自己是谁”，这些道理都给了辛巴一生的指导。</w:t>
      </w:r>
    </w:p>
    <w:p>
      <w:pPr>
        <w:ind w:left="0" w:right="0" w:firstLine="560"/>
        <w:spacing w:before="450" w:after="450" w:line="312" w:lineRule="auto"/>
      </w:pPr>
      <w:r>
        <w:rPr>
          <w:rFonts w:ascii="宋体" w:hAnsi="宋体" w:eastAsia="宋体" w:cs="宋体"/>
          <w:color w:val="000"/>
          <w:sz w:val="28"/>
          <w:szCs w:val="28"/>
        </w:rPr>
        <w:t xml:space="preserve">辛巴的第二位人生导师就是在逃亡中遇到了机智的丁满和善良的彭彭，他们告诉辛巴一个人生哲学“HakunaMatata”，意味当无法解决难题，无法与过去和解的时候，不如暂时忘记，只过好无忧无虑的今天，不为过去悲伤，不为未来担忧。小辛巴秉承这个人生哲学，在快乐的世界里很快成长成一只漂亮的大狮子。</w:t>
      </w:r>
    </w:p>
    <w:p>
      <w:pPr>
        <w:ind w:left="0" w:right="0" w:firstLine="560"/>
        <w:spacing w:before="450" w:after="450" w:line="312" w:lineRule="auto"/>
      </w:pPr>
      <w:r>
        <w:rPr>
          <w:rFonts w:ascii="宋体" w:hAnsi="宋体" w:eastAsia="宋体" w:cs="宋体"/>
          <w:color w:val="000"/>
          <w:sz w:val="28"/>
          <w:szCs w:val="28"/>
        </w:rPr>
        <w:t xml:space="preserve">辛巴的第三位人生导师是法师拉飞，他让辛巴直面恐惧，勇敢面对自己需要承担的责任，当小辛巴在水塘边看着自己的倒影时，他仿佛看到了他父亲又一次对他说：不要忘记自己是谁!小辛巴突然醒悟了，不再逃避现实，而是携着信心和勇气承担起自己应该承担的责任，选择挑战那个杀害父亲的凶手，成为一个王。</w:t>
      </w:r>
    </w:p>
    <w:p>
      <w:pPr>
        <w:ind w:left="0" w:right="0" w:firstLine="560"/>
        <w:spacing w:before="450" w:after="450" w:line="312" w:lineRule="auto"/>
      </w:pPr>
      <w:r>
        <w:rPr>
          <w:rFonts w:ascii="宋体" w:hAnsi="宋体" w:eastAsia="宋体" w:cs="宋体"/>
          <w:color w:val="000"/>
          <w:sz w:val="28"/>
          <w:szCs w:val="28"/>
        </w:rPr>
        <w:t xml:space="preserve">小辛巴的成长的不同阶段得到了不同导师的指引，最终在亲人、朋友的陪伴、爱人的支持，以及内心坚强的信念的助力下，他成为为了像它父亲一样的、尊重所有生物的森林之王。</w:t>
      </w:r>
    </w:p>
    <w:p>
      <w:pPr>
        <w:ind w:left="0" w:right="0" w:firstLine="560"/>
        <w:spacing w:before="450" w:after="450" w:line="312" w:lineRule="auto"/>
      </w:pPr>
      <w:r>
        <w:rPr>
          <w:rFonts w:ascii="黑体" w:hAnsi="黑体" w:eastAsia="黑体" w:cs="黑体"/>
          <w:color w:val="000000"/>
          <w:sz w:val="36"/>
          <w:szCs w:val="36"/>
          <w:b w:val="1"/>
          <w:bCs w:val="1"/>
        </w:rPr>
        <w:t xml:space="preserve">迪士尼电影的观后感3</w:t>
      </w:r>
    </w:p>
    <w:p>
      <w:pPr>
        <w:ind w:left="0" w:right="0" w:firstLine="560"/>
        <w:spacing w:before="450" w:after="450" w:line="312" w:lineRule="auto"/>
      </w:pPr>
      <w:r>
        <w:rPr>
          <w:rFonts w:ascii="宋体" w:hAnsi="宋体" w:eastAsia="宋体" w:cs="宋体"/>
          <w:color w:val="000"/>
          <w:sz w:val="28"/>
          <w:szCs w:val="28"/>
        </w:rPr>
        <w:t xml:space="preserve">25年后，《狮子王》再次上映，1994年的狮子王电影豆瓣评分9分，堪称神作，20__年的则是第一天悲惨的7.9分，直接跌到7.5分，根据我对豆瓣的了解，分数以后可能还会进一步跌。</w:t>
      </w:r>
    </w:p>
    <w:p>
      <w:pPr>
        <w:ind w:left="0" w:right="0" w:firstLine="560"/>
        <w:spacing w:before="450" w:after="450" w:line="312" w:lineRule="auto"/>
      </w:pPr>
      <w:r>
        <w:rPr>
          <w:rFonts w:ascii="宋体" w:hAnsi="宋体" w:eastAsia="宋体" w:cs="宋体"/>
          <w:color w:val="000"/>
          <w:sz w:val="28"/>
          <w:szCs w:val="28"/>
        </w:rPr>
        <w:t xml:space="preserve">可是其实故事情节基本没变，台词略有变化，插曲还是一样好听，可是大概观众的欣赏水平提高了，或者也可以说，是大家的口味没有那么一致了。</w:t>
      </w:r>
    </w:p>
    <w:p>
      <w:pPr>
        <w:ind w:left="0" w:right="0" w:firstLine="560"/>
        <w:spacing w:before="450" w:after="450" w:line="312" w:lineRule="auto"/>
      </w:pPr>
      <w:r>
        <w:rPr>
          <w:rFonts w:ascii="宋体" w:hAnsi="宋体" w:eastAsia="宋体" w:cs="宋体"/>
          <w:color w:val="000"/>
          <w:sz w:val="28"/>
          <w:szCs w:val="28"/>
        </w:rPr>
        <w:t xml:space="preserve">如果一定要纠结新版的不好看，也说不上来，那一帧一帧的，可以细微到看到每一粒灰尘的画面效果，不能说不够细心，可是也正是因为是“真人版”，很多夸张的情绪表达没有办法像动画那么传神。</w:t>
      </w:r>
    </w:p>
    <w:p>
      <w:pPr>
        <w:ind w:left="0" w:right="0" w:firstLine="560"/>
        <w:spacing w:before="450" w:after="450" w:line="312" w:lineRule="auto"/>
      </w:pPr>
      <w:r>
        <w:rPr>
          <w:rFonts w:ascii="宋体" w:hAnsi="宋体" w:eastAsia="宋体" w:cs="宋体"/>
          <w:color w:val="000"/>
          <w:sz w:val="28"/>
          <w:szCs w:val="28"/>
        </w:rPr>
        <w:t xml:space="preserve">可是如果真要细细的纠结，狮子怎么可能跟鬣狗合作，大象怎么可能会参拜狮子，在非洲草原上，它们自己就是王。难怪有人调侃，拟人是最糟糕的修辞手法。</w:t>
      </w:r>
    </w:p>
    <w:p>
      <w:pPr>
        <w:ind w:left="0" w:right="0" w:firstLine="560"/>
        <w:spacing w:before="450" w:after="450" w:line="312" w:lineRule="auto"/>
      </w:pPr>
      <w:r>
        <w:rPr>
          <w:rFonts w:ascii="宋体" w:hAnsi="宋体" w:eastAsia="宋体" w:cs="宋体"/>
          <w:color w:val="000"/>
          <w:sz w:val="28"/>
          <w:szCs w:val="28"/>
        </w:rPr>
        <w:t xml:space="preserve">所以一个是极致真的假，一个是极致假的真，到底哪个更好，真的是观众自己的感受了。</w:t>
      </w:r>
    </w:p>
    <w:p>
      <w:pPr>
        <w:ind w:left="0" w:right="0" w:firstLine="560"/>
        <w:spacing w:before="450" w:after="450" w:line="312" w:lineRule="auto"/>
      </w:pPr>
      <w:r>
        <w:rPr>
          <w:rFonts w:ascii="宋体" w:hAnsi="宋体" w:eastAsia="宋体" w:cs="宋体"/>
          <w:color w:val="000"/>
          <w:sz w:val="28"/>
          <w:szCs w:val="28"/>
        </w:rPr>
        <w:t xml:space="preserve">新版里有一个新增桥段我很喜欢，辛巴的一团狮毛掉下来以后，先是随风飘到水里，被鸟叼走去筑巢，掉到树叶上被长颈鹿吃下，后来又被屎壳郎做成粪球推着走，又被风吹散了飘在空气中，后来被蚂蚁扛着走，最后到了狒狒拉飞奇的手里，非常神奇的一个过程，既有美国式的幽默，也呼应了整部剧的主题“生生不息”。</w:t>
      </w:r>
    </w:p>
    <w:p>
      <w:pPr>
        <w:ind w:left="0" w:right="0" w:firstLine="560"/>
        <w:spacing w:before="450" w:after="450" w:line="312" w:lineRule="auto"/>
      </w:pPr>
      <w:r>
        <w:rPr>
          <w:rFonts w:ascii="宋体" w:hAnsi="宋体" w:eastAsia="宋体" w:cs="宋体"/>
          <w:color w:val="000"/>
          <w:sz w:val="28"/>
          <w:szCs w:val="28"/>
        </w:rPr>
        <w:t xml:space="preserve">在我看来，“the circle of life”是这个剧的灵魂。</w:t>
      </w:r>
    </w:p>
    <w:p>
      <w:pPr>
        <w:ind w:left="0" w:right="0" w:firstLine="560"/>
        <w:spacing w:before="450" w:after="450" w:line="312" w:lineRule="auto"/>
      </w:pPr>
      <w:r>
        <w:rPr>
          <w:rFonts w:ascii="宋体" w:hAnsi="宋体" w:eastAsia="宋体" w:cs="宋体"/>
          <w:color w:val="000"/>
          <w:sz w:val="28"/>
          <w:szCs w:val="28"/>
        </w:rPr>
        <w:t xml:space="preserve">20年前，我背诵疯狂英语时，就为木法沙和辛巴的对话震撼了，台词如下：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But dad, don\'t we eat the antelope?</w:t>
      </w:r>
    </w:p>
    <w:p>
      <w:pPr>
        <w:ind w:left="0" w:right="0" w:firstLine="560"/>
        <w:spacing w:before="450" w:after="450" w:line="312" w:lineRule="auto"/>
      </w:pPr>
      <w:r>
        <w:rPr>
          <w:rFonts w:ascii="宋体" w:hAnsi="宋体" w:eastAsia="宋体" w:cs="宋体"/>
          <w:color w:val="000"/>
          <w:sz w:val="28"/>
          <w:szCs w:val="28"/>
        </w:rPr>
        <w:t xml:space="preserve">Yes，but let me e_plain，when we die，our bodies become the grass，andantelopes eat the grass，so we all connect in thecircle of the life.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这段话很好理解，不必额外翻译了。</w:t>
      </w:r>
    </w:p>
    <w:p>
      <w:pPr>
        <w:ind w:left="0" w:right="0" w:firstLine="560"/>
        <w:spacing w:before="450" w:after="450" w:line="312" w:lineRule="auto"/>
      </w:pPr>
      <w:r>
        <w:rPr>
          <w:rFonts w:ascii="宋体" w:hAnsi="宋体" w:eastAsia="宋体" w:cs="宋体"/>
          <w:color w:val="000"/>
          <w:sz w:val="28"/>
          <w:szCs w:val="28"/>
        </w:rPr>
        <w:t xml:space="preserve">当然，新剧里有好几个故事情节更符合逻辑了，但是也有一些属于旧版经典的情节弱化了。</w:t>
      </w:r>
    </w:p>
    <w:p>
      <w:pPr>
        <w:ind w:left="0" w:right="0" w:firstLine="560"/>
        <w:spacing w:before="450" w:after="450" w:line="312" w:lineRule="auto"/>
      </w:pPr>
      <w:r>
        <w:rPr>
          <w:rFonts w:ascii="宋体" w:hAnsi="宋体" w:eastAsia="宋体" w:cs="宋体"/>
          <w:color w:val="000"/>
          <w:sz w:val="28"/>
          <w:szCs w:val="28"/>
        </w:rPr>
        <w:t xml:space="preserve">可是这两个版本，我都很喜欢。</w:t>
      </w:r>
    </w:p>
    <w:p>
      <w:pPr>
        <w:ind w:left="0" w:right="0" w:firstLine="560"/>
        <w:spacing w:before="450" w:after="450" w:line="312" w:lineRule="auto"/>
      </w:pPr>
      <w:r>
        <w:rPr>
          <w:rFonts w:ascii="宋体" w:hAnsi="宋体" w:eastAsia="宋体" w:cs="宋体"/>
          <w:color w:val="000"/>
          <w:sz w:val="28"/>
          <w:szCs w:val="28"/>
        </w:rPr>
        <w:t xml:space="preserve">大概是又让我回到了大学时期学习英语的时候了吧，那个时候，没有网络，没有mp3，更不可能有网上随处可见的资源，我听到的英语是录下来的非正版完整磁带，一共两盘，那个时候，每天晚上临睡前躺在床上听，听到入睡，反正磁带听完了自动会停止。连续听上一段时间，不管是谁，就都能背下来了，甚至都会惟妙惟肖的模仿里面的人物发音。</w:t>
      </w:r>
    </w:p>
    <w:p>
      <w:pPr>
        <w:ind w:left="0" w:right="0" w:firstLine="560"/>
        <w:spacing w:before="450" w:after="450" w:line="312" w:lineRule="auto"/>
      </w:pPr>
      <w:r>
        <w:rPr>
          <w:rFonts w:ascii="宋体" w:hAnsi="宋体" w:eastAsia="宋体" w:cs="宋体"/>
          <w:color w:val="000"/>
          <w:sz w:val="28"/>
          <w:szCs w:val="28"/>
        </w:rPr>
        <w:t xml:space="preserve">所以看新版电影的时候，我听到开头太阳升起的那一刻，音乐响起的时候会心潮澎湃，听到里面对话的时候，会听出来这句台词改了，那个情节不对劲，这个角色处理略弱化，增加了某些情节，但是故事整体还是精彩的，属于迪斯尼的惯有精彩。</w:t>
      </w:r>
    </w:p>
    <w:p>
      <w:pPr>
        <w:ind w:left="0" w:right="0" w:firstLine="560"/>
        <w:spacing w:before="450" w:after="450" w:line="312" w:lineRule="auto"/>
      </w:pPr>
      <w:r>
        <w:rPr>
          <w:rFonts w:ascii="宋体" w:hAnsi="宋体" w:eastAsia="宋体" w:cs="宋体"/>
          <w:color w:val="000"/>
          <w:sz w:val="28"/>
          <w:szCs w:val="28"/>
        </w:rPr>
        <w:t xml:space="preserve">这个故事是属于我的回忆，所以我很喜欢。</w:t>
      </w:r>
    </w:p>
    <w:p>
      <w:pPr>
        <w:ind w:left="0" w:right="0" w:firstLine="560"/>
        <w:spacing w:before="450" w:after="450" w:line="312" w:lineRule="auto"/>
      </w:pPr>
      <w:r>
        <w:rPr>
          <w:rFonts w:ascii="黑体" w:hAnsi="黑体" w:eastAsia="黑体" w:cs="黑体"/>
          <w:color w:val="000000"/>
          <w:sz w:val="36"/>
          <w:szCs w:val="36"/>
          <w:b w:val="1"/>
          <w:bCs w:val="1"/>
        </w:rPr>
        <w:t xml:space="preserve">迪士尼电影的观后感4</w:t>
      </w:r>
    </w:p>
    <w:p>
      <w:pPr>
        <w:ind w:left="0" w:right="0" w:firstLine="560"/>
        <w:spacing w:before="450" w:after="450" w:line="312" w:lineRule="auto"/>
      </w:pPr>
      <w:r>
        <w:rPr>
          <w:rFonts w:ascii="宋体" w:hAnsi="宋体" w:eastAsia="宋体" w:cs="宋体"/>
          <w:color w:val="000"/>
          <w:sz w:val="28"/>
          <w:szCs w:val="28"/>
        </w:rPr>
        <w:t xml:space="preserve">这部电影通过CG技术为我们呈现了一副五彩斑斓的自然风貌——广袤无垠的非洲大地、多样的地貌、丰盛的植被、种类丰富的野生动物共同绘成了这副辽阔的画卷。狮子是这片领地的万兽之王，辛巴从一出生就被赋予了长大之后要统治这里的使命，因为他的父亲是狮子王木法沙，他的母亲是王后。</w:t>
      </w:r>
    </w:p>
    <w:p>
      <w:pPr>
        <w:ind w:left="0" w:right="0" w:firstLine="560"/>
        <w:spacing w:before="450" w:after="450" w:line="312" w:lineRule="auto"/>
      </w:pPr>
      <w:r>
        <w:rPr>
          <w:rFonts w:ascii="宋体" w:hAnsi="宋体" w:eastAsia="宋体" w:cs="宋体"/>
          <w:color w:val="000"/>
          <w:sz w:val="28"/>
          <w:szCs w:val="28"/>
        </w:rPr>
        <w:t xml:space="preserve">然而，成为国王的道路必然不会一帆风顺。如果随着辛巴一点点长大，木法沙慢慢老去，最后奄奄一息，在弥留之际将王位传给辛巴，那么这个故事将毫无波澜。观众们要看的不是动物世界，迪士尼想拍的也不是动物世界。电影的编创者是把人类社会那些复杂的情感关系赋予在这些野生动物的身上，用非洲草原铺设了一副巨大的背景，演绎着人类的亲情、权力、爱情故事。因此，有了刀疤争夺王位，设计杀死木法沙，铲除辛巴，辛巴逆袭夺回王位这样的情节。</w:t>
      </w:r>
    </w:p>
    <w:p>
      <w:pPr>
        <w:ind w:left="0" w:right="0" w:firstLine="560"/>
        <w:spacing w:before="450" w:after="450" w:line="312" w:lineRule="auto"/>
      </w:pPr>
      <w:r>
        <w:rPr>
          <w:rFonts w:ascii="宋体" w:hAnsi="宋体" w:eastAsia="宋体" w:cs="宋体"/>
          <w:color w:val="000"/>
          <w:sz w:val="28"/>
          <w:szCs w:val="28"/>
        </w:rPr>
        <w:t xml:space="preserve">一部作品之所以被誉为经典史诗巨制一定是因为其具有永恒的价值。自1994年2D动画版《狮子王》上映以来，狮子王的故事一直被奉为经典，音乐剧《狮子王》在纽约、伦敦每年都有固定场次的演出，而且已在全球20多个国家和地区巡演。那么，为什么《狮子王》会具有“永恒的价值”呢?难道是因为它是动物界的《王子复仇记》?难道是因为它拷问了人性、刻画了激烈的权力斗争?我看都不是。我更愿意把狮子王的故事看成是男子汉的养成。这是一个具有普遍意义的故事。</w:t>
      </w:r>
    </w:p>
    <w:p>
      <w:pPr>
        <w:ind w:left="0" w:right="0" w:firstLine="560"/>
        <w:spacing w:before="450" w:after="450" w:line="312" w:lineRule="auto"/>
      </w:pPr>
      <w:r>
        <w:rPr>
          <w:rFonts w:ascii="宋体" w:hAnsi="宋体" w:eastAsia="宋体" w:cs="宋体"/>
          <w:color w:val="000"/>
          <w:sz w:val="28"/>
          <w:szCs w:val="28"/>
        </w:rPr>
        <w:t xml:space="preserve">刚刚出生的辛巴，成为了王位继承人，接受来自草原上的万兽膜拜。正像片头曲唱的那样，This is the circle oflife，一个新的生命轮回开始了。年幼的辛巴对这个世界存在一种理所当然的自信，他将成为国王，他无所不能，他能对一切发号施令，这非常像是人类的小Baby。他对未知的领域充满好奇，他将一探究竟，对世间的凶险毫无防备，因此落入了刀疤设计的圈套，来到大象墓地，遇到了鬣狗袭击。幸好父亲木法沙及时出现，救了辛巴。</w:t>
      </w:r>
    </w:p>
    <w:p>
      <w:pPr>
        <w:ind w:left="0" w:right="0" w:firstLine="560"/>
        <w:spacing w:before="450" w:after="450" w:line="312" w:lineRule="auto"/>
      </w:pPr>
      <w:r>
        <w:rPr>
          <w:rFonts w:ascii="宋体" w:hAnsi="宋体" w:eastAsia="宋体" w:cs="宋体"/>
          <w:color w:val="000"/>
          <w:sz w:val="28"/>
          <w:szCs w:val="28"/>
        </w:rPr>
        <w:t xml:space="preserve">辛巴的父亲木法沙是辛巴生命的起源，也是启蒙。他告诉辛巴阳光所及的地方就是他们的领土，统治的意义不是发号施令，而是使万物生灵达到一种平衡，勇敢应该用在有必要的地方，逝去的狮子王将变成星星在天空为他指路。木法沙是一个强大的父亲的`形象。这种强大一方面体现在力量上，他凶猛，令鬣狗畏惧，给家庭和孩子带来很强的安全感;另一方面体现在精神上，他用坚定的理念统治着整个草原，他禁止过度猎杀，维护生态平衡。父亲强悍的形象对辛巴产生了积极且深渊的影响。</w:t>
      </w:r>
    </w:p>
    <w:p>
      <w:pPr>
        <w:ind w:left="0" w:right="0" w:firstLine="560"/>
        <w:spacing w:before="450" w:after="450" w:line="312" w:lineRule="auto"/>
      </w:pPr>
      <w:r>
        <w:rPr>
          <w:rFonts w:ascii="宋体" w:hAnsi="宋体" w:eastAsia="宋体" w:cs="宋体"/>
          <w:color w:val="000"/>
          <w:sz w:val="28"/>
          <w:szCs w:val="28"/>
        </w:rPr>
        <w:t xml:space="preserve">但这个强大的父亲形象必须陨落，退出历史舞台，辛巴才能成为明日之王。如果木法沙一直盘踞在王位之上，用强悍的羽翼保护辛巴成长，那么辛巴很难成长为真正的狮子王。这个道理我们大家都明白，父母的控制欲容易遏制孩子独立人格的形成。孩子在小的时候因为自己没有独立生存的能力，需要依赖父母的养育，在精神上也依赖父母。当长大以后，子女需要独立面对生活的时候，父母的角色应该逐渐淡化，让孩子自己来做决定，自己来面对问题，解决问题，成为自己人生的主人。木法沙的死是辛巴人生的转折点，也是其独立的开始，这一刻生命的自主权就交到了辛巴的手中。而我们未必要等到父母死去之后才能独立负起生活的责任。我们要在自己成年之后将自己的精神、意志与父母做一个切断，就好比剪掉供养的脐带，成为一个具有独立意志的个体，父母也应该主动将自己的意志退居到一个次要的位置上。这个过程在人类成长过程中往往是通过青春期、叛逆期来实现的，电影里没有演辛巴的叛逆，而是用激烈的死亡冲突来表现这一具有仪式感的时刻。</w:t>
      </w:r>
    </w:p>
    <w:p>
      <w:pPr>
        <w:ind w:left="0" w:right="0" w:firstLine="560"/>
        <w:spacing w:before="450" w:after="450" w:line="312" w:lineRule="auto"/>
      </w:pPr>
      <w:r>
        <w:rPr>
          <w:rFonts w:ascii="宋体" w:hAnsi="宋体" w:eastAsia="宋体" w:cs="宋体"/>
          <w:color w:val="000"/>
          <w:sz w:val="28"/>
          <w:szCs w:val="28"/>
        </w:rPr>
        <w:t xml:space="preserve">接下来在辛巴的生命中，友情、爱情都起到了非常重要的作用。丁满和彭彭在辛巴狮生暗淡无光的时候出现，给他带来了快乐与陪伴，使他忘却了悲伤。这是一段非常有必要的心理修复。我们看到当娜娜再次出现时，辛巴的内心是充满阳光的，他能够接收到爱，唤起了新的希望。他虽然略有迟疑，但内心没有被阴霾一直笼罩。友情和爱情的滋养给辛巴重新回归荣耀王国做好了充足的心理准备。</w:t>
      </w:r>
    </w:p>
    <w:p>
      <w:pPr>
        <w:ind w:left="0" w:right="0" w:firstLine="560"/>
        <w:spacing w:before="450" w:after="450" w:line="312" w:lineRule="auto"/>
      </w:pPr>
      <w:r>
        <w:rPr>
          <w:rFonts w:ascii="宋体" w:hAnsi="宋体" w:eastAsia="宋体" w:cs="宋体"/>
          <w:color w:val="000"/>
          <w:sz w:val="28"/>
          <w:szCs w:val="28"/>
        </w:rPr>
        <w:t xml:space="preserve">让辛巴重新回到荣耀王国最关键的因素还是他与生俱来的使命。身为狮子王的继承人，辛巴从出生就被赋予了这种荣耀的使命。故事中的老猴是一种神谕的象征，他指引着辛巴看到了父亲的形象，从他的内心中呼唤出了自己的使命。再次出发的辛巴像他父亲当年一样勇敢、强悍，在朋友、母亲和同伴的帮助下，辛巴最终战胜了邪恶、狡猾的刀疤，夺回了王位，使荣耀王国恢复了往日的繁盛。</w:t>
      </w:r>
    </w:p>
    <w:p>
      <w:pPr>
        <w:ind w:left="0" w:right="0" w:firstLine="560"/>
        <w:spacing w:before="450" w:after="450" w:line="312" w:lineRule="auto"/>
      </w:pPr>
      <w:r>
        <w:rPr>
          <w:rFonts w:ascii="宋体" w:hAnsi="宋体" w:eastAsia="宋体" w:cs="宋体"/>
          <w:color w:val="000"/>
          <w:sz w:val="28"/>
          <w:szCs w:val="28"/>
        </w:rPr>
        <w:t xml:space="preserve">辛巴的成长过程是很多男孩子成长历程的缩影。通常在社会中，男人具有保护家庭、传承生命的使命感。他们生来是家庭的骄傲与希望，在生命的初期享受家族的宠爱。但要成长为一个成熟、有担当的男子汉，他们还需要一系列自我完善的过程。在这个过程中，最根本的是获得独立的自我意志。然后，他还需要获得父母、伴侣、朋友、家族、合作伙伴等人带来的社会支持，帮助他一起完成责任、使命。</w:t>
      </w:r>
    </w:p>
    <w:p>
      <w:pPr>
        <w:ind w:left="0" w:right="0" w:firstLine="560"/>
        <w:spacing w:before="450" w:after="450" w:line="312" w:lineRule="auto"/>
      </w:pPr>
      <w:r>
        <w:rPr>
          <w:rFonts w:ascii="宋体" w:hAnsi="宋体" w:eastAsia="宋体" w:cs="宋体"/>
          <w:color w:val="000"/>
          <w:sz w:val="28"/>
          <w:szCs w:val="28"/>
        </w:rPr>
        <w:t xml:space="preserve">《中国国家地理图书》发布的头条文章说，在现实里，辛巴可能永远成不了狮子王。因为在狮群中，母狮是占主导地位的。《狮子王》这部电影并不是按照现实来拍狮子，而是把人类社会的情感关系模式套用在了狮群上，演绎的还是人类的故事。我们人类永远无法像狮子一样征服草原，成为万兽之王，却可以利用技术和丰富的想象力假借狮子之身去实现这个梦想。让真狮版《狮子王》带着我们一起去驰骋浩瀚无垠的草原吧!</w:t>
      </w:r>
    </w:p>
    <w:p>
      <w:pPr>
        <w:ind w:left="0" w:right="0" w:firstLine="560"/>
        <w:spacing w:before="450" w:after="450" w:line="312" w:lineRule="auto"/>
      </w:pPr>
      <w:r>
        <w:rPr>
          <w:rFonts w:ascii="黑体" w:hAnsi="黑体" w:eastAsia="黑体" w:cs="黑体"/>
          <w:color w:val="000000"/>
          <w:sz w:val="36"/>
          <w:szCs w:val="36"/>
          <w:b w:val="1"/>
          <w:bCs w:val="1"/>
        </w:rPr>
        <w:t xml:space="preserve">迪士尼电影的观后感5</w:t>
      </w:r>
    </w:p>
    <w:p>
      <w:pPr>
        <w:ind w:left="0" w:right="0" w:firstLine="560"/>
        <w:spacing w:before="450" w:after="450" w:line="312" w:lineRule="auto"/>
      </w:pPr>
      <w:r>
        <w:rPr>
          <w:rFonts w:ascii="宋体" w:hAnsi="宋体" w:eastAsia="宋体" w:cs="宋体"/>
          <w:color w:val="000"/>
          <w:sz w:val="28"/>
          <w:szCs w:val="28"/>
        </w:rPr>
        <w:t xml:space="preserve">影片以顺序开始：太阳从水平线上升起，夜晚转成白昼，非洲苏醒了，百兽群集，荣耀欢呼，所有的一切都是在庆贺小狮子辛巴的诞生，他将是未来的国王当太阳升上高空，巫师拉飞齐举起辛巴时，一束圣光照向辛巴，动物们欢腾雀跃。这段描绘中使用了大量的全景来表现，从构图到视角表现都非常到位。</w:t>
      </w:r>
    </w:p>
    <w:p>
      <w:pPr>
        <w:ind w:left="0" w:right="0" w:firstLine="560"/>
        <w:spacing w:before="450" w:after="450" w:line="312" w:lineRule="auto"/>
      </w:pPr>
      <w:r>
        <w:rPr>
          <w:rFonts w:ascii="宋体" w:hAnsi="宋体" w:eastAsia="宋体" w:cs="宋体"/>
          <w:color w:val="000"/>
          <w:sz w:val="28"/>
          <w:szCs w:val="28"/>
        </w:rPr>
        <w:t xml:space="preserve">但是一直想篡夺王位的刀疤要想坐上王位，必须除去小王子及现任国王也就时辛巴的父亲穆法沙。于是利用这孩子的无知天真令他一次又一次上当：可怕的大象墓园、松树脚下，都是刀疤布下的层层死亡陷阱，无奈被穆法沙即时来救。在反覆算计下，刀疤终于得逞，穆法沙为救辛巴于危险之际被刀疤推下羚羊深谷，惨死刀疤手下。刀疤别有用心劝辛巴离开，一方面派手下土狼将小王子赶尽杀绝。刀疤当了国王，而不明真相的辛巴却怀着一颗内疚的心，逃离了荣耀石家园。这一部份高潮在于穆法沙救子：狂奔的羚羊、急促的音乐戛然而止，整个深谷突然安静，只有辛巴对死去父亲的呼唤,场面不禁令人潸然泪下。</w:t>
      </w:r>
    </w:p>
    <w:p>
      <w:pPr>
        <w:ind w:left="0" w:right="0" w:firstLine="560"/>
        <w:spacing w:before="450" w:after="450" w:line="312" w:lineRule="auto"/>
      </w:pPr>
      <w:r>
        <w:rPr>
          <w:rFonts w:ascii="宋体" w:hAnsi="宋体" w:eastAsia="宋体" w:cs="宋体"/>
          <w:color w:val="000"/>
          <w:sz w:val="28"/>
          <w:szCs w:val="28"/>
        </w:rPr>
        <w:t xml:space="preserve">辛巴逃亡中遇到了机智的狸猫丁满和善良的野猪彭彭，两个好朋友在他最困难舆失落中帮助了它，后来辛巴长成了雄壮的大狮子。辛巴与儿时的好友娜娜又再一次相见，娜娜要求辛巴马上返回荣耀石。在彭彭丁满鼓动下，又通过拉飞奇及他父亲灵魂给予的信心与力量，辛巴回去森林复国。在大家的帮助下，最终辛巴揭开了父亲惨死之谜，推翻了刀疤的统治，在复国救民的斗争中真正长成一个坚强的男子汉。</w:t>
      </w:r>
    </w:p>
    <w:p>
      <w:pPr>
        <w:ind w:left="0" w:right="0" w:firstLine="560"/>
        <w:spacing w:before="450" w:after="450" w:line="312" w:lineRule="auto"/>
      </w:pPr>
      <w:r>
        <w:rPr>
          <w:rFonts w:ascii="宋体" w:hAnsi="宋体" w:eastAsia="宋体" w:cs="宋体"/>
          <w:color w:val="000"/>
          <w:sz w:val="28"/>
          <w:szCs w:val="28"/>
        </w:rPr>
        <w:t xml:space="preserve">时间再度飞逝，孕育万物的雨水再度降下，非洲大地青翠又茂盛。动物们聚集在荣耀石下，看拉飞奇抱起刚刚出生的小狮子，是辛巴与娜娜的儿子，是又一次新生命的展开。</w:t>
      </w:r>
    </w:p>
    <w:p>
      <w:pPr>
        <w:ind w:left="0" w:right="0" w:firstLine="560"/>
        <w:spacing w:before="450" w:after="450" w:line="312" w:lineRule="auto"/>
      </w:pPr>
      <w:r>
        <w:rPr>
          <w:rFonts w:ascii="宋体" w:hAnsi="宋体" w:eastAsia="宋体" w:cs="宋体"/>
          <w:color w:val="000"/>
          <w:sz w:val="28"/>
          <w:szCs w:val="28"/>
        </w:rPr>
        <w:t xml:space="preserve">影片最后辛巴的儿子被高举在空中，和影片一开始时辛巴被高举对照起来，开头结尾前后呼应，这是另外一个circle of life。</w:t>
      </w:r>
    </w:p>
    <w:p>
      <w:pPr>
        <w:ind w:left="0" w:right="0" w:firstLine="560"/>
        <w:spacing w:before="450" w:after="450" w:line="312" w:lineRule="auto"/>
      </w:pPr>
      <w:r>
        <w:rPr>
          <w:rFonts w:ascii="黑体" w:hAnsi="黑体" w:eastAsia="黑体" w:cs="黑体"/>
          <w:color w:val="000000"/>
          <w:sz w:val="36"/>
          <w:szCs w:val="36"/>
          <w:b w:val="1"/>
          <w:bCs w:val="1"/>
        </w:rPr>
        <w:t xml:space="preserve">迪士尼电影的观后感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2025-06-19T20:56:58+08:00</dcterms:created>
  <dcterms:modified xsi:type="dcterms:W3CDTF">2025-06-19T20:56:58+08:00</dcterms:modified>
</cp:coreProperties>
</file>

<file path=docProps/custom.xml><?xml version="1.0" encoding="utf-8"?>
<Properties xmlns="http://schemas.openxmlformats.org/officeDocument/2006/custom-properties" xmlns:vt="http://schemas.openxmlformats.org/officeDocument/2006/docPropsVTypes"/>
</file>