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2024《千万师生同上一堂国家安全教育课》观后感5篇范文</w:t>
      </w:r>
      <w:bookmarkEnd w:id="1"/>
    </w:p>
    <w:p>
      <w:pPr>
        <w:jc w:val="center"/>
        <w:spacing w:before="0" w:after="450"/>
      </w:pPr>
      <w:r>
        <w:rPr>
          <w:rFonts w:ascii="Arial" w:hAnsi="Arial" w:eastAsia="Arial" w:cs="Arial"/>
          <w:color w:val="999999"/>
          <w:sz w:val="20"/>
          <w:szCs w:val="20"/>
        </w:rPr>
        <w:t xml:space="preserve">来源：网络  作者：静谧旋律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国家安全法确立全民国家安全教育日，其中最重要的实践意义，就是要动员政府和全社会共同参与到维护国家安全的各项工作中来。今天的小编给大家分享了20_《千万师生同上一堂国家安全教育课》观后感（5篇），希望能帮到你。20_《千万师生同上一堂国家安全...</w:t>
      </w:r>
    </w:p>
    <w:p>
      <w:pPr>
        <w:ind w:left="0" w:right="0" w:firstLine="560"/>
        <w:spacing w:before="450" w:after="450" w:line="312" w:lineRule="auto"/>
      </w:pPr>
      <w:r>
        <w:rPr>
          <w:rFonts w:ascii="宋体" w:hAnsi="宋体" w:eastAsia="宋体" w:cs="宋体"/>
          <w:color w:val="000"/>
          <w:sz w:val="28"/>
          <w:szCs w:val="28"/>
        </w:rPr>
        <w:t xml:space="preserve">国家安全法确立全民国家安全教育日，其中最重要的实践意义，就是要动员政府和全社会共同参与到维护国家安全的各项工作中来。今天的小编给大家分享了20_《千万师生同上一堂国家安全教育课》观后感（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20_《千万师生同上一堂国家安全教育课》观后感1</w:t>
      </w:r>
    </w:p>
    <w:p>
      <w:pPr>
        <w:ind w:left="0" w:right="0" w:firstLine="560"/>
        <w:spacing w:before="450" w:after="450" w:line="312" w:lineRule="auto"/>
      </w:pPr>
      <w:r>
        <w:rPr>
          <w:rFonts w:ascii="宋体" w:hAnsi="宋体" w:eastAsia="宋体" w:cs="宋体"/>
          <w:color w:val="000"/>
          <w:sz w:val="28"/>
          <w:szCs w:val="28"/>
        </w:rPr>
        <w:t xml:space="preserve">网络安全教育是国家安全教育的重要组成部分。国家网络安全教育或者国家安全的集中系统教育是中国在大国和强国道路上要补的课。政府要引导民众对于国家安全的长远方向和战略取向有准确认识。有几条基本思路可供借鉴：</w:t>
      </w:r>
    </w:p>
    <w:p>
      <w:pPr>
        <w:ind w:left="0" w:right="0" w:firstLine="560"/>
        <w:spacing w:before="450" w:after="450" w:line="312" w:lineRule="auto"/>
      </w:pPr>
      <w:r>
        <w:rPr>
          <w:rFonts w:ascii="宋体" w:hAnsi="宋体" w:eastAsia="宋体" w:cs="宋体"/>
          <w:color w:val="000"/>
          <w:sz w:val="28"/>
          <w:szCs w:val="28"/>
        </w:rPr>
        <w:t xml:space="preserve">第一，政府不能包办一切，需要引导社会和市场资源共同参与，从全方位、多层次协调推进国家安全教育。比如，好莱坞大片是美国进行爱国主义和网络安全教育的重要途径，通过电影把威胁具象化，这就是教育。所以我们也应该有自己的大片，当然也可以通过短视频、动画等形式把安全观念具象化。信息安全集中教育的重点就是要渗透、要持久。</w:t>
      </w:r>
    </w:p>
    <w:p>
      <w:pPr>
        <w:ind w:left="0" w:right="0" w:firstLine="560"/>
        <w:spacing w:before="450" w:after="450" w:line="312" w:lineRule="auto"/>
      </w:pPr>
      <w:r>
        <w:rPr>
          <w:rFonts w:ascii="宋体" w:hAnsi="宋体" w:eastAsia="宋体" w:cs="宋体"/>
          <w:color w:val="000"/>
          <w:sz w:val="28"/>
          <w:szCs w:val="28"/>
        </w:rPr>
        <w:t xml:space="preserve">第二，建立网络空间命运共同体。网络空间共同体首先是利益共同体，政府、企业、个人在信息安全上有共同利益;在此基础上，逐步建构网络空间命运共同体。网络安全教育首先检验的就是政府相关职能部门乃至整个社会对网络安全的认识和知识储备。</w:t>
      </w:r>
    </w:p>
    <w:p>
      <w:pPr>
        <w:ind w:left="0" w:right="0" w:firstLine="560"/>
        <w:spacing w:before="450" w:after="450" w:line="312" w:lineRule="auto"/>
      </w:pPr>
      <w:r>
        <w:rPr>
          <w:rFonts w:ascii="宋体" w:hAnsi="宋体" w:eastAsia="宋体" w:cs="宋体"/>
          <w:color w:val="000"/>
          <w:sz w:val="28"/>
          <w:szCs w:val="28"/>
        </w:rPr>
        <w:t xml:space="preserve">在国家安全问题上，政府首先要树立一个标杆，制定一个正确与错误的标准，从而实现网络的自由有序。对企业来说，安全是一种成本，所以企业不太愿意在网络安全上投资。因而，国家安全教育不是单向度的对人民的教育，而是对国内各层次的系统教育，从政府官员到企业人员，再到普通民众，各行各业都要将网络安全上升为指导生活、工作、学习的一种准则，并在具体的工作和生活中具体落实。</w:t>
      </w:r>
    </w:p>
    <w:p>
      <w:pPr>
        <w:ind w:left="0" w:right="0" w:firstLine="560"/>
        <w:spacing w:before="450" w:after="450" w:line="312" w:lineRule="auto"/>
      </w:pPr>
      <w:r>
        <w:rPr>
          <w:rFonts w:ascii="宋体" w:hAnsi="宋体" w:eastAsia="宋体" w:cs="宋体"/>
          <w:color w:val="000"/>
          <w:sz w:val="28"/>
          <w:szCs w:val="28"/>
        </w:rPr>
        <w:t xml:space="preserve">此外，媒体要以负责任的方式进行相关知识的传播，避免对网络安全、信息安全进行放大和煽情报道，在制造新闻的娱乐性时，不要忘记媒体的社会责任。</w:t>
      </w:r>
    </w:p>
    <w:p>
      <w:pPr>
        <w:ind w:left="0" w:right="0" w:firstLine="560"/>
        <w:spacing w:before="450" w:after="450" w:line="312" w:lineRule="auto"/>
      </w:pPr>
      <w:r>
        <w:rPr>
          <w:rFonts w:ascii="黑体" w:hAnsi="黑体" w:eastAsia="黑体" w:cs="黑体"/>
          <w:color w:val="000000"/>
          <w:sz w:val="36"/>
          <w:szCs w:val="36"/>
          <w:b w:val="1"/>
          <w:bCs w:val="1"/>
        </w:rPr>
        <w:t xml:space="preserve">20_《千万师生同上一堂国家安全教育课》观后感2</w:t>
      </w:r>
    </w:p>
    <w:p>
      <w:pPr>
        <w:ind w:left="0" w:right="0" w:firstLine="560"/>
        <w:spacing w:before="450" w:after="450" w:line="312" w:lineRule="auto"/>
      </w:pPr>
      <w:r>
        <w:rPr>
          <w:rFonts w:ascii="宋体" w:hAnsi="宋体" w:eastAsia="宋体" w:cs="宋体"/>
          <w:color w:val="000"/>
          <w:sz w:val="28"/>
          <w:szCs w:val="28"/>
        </w:rPr>
        <w:t xml:space="preserve">“君子安而不忘危，存而不忘亡，治而不忘乱，是以身安而国家可保也”，我深知国家安全是国家发展的最重要的基石、人民福祉最根本的保障。</w:t>
      </w:r>
    </w:p>
    <w:p>
      <w:pPr>
        <w:ind w:left="0" w:right="0" w:firstLine="560"/>
        <w:spacing w:before="450" w:after="450" w:line="312" w:lineRule="auto"/>
      </w:pPr>
      <w:r>
        <w:rPr>
          <w:rFonts w:ascii="宋体" w:hAnsi="宋体" w:eastAsia="宋体" w:cs="宋体"/>
          <w:color w:val="000"/>
          <w:sz w:val="28"/>
          <w:szCs w:val="28"/>
        </w:rPr>
        <w:t xml:space="preserve">我们学习了国家安全防御知识。习近平总书记提出坚持总体国家安全观，以人民安全为宗旨，以政治安全为根本，以经济安全为基础，以军事、文化、社会安全为保障，以促进国际安全为依托，走出一条具有中国特色的国家安全道路。 各级国家安全机关围绕中心、服务大局，为维护国家安全和社会大局稳定作出了重要贡献。</w:t>
      </w:r>
    </w:p>
    <w:p>
      <w:pPr>
        <w:ind w:left="0" w:right="0" w:firstLine="560"/>
        <w:spacing w:before="450" w:after="450" w:line="312" w:lineRule="auto"/>
      </w:pPr>
      <w:r>
        <w:rPr>
          <w:rFonts w:ascii="宋体" w:hAnsi="宋体" w:eastAsia="宋体" w:cs="宋体"/>
          <w:color w:val="000"/>
          <w:sz w:val="28"/>
          <w:szCs w:val="28"/>
        </w:rPr>
        <w:t xml:space="preserve">人民安全是国家安全的核心，国家安全工作永远以人民安全为宗旨，以人民为坚强后盾、力量之源。深入开展国家安全宣传教育，切实增强全民国家安全意识，是增加国家安全的必然要求，具有重要现实意义。我们当下生于和平年代，但安全总是相对的、易逝的，需要每个人为之努力奋斗，才能博得更加长久的安全和稳定。</w:t>
      </w:r>
    </w:p>
    <w:p>
      <w:pPr>
        <w:ind w:left="0" w:right="0" w:firstLine="560"/>
        <w:spacing w:before="450" w:after="450" w:line="312" w:lineRule="auto"/>
      </w:pPr>
      <w:r>
        <w:rPr>
          <w:rFonts w:ascii="宋体" w:hAnsi="宋体" w:eastAsia="宋体" w:cs="宋体"/>
          <w:color w:val="000"/>
          <w:sz w:val="28"/>
          <w:szCs w:val="28"/>
        </w:rPr>
        <w:t xml:space="preserve">作为当代大学生的我们，也当勇挑重担，为维护祖国安全贡献一份力量。国家安全是与我们每一个人、每一个家庭息息相关、近在咫尺，在维护国家安全上，人人都不是局外人、旁观者，而是人人有责，更需人人尽责。国家安全一切为了人民、一切依靠人民，这需要我们一点一滴，从自我做起，小事做起，让14亿人民成为国家安全的坚定维护者。对于目前的疫情防控，大家不要放松警惕，更应注意防护，我坚信我们必将赢得全面的胜利!</w:t>
      </w:r>
    </w:p>
    <w:p>
      <w:pPr>
        <w:ind w:left="0" w:right="0" w:firstLine="560"/>
        <w:spacing w:before="450" w:after="450" w:line="312" w:lineRule="auto"/>
      </w:pPr>
      <w:r>
        <w:rPr>
          <w:rFonts w:ascii="黑体" w:hAnsi="黑体" w:eastAsia="黑体" w:cs="黑体"/>
          <w:color w:val="000000"/>
          <w:sz w:val="36"/>
          <w:szCs w:val="36"/>
          <w:b w:val="1"/>
          <w:bCs w:val="1"/>
        </w:rPr>
        <w:t xml:space="preserve">20_《千万师生同上一堂国家安全教育课》观后感3</w:t>
      </w:r>
    </w:p>
    <w:p>
      <w:pPr>
        <w:ind w:left="0" w:right="0" w:firstLine="560"/>
        <w:spacing w:before="450" w:after="450" w:line="312" w:lineRule="auto"/>
      </w:pPr>
      <w:r>
        <w:rPr>
          <w:rFonts w:ascii="宋体" w:hAnsi="宋体" w:eastAsia="宋体" w:cs="宋体"/>
          <w:color w:val="000"/>
          <w:sz w:val="28"/>
          <w:szCs w:val="28"/>
        </w:rPr>
        <w:t xml:space="preserve">国防，是一门求生学问，也是国家的防务，是指为扞卫国家主权，领土完整，防备外来侵略和颠覆，所进行的军事及与军事有关的政治，外交，经济，文化等方面的建设和斗争。</w:t>
      </w:r>
    </w:p>
    <w:p>
      <w:pPr>
        <w:ind w:left="0" w:right="0" w:firstLine="560"/>
        <w:spacing w:before="450" w:after="450" w:line="312" w:lineRule="auto"/>
      </w:pPr>
      <w:r>
        <w:rPr>
          <w:rFonts w:ascii="宋体" w:hAnsi="宋体" w:eastAsia="宋体" w:cs="宋体"/>
          <w:color w:val="000"/>
          <w:sz w:val="28"/>
          <w:szCs w:val="28"/>
        </w:rPr>
        <w:t xml:space="preserve">国防伴随国家的产生而产生，服务于国家利益。丘吉尔有一句名言：“我们没有永恒呢的朋友，也没有永恒的敌人，只有永恒的利益。”此言一语中的国防直接关系国家的安全，民族的尊严，社会的发展。所以爱祖国必然爱国防。巩固而强大的国防是国家安全的根本保证，正确认识和处理经济建设与国防建设的关系，是中国特色社会主义建设中一个带有全局性的重大问题。</w:t>
      </w:r>
    </w:p>
    <w:p>
      <w:pPr>
        <w:ind w:left="0" w:right="0" w:firstLine="560"/>
        <w:spacing w:before="450" w:after="450" w:line="312" w:lineRule="auto"/>
      </w:pPr>
      <w:r>
        <w:rPr>
          <w:rFonts w:ascii="宋体" w:hAnsi="宋体" w:eastAsia="宋体" w:cs="宋体"/>
          <w:color w:val="000"/>
          <w:sz w:val="28"/>
          <w:szCs w:val="28"/>
        </w:rPr>
        <w:t xml:space="preserve">经济力量决定军事力量固然不错，但绝非必然。许多历史事实表明，如果不重视对军事的人力物力投入，军事力量是不可能强大的。甲午战争前，中国式农业国，近代产业疲弱。但绝不应忽略当时中国是世界人口第一，国土面积第二的大国，年财政收入9000万两，无疑在当时世界各国中属于经济强国，此一点却常被有意无意的忽视。正是由于清政府的无能，军事投入的只守不攻的战略，导致甲午惨败。《甲午海战全景纪实》中说：“中国，输掉的不只是一场战争，也输掉了国运，输掉了希望，输掉了本该生存与发展的一个世纪。神州山河破碎，苍天笑我无人。这是一个民族无法承受的精神灾难~~”</w:t>
      </w:r>
    </w:p>
    <w:p>
      <w:pPr>
        <w:ind w:left="0" w:right="0" w:firstLine="560"/>
        <w:spacing w:before="450" w:after="450" w:line="312" w:lineRule="auto"/>
      </w:pPr>
      <w:r>
        <w:rPr>
          <w:rFonts w:ascii="宋体" w:hAnsi="宋体" w:eastAsia="宋体" w:cs="宋体"/>
          <w:color w:val="000"/>
          <w:sz w:val="28"/>
          <w:szCs w:val="28"/>
        </w:rPr>
        <w:t xml:space="preserve">历史是一面镜子，中国近现代史的沉痛教训告诉我们，国防以经济基础为后盾强兵必先富国，两者应当协调发展。我爱国防!</w:t>
      </w:r>
    </w:p>
    <w:p>
      <w:pPr>
        <w:ind w:left="0" w:right="0" w:firstLine="560"/>
        <w:spacing w:before="450" w:after="450" w:line="312" w:lineRule="auto"/>
      </w:pPr>
      <w:r>
        <w:rPr>
          <w:rFonts w:ascii="黑体" w:hAnsi="黑体" w:eastAsia="黑体" w:cs="黑体"/>
          <w:color w:val="000000"/>
          <w:sz w:val="36"/>
          <w:szCs w:val="36"/>
          <w:b w:val="1"/>
          <w:bCs w:val="1"/>
        </w:rPr>
        <w:t xml:space="preserve">20_《千万师生同上一堂国家安全教育课》观后感4</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在许多人的印象中，国家安全防御知识只有在战争年代才值得重视，在这个和平的年代里显得多余了。</w:t>
      </w:r>
    </w:p>
    <w:p>
      <w:pPr>
        <w:ind w:left="0" w:right="0" w:firstLine="560"/>
        <w:spacing w:before="450" w:after="450" w:line="312" w:lineRule="auto"/>
      </w:pPr>
      <w:r>
        <w:rPr>
          <w:rFonts w:ascii="宋体" w:hAnsi="宋体" w:eastAsia="宋体" w:cs="宋体"/>
          <w:color w:val="000"/>
          <w:sz w:val="28"/>
          <w:szCs w:val="28"/>
        </w:rPr>
        <w:t xml:space="preserve">可是，如果没有强大的国家安全防御知识作后盾，无论多强大的经济也会化为乌有。众所周知，落后便要挨打。当今霸权主义，强权横行。由于一次海湾战争，原本风光富裕的伊拉克也算一个经济强国，但现在却只能任人宰割，前几年的阿富汗和南斯拉夫不都是活生生的例子吗?假如他们拥有自己强大的国家安全防御知识后盾，还会任人宰割吗?假如美国等国家没有强大的国家安全防御知识作后盾，他们能够肆意的挑起战火吗?</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我们是祖国未来的建设者和保卫者。十年以后，我们都将走上建设祖国、保护祖国的岗位，肩负起建设和保卫祖国的重任。小学时期，是一个人打好基础的关键时期，为了使我们能热爱国家安全防御知识事业，自觉为国家安全防御知识事业献身，现在就必须打好热爱国家安全防御知识、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20_《千万师生同上一堂国家安全教育课》观后感5</w:t>
      </w:r>
    </w:p>
    <w:p>
      <w:pPr>
        <w:ind w:left="0" w:right="0" w:firstLine="560"/>
        <w:spacing w:before="450" w:after="450" w:line="312" w:lineRule="auto"/>
      </w:pPr>
      <w:r>
        <w:rPr>
          <w:rFonts w:ascii="宋体" w:hAnsi="宋体" w:eastAsia="宋体" w:cs="宋体"/>
          <w:color w:val="000"/>
          <w:sz w:val="28"/>
          <w:szCs w:val="28"/>
        </w:rPr>
        <w:t xml:space="preserve">国家安全，人人有责。国家安全就是国防安全。国防安全是国家安全的主导力量。国防是国家的支柱，保证着国家的安全。没有国防，我们还将承受着战争的硝烟，我们就有可能家破人亡;没有国防，我们的生活就谈不上安逸和平静;没有国防，我们就有可能在水深火热中遭受煎熬。</w:t>
      </w:r>
    </w:p>
    <w:p>
      <w:pPr>
        <w:ind w:left="0" w:right="0" w:firstLine="560"/>
        <w:spacing w:before="450" w:after="450" w:line="312" w:lineRule="auto"/>
      </w:pPr>
      <w:r>
        <w:rPr>
          <w:rFonts w:ascii="宋体" w:hAnsi="宋体" w:eastAsia="宋体" w:cs="宋体"/>
          <w:color w:val="000"/>
          <w:sz w:val="28"/>
          <w:szCs w:val="28"/>
        </w:rPr>
        <w:t xml:space="preserve">没有国防，就没有国家的安全;没有国家的安全就没有生存、生命的存在。所以，国家的安全是靠我们每一个人来维护的，我们应该增强我们的意识。“天下兴亡，匹夫有责!”我们是国家将来的希望，国家的发展和繁荣是要靠我们这一代人年轻人继往开来的。梁启超说过：“少年智则国智，少年富则国富，少年强则国强，少年独立则国独立，少年自由则国自由，少年进步则国进步。”所以，我们肩上的责任是艰巨的，国家的命运就维系在我们新时代的年轻人身上。国防知识，我们应该学习和了解，因为只有国防实力强大了，才能使国家真正强大。没有国防，我们的国家就会任人欺凌，这不是危言耸听，而是亘古不变的真理。</w:t>
      </w:r>
    </w:p>
    <w:p>
      <w:pPr>
        <w:ind w:left="0" w:right="0" w:firstLine="560"/>
        <w:spacing w:before="450" w:after="450" w:line="312" w:lineRule="auto"/>
      </w:pPr>
      <w:r>
        <w:rPr>
          <w:rFonts w:ascii="宋体" w:hAnsi="宋体" w:eastAsia="宋体" w:cs="宋体"/>
          <w:color w:val="000"/>
          <w:sz w:val="28"/>
          <w:szCs w:val="28"/>
        </w:rPr>
        <w:t xml:space="preserve">我们应该牢记历史，牢记那段让我们国家变得衰弱的历史，那段许多国家侵略我们，让我们签下许多不平等条约的历史。这段历史让我们更了解了国防的重要性，国家安全的重要性。还记得日本侵略我们中国时，中国一共死了多少人，牺牲了多少革命志士吗?在这一条条的用鲜血染红的道路上，我们多少英雄志士用他们自己的身躯将自己的祖国保卫。在日本侵略我们国家中，最让我们发指的就是南京大屠杀。日本人疯狂地在南京整整屠杀了一周，杀死了几十万的中国同胞，有多少无辜的老百姓在这个“叹为观止”的屠杀中遭受侮、欺凌乃至丧身。我们应该牢记这段历史，它让我们发现国家安全的重要性，让我们更自觉地担负起维护国家安全的重任。</w:t>
      </w:r>
    </w:p>
    <w:p>
      <w:pPr>
        <w:ind w:left="0" w:right="0" w:firstLine="560"/>
        <w:spacing w:before="450" w:after="450" w:line="312" w:lineRule="auto"/>
      </w:pPr>
      <w:r>
        <w:rPr>
          <w:rFonts w:ascii="宋体" w:hAnsi="宋体" w:eastAsia="宋体" w:cs="宋体"/>
          <w:color w:val="000"/>
          <w:sz w:val="28"/>
          <w:szCs w:val="28"/>
        </w:rPr>
        <w:t xml:space="preserve">还记得哪个繁荣、富裕的伊拉克吗?如今的伊拉克正被美国压迫、统治着，整个国家毫无生气，一场战争使百姓死伤无数、无数儿童无家可归。这不禁让我想到地球另一端富裕而强大的美国。他们之所以能够在世界上称霸，之所以肆无忌惮地攻打伊拉克，正是由于他们的国防实力强，无人能及，是所谓的强者中的强者，武器设备也很充足、先进，还不真的是想打谁就打谁?</w:t>
      </w:r>
    </w:p>
    <w:p>
      <w:pPr>
        <w:ind w:left="0" w:right="0" w:firstLine="560"/>
        <w:spacing w:before="450" w:after="450" w:line="312" w:lineRule="auto"/>
      </w:pPr>
      <w:r>
        <w:rPr>
          <w:rFonts w:ascii="宋体" w:hAnsi="宋体" w:eastAsia="宋体" w:cs="宋体"/>
          <w:color w:val="000"/>
          <w:sz w:val="28"/>
          <w:szCs w:val="28"/>
        </w:rPr>
        <w:t xml:space="preserve">近几年，我国的航天事业有了巨大的进步，神5、神6载人航天飞船成功降落，标志着我国在航天事业中越来越强大，地位越来越瞩目了!航天事业的发展标志着国家的进步和发展，这其实也离不开我们的国防。我们也要感谢为国防安全作出贡献的人，站在航天第一线和国防第一线的人。</w:t>
      </w:r>
    </w:p>
    <w:p>
      <w:pPr>
        <w:ind w:left="0" w:right="0" w:firstLine="560"/>
        <w:spacing w:before="450" w:after="450" w:line="312" w:lineRule="auto"/>
      </w:pPr>
      <w:r>
        <w:rPr>
          <w:rFonts w:ascii="宋体" w:hAnsi="宋体" w:eastAsia="宋体" w:cs="宋体"/>
          <w:color w:val="000"/>
          <w:sz w:val="28"/>
          <w:szCs w:val="28"/>
        </w:rPr>
        <w:t xml:space="preserve">那些在国防安全中起着决定性作用的当然是我们可爱的战士们，他们用自己的生命来保护着我们每个人的生命安全，他们是最伟大的。</w:t>
      </w:r>
    </w:p>
    <w:p>
      <w:pPr>
        <w:ind w:left="0" w:right="0" w:firstLine="560"/>
        <w:spacing w:before="450" w:after="450" w:line="312" w:lineRule="auto"/>
      </w:pPr>
      <w:r>
        <w:rPr>
          <w:rFonts w:ascii="宋体" w:hAnsi="宋体" w:eastAsia="宋体" w:cs="宋体"/>
          <w:color w:val="000"/>
          <w:sz w:val="28"/>
          <w:szCs w:val="28"/>
        </w:rPr>
        <w:t xml:space="preserve">亲爱的同学们，让国家安全在我们每个人的心中生根发芽吧!让我们一起手拉手，共同建造一个美好的社会!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20_《千万师生同上一堂国家安全教育课》观后感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2025-06-18T07:26:35+08:00</dcterms:created>
  <dcterms:modified xsi:type="dcterms:W3CDTF">2025-06-18T07:26:35+08:00</dcterms:modified>
</cp:coreProperties>
</file>

<file path=docProps/custom.xml><?xml version="1.0" encoding="utf-8"?>
<Properties xmlns="http://schemas.openxmlformats.org/officeDocument/2006/custom-properties" xmlns:vt="http://schemas.openxmlformats.org/officeDocument/2006/docPropsVTypes"/>
</file>