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《青春点亮未来》金课观后感心得12篇范文</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重磅推出《青春点亮未来》五四青春大课，将于5月3日20:00—20:40播出，今天小编在这给大家整理了一些《青春点亮未来》金课观后感心得(精选12篇)，我们一起来看看吧!《青春点亮未来》金课观后感心得1今年是我们共青...</w:t>
      </w:r>
    </w:p>
    <w:p>
      <w:pPr>
        <w:ind w:left="0" w:right="0" w:firstLine="560"/>
        <w:spacing w:before="450" w:after="450" w:line="312" w:lineRule="auto"/>
      </w:pPr>
      <w:r>
        <w:rPr>
          <w:rFonts w:ascii="宋体" w:hAnsi="宋体" w:eastAsia="宋体" w:cs="宋体"/>
          <w:color w:val="000"/>
          <w:sz w:val="28"/>
          <w:szCs w:val="28"/>
        </w:rPr>
        <w:t xml:space="preserve">“我是接班人”网络大课堂重磅推出《青春点亮未来》五四青春大课，将于5月3日20:00—20:40播出，今天小编在这给大家整理了一些《青春点亮未来》金课观后感心得(精选12篇)，我们一起来看看吧!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《青春点亮未来》金课观后感心得1</w:t>
      </w:r>
    </w:p>
    <w:p>
      <w:pPr>
        <w:ind w:left="0" w:right="0" w:firstLine="560"/>
        <w:spacing w:before="450" w:after="450" w:line="312" w:lineRule="auto"/>
      </w:pPr>
      <w:r>
        <w:rPr>
          <w:rFonts w:ascii="宋体" w:hAnsi="宋体" w:eastAsia="宋体" w:cs="宋体"/>
          <w:color w:val="000"/>
          <w:sz w:val="28"/>
          <w:szCs w:val="28"/>
        </w:rPr>
        <w:t xml:space="preserve">今年是我们共青团成立100周年。作为一个年轻人，我一直在为自己的梦想而努力。作为一个中国人，我坚信自己的梦想应该和祖国的梦想结合起来，才能体现人生的价值。只有青春与祖国同在，才能无怨无悔。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看完了庆祝建团100周年特别节目之后，我油然而生作为光荣的团员，我们要严于律己，不断增强团员意识，用实际行动展现当代青年的现代性和先进性。毕业后，我回到农场开始自己的事业。积极参加管理区团支部组织的各种志愿服务、文艺演出等活动。</w:t>
      </w:r>
    </w:p>
    <w:p>
      <w:pPr>
        <w:ind w:left="0" w:right="0" w:firstLine="560"/>
        <w:spacing w:before="450" w:after="450" w:line="312" w:lineRule="auto"/>
      </w:pPr>
      <w:r>
        <w:rPr>
          <w:rFonts w:ascii="宋体" w:hAnsi="宋体" w:eastAsia="宋体" w:cs="宋体"/>
          <w:color w:val="000"/>
          <w:sz w:val="28"/>
          <w:szCs w:val="28"/>
        </w:rPr>
        <w:t xml:space="preserve">作为团员，首先要坚定信念，增强服务意识;二是要加强学习，提高自身素质;三是立足本职，创新工作思路;同时，我们应该有八种心态：成就、学习、付出、宽容、常态、乐观、自信和感恩。“成就他人就是成就自己;世界如心之大;面朝大海，春暖花开”。参加农村基层团员青年座谈会时，团委负责人给了我们这样一句话;如果你喜欢规则，你可以痛苦或快乐;尽力而为，无论成功还是失败，都应该学会面对困难，依然勇敢前行，用自己独特的激情去争取更大的舞台。这篇演讲清晰地指导我们如何实现目标，如何做人，如何做事，如何成为人才。设定自己的人生目标，并为之努力。只有以目标为导向的生活才能有方向。这样，生活就会充满活力和意义。我们不仅要努力，还要诚实，还要乐于助人，送玫瑰，手留香。当你有很多朋友帮助别人时，你总是会充满热情和快乐。</w:t>
      </w:r>
    </w:p>
    <w:p>
      <w:pPr>
        <w:ind w:left="0" w:right="0" w:firstLine="560"/>
        <w:spacing w:before="450" w:after="450" w:line="312" w:lineRule="auto"/>
      </w:pPr>
      <w:r>
        <w:rPr>
          <w:rFonts w:ascii="宋体" w:hAnsi="宋体" w:eastAsia="宋体" w:cs="宋体"/>
          <w:color w:val="000"/>
          <w:sz w:val="28"/>
          <w:szCs w:val="28"/>
        </w:rPr>
        <w:t xml:space="preserve">在今后的工作和生活中，充分发挥党的助手和后备力量作用，为农场改革发展贡献力量!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《青春点亮未来》金课观后感心得2</w:t>
      </w:r>
    </w:p>
    <w:p>
      <w:pPr>
        <w:ind w:left="0" w:right="0" w:firstLine="560"/>
        <w:spacing w:before="450" w:after="450" w:line="312" w:lineRule="auto"/>
      </w:pPr>
      <w:r>
        <w:rPr>
          <w:rFonts w:ascii="宋体" w:hAnsi="宋体" w:eastAsia="宋体" w:cs="宋体"/>
          <w:color w:val="000"/>
          <w:sz w:val="28"/>
          <w:szCs w:val="28"/>
        </w:rPr>
        <w:t xml:space="preserve">20_年是中国共产主义共青团建团的100周年，为了庆祝中国共产主义共青团建团100周年，央视为此举办庆祝中国共产主义共青团建团100周年特别节目《青春点亮未来》，晚上x点准时开始了，一入眼帘的是辉宏的舞台，看到舞台布景的我，满满的自豪感涌上心头，舞台的特别一下子就吸引着我，伴着悦耳的音乐，庆祝中国共产主义共青团建团100周年的节目开始了。</w:t>
      </w:r>
    </w:p>
    <w:p>
      <w:pPr>
        <w:ind w:left="0" w:right="0" w:firstLine="560"/>
        <w:spacing w:before="450" w:after="450" w:line="312" w:lineRule="auto"/>
      </w:pPr>
      <w:r>
        <w:rPr>
          <w:rFonts w:ascii="宋体" w:hAnsi="宋体" w:eastAsia="宋体" w:cs="宋体"/>
          <w:color w:val="000"/>
          <w:sz w:val="28"/>
          <w:szCs w:val="28"/>
        </w:rPr>
        <w:t xml:space="preserve">节目内容主要歌颂先烈、展望未来而展开的，其中最让人震撼的是舞蹈部分，用舞蹈演绎了先辈们伟大事迹，可歌可泣的感人故事。看着舞蹈，我不由想到了100多年前的一群爱国青年展开一场救国救民的运动，他们举着保卫领土的旗帜，誓死保护国家的心，觉醒了民族的爱国之心。他们的事迹，他们的爱国之心，感染着一代又一代的中国青年人，这100多年来，中国站起来了、强起来了、富强起来了。从原来岌岌可危的国家到现在的拥有保护国家利益不受侵害的实力，这东方沉睡的雄狮彻底醒过来了。听着展现爱国之心的歌曲，我的心不由砰砰的跳了起来。激起了我的爱国之心，回首往昔，我们见证着祖国的成长，见证了祖国的艰辛历程，是啊，这一路中华民族伟大复兴之路铺满了荆棘，这一路少不了积极投身于建设祖国，为祖国添砖加瓦的中国青年。现在，实现中华民族伟大复兴的大旗已经交到我们的手里了，作为一名团员，我们要严格要求自己，不断加强学习，完善自己，不断要求自己每天进步一点，向共青团组织靠拢，树立起正确的人生目标，充分明确自己人生目标，将个人的理想和国家发展相联系，成为一个有理想、有抱负的共青团团员，作为一名大学生，要充分发挥所学的知识，积极投身于建设祖国中，做到学有所用，勇于挑起时代的大旗，不辜负祖国和人民的期望，“以青春之名、奋斗之我”为祖国发展贡献自我，给时先辈们和祖国交一份满意的答卷。</w:t>
      </w:r>
    </w:p>
    <w:p>
      <w:pPr>
        <w:ind w:left="0" w:right="0" w:firstLine="560"/>
        <w:spacing w:before="450" w:after="450" w:line="312" w:lineRule="auto"/>
      </w:pPr>
      <w:r>
        <w:rPr>
          <w:rFonts w:ascii="宋体" w:hAnsi="宋体" w:eastAsia="宋体" w:cs="宋体"/>
          <w:color w:val="000"/>
          <w:sz w:val="28"/>
          <w:szCs w:val="28"/>
        </w:rPr>
        <w:t xml:space="preserve">中国共产主义共青团建团的100周年的节目结束了，这一节目完美的诠释了时代发展的不易，无论是舞蹈还是歌曲的演绎都在教导我们“成大事者，不唯有超世之才，亦必有坚韧不拔之志”。</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《青春点亮未来》金课观后感心得3</w:t>
      </w:r>
    </w:p>
    <w:p>
      <w:pPr>
        <w:ind w:left="0" w:right="0" w:firstLine="560"/>
        <w:spacing w:before="450" w:after="450" w:line="312" w:lineRule="auto"/>
      </w:pPr>
      <w:r>
        <w:rPr>
          <w:rFonts w:ascii="宋体" w:hAnsi="宋体" w:eastAsia="宋体" w:cs="宋体"/>
          <w:color w:val="000"/>
          <w:sz w:val="28"/>
          <w:szCs w:val="28"/>
        </w:rPr>
        <w:t xml:space="preserve">人为何而活着?为了实现自己的人生梦想、理想而活着!不要在本该奋斗的年纪选择了安逸。“奋斗”是青春的代言词，是活力青春的象征。在美好的青春里，我们迎来了共青团建团100周年的纪念日，为了迎接这么有意义的日子，建团100周年专题节目《青春点亮未来》来了，让我们一起观看这一特别的节目，回首往昔，感悟当下。</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《青春点亮未来》金课观后感心得4</w:t>
      </w:r>
    </w:p>
    <w:p>
      <w:pPr>
        <w:ind w:left="0" w:right="0" w:firstLine="560"/>
        <w:spacing w:before="450" w:after="450" w:line="312" w:lineRule="auto"/>
      </w:pPr>
      <w:r>
        <w:rPr>
          <w:rFonts w:ascii="宋体" w:hAnsi="宋体" w:eastAsia="宋体" w:cs="宋体"/>
          <w:color w:val="000"/>
          <w:sz w:val="28"/>
          <w:szCs w:val="28"/>
        </w:rPr>
        <w:t xml:space="preserve">20_年是中国共青团建团100周年，今天我也是怀着十分高兴的心情收看了建团百年的节目《青春点亮未来》。看完之后我的内心受到了无比的震撼!为什么这么说呢?因为真的看到节目里的人物事迹把我感动的不要不要的，为了实现中华民族伟大复兴付出了多少艰辛。</w:t>
      </w:r>
    </w:p>
    <w:p>
      <w:pPr>
        <w:ind w:left="0" w:right="0" w:firstLine="560"/>
        <w:spacing w:before="450" w:after="450" w:line="312" w:lineRule="auto"/>
      </w:pPr>
      <w:r>
        <w:rPr>
          <w:rFonts w:ascii="宋体" w:hAnsi="宋体" w:eastAsia="宋体" w:cs="宋体"/>
          <w:color w:val="000"/>
          <w:sz w:val="28"/>
          <w:szCs w:val="28"/>
        </w:rPr>
        <w:t xml:space="preserve">我们是新时代的好青年，有句话：“莫等闲白了少年头空悲切”，意思就是说在我们该去奋斗的年纪我们选择去安逸，虚度光阴，无异于浪费时间和生命。我们是早上八点钟的太阳，一切都是那么有朝气活力，无论学习还是什么都是最好的年纪。我们没有理由不去奋斗，给自己的人生留下遗憾。</w:t>
      </w:r>
    </w:p>
    <w:p>
      <w:pPr>
        <w:ind w:left="0" w:right="0" w:firstLine="560"/>
        <w:spacing w:before="450" w:after="450" w:line="312" w:lineRule="auto"/>
      </w:pPr>
      <w:r>
        <w:rPr>
          <w:rFonts w:ascii="宋体" w:hAnsi="宋体" w:eastAsia="宋体" w:cs="宋体"/>
          <w:color w:val="000"/>
          <w:sz w:val="28"/>
          <w:szCs w:val="28"/>
        </w:rPr>
        <w:t xml:space="preserve">在节目中里让我感触最深的是看到革命先烈们为了我们奉献了自己的一生!这么伟大的精神，牺牲小我，成就大我，为了祖国人们，奉献了自己!这么伟大无私的人难道不值得我们去好好学习吗?如果人人都献出一点爱，世界将会变成美好人间。我们是新时代的好少年，如果人人都能把建设祖国，实现中华民族伟大复兴为己任，那么我们祖国肯定早就屹立于世界民族之林了。</w:t>
      </w:r>
    </w:p>
    <w:p>
      <w:pPr>
        <w:ind w:left="0" w:right="0" w:firstLine="560"/>
        <w:spacing w:before="450" w:after="450" w:line="312" w:lineRule="auto"/>
      </w:pPr>
      <w:r>
        <w:rPr>
          <w:rFonts w:ascii="宋体" w:hAnsi="宋体" w:eastAsia="宋体" w:cs="宋体"/>
          <w:color w:val="000"/>
          <w:sz w:val="28"/>
          <w:szCs w:val="28"/>
        </w:rPr>
        <w:t xml:space="preserve">少年强则国强!21世纪的我们!我们生活在这个幸福的年代，衣食住行问题都不是问题，作为一名团员，饮水思源，我们虽然不能像先烈们抛洒热血，但我们要继承他们的意志，实现中华民族伟大复兴，我们要树立远大的理想，为了实现这个理想，我们责无旁贷!因为我们是新时代的好少年。好好学习成为国家栋梁，为祖国建设作出自己贡献。</w:t>
      </w:r>
    </w:p>
    <w:p>
      <w:pPr>
        <w:ind w:left="0" w:right="0" w:firstLine="560"/>
        <w:spacing w:before="450" w:after="450" w:line="312" w:lineRule="auto"/>
      </w:pPr>
      <w:r>
        <w:rPr>
          <w:rFonts w:ascii="宋体" w:hAnsi="宋体" w:eastAsia="宋体" w:cs="宋体"/>
          <w:color w:val="000"/>
          <w:sz w:val="28"/>
          <w:szCs w:val="28"/>
        </w:rPr>
        <w:t xml:space="preserve">建团100年的历程!真的太艰辛了。100年的栉风沐雨，让我懂得了：作为当代青年，我们身上的担当只有我们当代青年去努力实现。我为自己是一名团员感到骄傲。平时里，学校也要求我们观看“青年大学习”，通过看这些，我明白了很多。里面讲述了我们共青团所做的事情。我记得有一期讲的是我们团员组织共同抗疫做的努力!疫情面前我们挺身而出，我们不是垮掉的一代!相反我们是抗疫的主力军!每个时代的跨时代意义都不同，所以每个时代的使命都不同!</w:t>
      </w:r>
    </w:p>
    <w:p>
      <w:pPr>
        <w:ind w:left="0" w:right="0" w:firstLine="560"/>
        <w:spacing w:before="450" w:after="450" w:line="312" w:lineRule="auto"/>
      </w:pPr>
      <w:r>
        <w:rPr>
          <w:rFonts w:ascii="宋体" w:hAnsi="宋体" w:eastAsia="宋体" w:cs="宋体"/>
          <w:color w:val="000"/>
          <w:sz w:val="28"/>
          <w:szCs w:val="28"/>
        </w:rPr>
        <w:t xml:space="preserve">我们要好好珍惜当下的生活，努力学习，努力去奋斗拼搏!去绽放我们新时代青年的光彩!续写青年的精彩篇章。加油，新时代的青年。</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《青春点亮未来》金课观后感心得5</w:t>
      </w:r>
    </w:p>
    <w:p>
      <w:pPr>
        <w:ind w:left="0" w:right="0" w:firstLine="560"/>
        <w:spacing w:before="450" w:after="450" w:line="312" w:lineRule="auto"/>
      </w:pPr>
      <w:r>
        <w:rPr>
          <w:rFonts w:ascii="宋体" w:hAnsi="宋体" w:eastAsia="宋体" w:cs="宋体"/>
          <w:color w:val="000"/>
          <w:sz w:val="28"/>
          <w:szCs w:val="28"/>
        </w:rPr>
        <w:t xml:space="preserve">20_年是中国共青团建团100周年，作为一名优秀团员我们深感自豪和骄傲，也十分庆幸我见证了共青团建团100周年的光辉时刻。为了庆祝建团100周年而举行的《青春点亮未来》节目，也让人获益匪浅，那么下面就让我分享一下个人的见解吧!</w:t>
      </w:r>
    </w:p>
    <w:p>
      <w:pPr>
        <w:ind w:left="0" w:right="0" w:firstLine="560"/>
        <w:spacing w:before="450" w:after="450" w:line="312" w:lineRule="auto"/>
      </w:pPr>
      <w:r>
        <w:rPr>
          <w:rFonts w:ascii="宋体" w:hAnsi="宋体" w:eastAsia="宋体" w:cs="宋体"/>
          <w:color w:val="000"/>
          <w:sz w:val="28"/>
          <w:szCs w:val="28"/>
        </w:rPr>
        <w:t xml:space="preserve">建团百年节目，记录着共青团的百年奋斗史，也用历史证明，中国共产主义青年团是青年学习建设有中国特色社会主义的学校，是党的助手和后备军。共青团始终坚持党的领导，跟随着党的步伐，共青团员更是时代的先锋军，是国家稳定、富强发展的生力军。所以身为新时代新青年的我们，要时代的发展，与时俱进，牢记时代赋予我们的历史责任和使命，不忘初心，为中华崛起而读书奋斗。</w:t>
      </w:r>
    </w:p>
    <w:p>
      <w:pPr>
        <w:ind w:left="0" w:right="0" w:firstLine="560"/>
        <w:spacing w:before="450" w:after="450" w:line="312" w:lineRule="auto"/>
      </w:pPr>
      <w:r>
        <w:rPr>
          <w:rFonts w:ascii="宋体" w:hAnsi="宋体" w:eastAsia="宋体" w:cs="宋体"/>
          <w:color w:val="000"/>
          <w:sz w:val="28"/>
          <w:szCs w:val="28"/>
        </w:rPr>
        <w:t xml:space="preserve">观看建团百年节目，我懂得了青年最富有梦想与朝气，是祖国的未来和民族的希望。作为新时代有志青年，我们要有理想、要有抱负，弘扬奉献、爱国的五四精神，以青春理想、用实际行动为实现中国梦作出新的更大贡献。所以我们要用拼搏奋斗去绽放属于我们的青春华章。</w:t>
      </w:r>
    </w:p>
    <w:p>
      <w:pPr>
        <w:ind w:left="0" w:right="0" w:firstLine="560"/>
        <w:spacing w:before="450" w:after="450" w:line="312" w:lineRule="auto"/>
      </w:pPr>
      <w:r>
        <w:rPr>
          <w:rFonts w:ascii="宋体" w:hAnsi="宋体" w:eastAsia="宋体" w:cs="宋体"/>
          <w:color w:val="000"/>
          <w:sz w:val="28"/>
          <w:szCs w:val="28"/>
        </w:rPr>
        <w:t xml:space="preserve">观看建团百年节目，让我回想起103年前，一群青年学生和年轻的知识分子，为了祖国的未来，掀起了一场伟大的爱国主义革命运动，通过五四运动光辉的历史进程，我深刻明白作为青年的我们，要始终感情充沛、精神振奋地去发展去创造。青年强则国家强，青年智则国智，所以我们应肩负起历史赋予我们的使命，明确自己未来的奋斗目标，并且做到知行合一，积极奋斗，奋发图强，为建成社会主义现代化强国，实现中华民族伟大复兴贡献独一无二的青年力量。</w:t>
      </w:r>
    </w:p>
    <w:p>
      <w:pPr>
        <w:ind w:left="0" w:right="0" w:firstLine="560"/>
        <w:spacing w:before="450" w:after="450" w:line="312" w:lineRule="auto"/>
      </w:pPr>
      <w:r>
        <w:rPr>
          <w:rFonts w:ascii="宋体" w:hAnsi="宋体" w:eastAsia="宋体" w:cs="宋体"/>
          <w:color w:val="000"/>
          <w:sz w:val="28"/>
          <w:szCs w:val="28"/>
        </w:rPr>
        <w:t xml:space="preserve">建团百年节目虽然短暂，但是节目所学内容让我们获益终生。实现中华民族伟大复兴是中国梦，同时给中国梦属于国家、属于民族，也属于每一个青年人。中国梦是民族的梦，也是每个中国人的梦，她汇聚承载着亿万中国人的梦想，把国家、民族和个人的命运放到了一起。因此作为一名共青团员，我要培养自己高尚的情操，做到德、智、体、美、劳全面发展，同时坚决拥护中国共产党 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在最后，我说声：我亲爱的共青团建团100周年快乐!</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《青春点亮未来》金课观后感心得6</w:t>
      </w:r>
    </w:p>
    <w:p>
      <w:pPr>
        <w:ind w:left="0" w:right="0" w:firstLine="560"/>
        <w:spacing w:before="450" w:after="450" w:line="312" w:lineRule="auto"/>
      </w:pPr>
      <w:r>
        <w:rPr>
          <w:rFonts w:ascii="宋体" w:hAnsi="宋体" w:eastAsia="宋体" w:cs="宋体"/>
          <w:color w:val="000"/>
          <w:sz w:val="28"/>
          <w:szCs w:val="28"/>
        </w:rPr>
        <w:t xml:space="preserve">20_年是我们伟大的共青团成立100周年的光辉时刻，此时此刻我们心中除了高兴，但更多的是满满的自豪感。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青春点亮未来》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始终坚信着少年强，则国家强的原理。作为祖国未来的接班人，当今的主要任务便是不断的学习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习，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习爱国爱民的主义精神，好为祖国一路的发展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《青春点亮未来》金课观后感心得7</w:t>
      </w:r>
    </w:p>
    <w:p>
      <w:pPr>
        <w:ind w:left="0" w:right="0" w:firstLine="560"/>
        <w:spacing w:before="450" w:after="450" w:line="312" w:lineRule="auto"/>
      </w:pPr>
      <w:r>
        <w:rPr>
          <w:rFonts w:ascii="宋体" w:hAnsi="宋体" w:eastAsia="宋体" w:cs="宋体"/>
          <w:color w:val="000"/>
          <w:sz w:val="28"/>
          <w:szCs w:val="28"/>
        </w:rPr>
        <w:t xml:space="preserve">一年又一年转眼飞逝，20_年在我们的期待中走来了，今年是中国共产主义青年团成立100周年。庆祝共青团建团100周年《青春点亮未来》特别节目于今天 x点准时开播了，我和同学一起在教室观看庆祝建团100周年直播节目，看完节目我的收获颇多。</w:t>
      </w:r>
    </w:p>
    <w:p>
      <w:pPr>
        <w:ind w:left="0" w:right="0" w:firstLine="560"/>
        <w:spacing w:before="450" w:after="450" w:line="312" w:lineRule="auto"/>
      </w:pPr>
      <w:r>
        <w:rPr>
          <w:rFonts w:ascii="宋体" w:hAnsi="宋体" w:eastAsia="宋体" w:cs="宋体"/>
          <w:color w:val="000"/>
          <w:sz w:val="28"/>
          <w:szCs w:val="28"/>
        </w:rPr>
        <w:t xml:space="preserve">回首中国共青团的百年征程，风雨熔铸无限荣光，无数个共青团员，一路风云激荡矢志践行初心使命，一路波澜壮阔开创无限荣耀辉煌。</w:t>
      </w:r>
    </w:p>
    <w:p>
      <w:pPr>
        <w:ind w:left="0" w:right="0" w:firstLine="560"/>
        <w:spacing w:before="450" w:after="450" w:line="312" w:lineRule="auto"/>
      </w:pPr>
      <w:r>
        <w:rPr>
          <w:rFonts w:ascii="宋体" w:hAnsi="宋体" w:eastAsia="宋体" w:cs="宋体"/>
          <w:color w:val="000"/>
          <w:sz w:val="28"/>
          <w:szCs w:val="28"/>
        </w:rPr>
        <w:t xml:space="preserve">看完节目，我们可以清楚地了解到共青团成立100周年的艰辛历程，中国共产主义青年团在中国共产党领导下发展壮大，始终站在革命斗争的前列，有着光荣的历史。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作为一名优秀的团员代表、新时代的接班人， 我们应该严于律己，不断的增强个人的团员意识，用实际行动展现当代青年的时代性与先进性，绝不能让胸前的团徽褪色。我们要不忘初心，牢记使命，以革命先辈和先进为榜样，忠诚履职，切实增强荣誉感和责任感，把爱国热情化为动力，深化革命精神认识，传承红色基因，牢记初心使命，在新时代担当新使命、展现新作为。</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《青春点亮未来》金课观后感心得8</w:t>
      </w:r>
    </w:p>
    <w:p>
      <w:pPr>
        <w:ind w:left="0" w:right="0" w:firstLine="560"/>
        <w:spacing w:before="450" w:after="450" w:line="312" w:lineRule="auto"/>
      </w:pPr>
      <w:r>
        <w:rPr>
          <w:rFonts w:ascii="宋体" w:hAnsi="宋体" w:eastAsia="宋体" w:cs="宋体"/>
          <w:color w:val="000"/>
          <w:sz w:val="28"/>
          <w:szCs w:val="28"/>
        </w:rPr>
        <w:t xml:space="preserve">20_年，是中国共青团建团的第一百周年。</w:t>
      </w:r>
    </w:p>
    <w:p>
      <w:pPr>
        <w:ind w:left="0" w:right="0" w:firstLine="560"/>
        <w:spacing w:before="450" w:after="450" w:line="312" w:lineRule="auto"/>
      </w:pPr>
      <w:r>
        <w:rPr>
          <w:rFonts w:ascii="宋体" w:hAnsi="宋体" w:eastAsia="宋体" w:cs="宋体"/>
          <w:color w:val="000"/>
          <w:sz w:val="28"/>
          <w:szCs w:val="28"/>
        </w:rPr>
        <w:t xml:space="preserve">回望过去，祖国的发展路上充满汗水和泪水，而这一路都有中国青年投身于国家民族伟大复兴的身影。青春为祖国，每一次的搏击风浪的天空下，荡漾着青春的旋律，每一部勇毅向前的足迹中，都饱含着奋斗的艰辛。</w:t>
      </w:r>
    </w:p>
    <w:p>
      <w:pPr>
        <w:ind w:left="0" w:right="0" w:firstLine="560"/>
        <w:spacing w:before="450" w:after="450" w:line="312" w:lineRule="auto"/>
      </w:pPr>
      <w:r>
        <w:rPr>
          <w:rFonts w:ascii="宋体" w:hAnsi="宋体" w:eastAsia="宋体" w:cs="宋体"/>
          <w:color w:val="000"/>
          <w:sz w:val="28"/>
          <w:szCs w:val="28"/>
        </w:rPr>
        <w:t xml:space="preserve">1919年爆发的五四运动，是一场以先进青年为先锋的爱国运动，中国青年牢记人民和中国的期望和使命，而我们是五四精神的传承者，也是社会主义的接班人，学习五四精神，传承五四精神。作为团员，要热爱祖国，政治上思想上始终与党中央保持一致，要有强烈的事业心和责任感，作为当代的中国青年，时刻牢记时代的使命感，努力学习，努力奋斗，为祖国建设贡献力量。作为当代大学生，不要“躺平”，不要“佛系”，把学习放在首位，加强理论修养，忠于祖国，努力做新时代具有远大理想和坚定信念的爱国者。</w:t>
      </w:r>
    </w:p>
    <w:p>
      <w:pPr>
        <w:ind w:left="0" w:right="0" w:firstLine="560"/>
        <w:spacing w:before="450" w:after="450" w:line="312" w:lineRule="auto"/>
      </w:pPr>
      <w:r>
        <w:rPr>
          <w:rFonts w:ascii="宋体" w:hAnsi="宋体" w:eastAsia="宋体" w:cs="宋体"/>
          <w:color w:val="000"/>
          <w:sz w:val="28"/>
          <w:szCs w:val="28"/>
        </w:rPr>
        <w:t xml:space="preserve">为庆祝建团百年，激昂青春奋斗，为祖国的发展贡献自我，为实现“两个一百年”贡献力量，为实现伟大的“中国梦”而奋斗努力。时光不老，青春正好，加油，中国青年!</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《青春点亮未来》金课观后感心得9</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青春点亮未来》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《青春点亮未来》金课观后感心得10</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青春点亮未来》，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大会上给我们带来了祖国最为光荣的一面同时还能了解到一些经典的人物事迹，观看了这次的建团百年大会，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《青春点亮未来》金课观后感心得11</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20_年是建团的100周年，我们隆重的迎接这一天的到来，当天的节目是《青春点亮未来》，我们请来了有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《青春点亮未来》金课观后感心得12</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《青春点亮未来》金课观后感心得12篇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2025-06-17T17:01:16+08:00</dcterms:created>
  <dcterms:modified xsi:type="dcterms:W3CDTF">2025-06-17T17:01:16+08:00</dcterms:modified>
</cp:coreProperties>
</file>

<file path=docProps/custom.xml><?xml version="1.0" encoding="utf-8"?>
<Properties xmlns="http://schemas.openxmlformats.org/officeDocument/2006/custom-properties" xmlns:vt="http://schemas.openxmlformats.org/officeDocument/2006/docPropsVTypes"/>
</file>