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电影城南旧事观后感500字6篇范文</w:t>
      </w:r>
      <w:bookmarkEnd w:id="1"/>
    </w:p>
    <w:p>
      <w:pPr>
        <w:jc w:val="center"/>
        <w:spacing w:before="0" w:after="450"/>
      </w:pPr>
      <w:r>
        <w:rPr>
          <w:rFonts w:ascii="Arial" w:hAnsi="Arial" w:eastAsia="Arial" w:cs="Arial"/>
          <w:color w:val="999999"/>
          <w:sz w:val="20"/>
          <w:szCs w:val="20"/>
        </w:rPr>
        <w:t xml:space="preserve">来源：网络  作者：紫芸轻舞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城南旧事》以深挚的情怀和笔触追述20世纪20、30年代北京城南的旧事，叙事结构包括两层，表层结构是串珠式的，以成长为线，将小英子童年经历的五个故事集合在一起。读后让人深思，小编为大家整理了一些观后感例文。城南旧事观后感500字1淡淡的哀愁...</w:t>
      </w:r>
    </w:p>
    <w:p>
      <w:pPr>
        <w:ind w:left="0" w:right="0" w:firstLine="560"/>
        <w:spacing w:before="450" w:after="450" w:line="312" w:lineRule="auto"/>
      </w:pPr>
      <w:r>
        <w:rPr>
          <w:rFonts w:ascii="宋体" w:hAnsi="宋体" w:eastAsia="宋体" w:cs="宋体"/>
          <w:color w:val="000"/>
          <w:sz w:val="28"/>
          <w:szCs w:val="28"/>
        </w:rPr>
        <w:t xml:space="preserve">《城南旧事》以深挚的情怀和笔触追述20世纪20、30年代北京城南的旧事，叙事结构包括两层，表层结构是串珠式的，以成长为线，将小英子童年经历的五个故事集合在一起。读后让人深思，小编为大家整理了一些观后感例文。</w:t>
      </w:r>
    </w:p>
    <w:p>
      <w:pPr>
        <w:ind w:left="0" w:right="0" w:firstLine="560"/>
        <w:spacing w:before="450" w:after="450" w:line="312" w:lineRule="auto"/>
      </w:pPr>
      <w:r>
        <w:rPr>
          <w:rFonts w:ascii="黑体" w:hAnsi="黑体" w:eastAsia="黑体" w:cs="黑体"/>
          <w:color w:val="000000"/>
          <w:sz w:val="36"/>
          <w:szCs w:val="36"/>
          <w:b w:val="1"/>
          <w:bCs w:val="1"/>
        </w:rPr>
        <w:t xml:space="preserve">城南旧事观后感500字1</w:t>
      </w:r>
    </w:p>
    <w:p>
      <w:pPr>
        <w:ind w:left="0" w:right="0" w:firstLine="560"/>
        <w:spacing w:before="450" w:after="450" w:line="312" w:lineRule="auto"/>
      </w:pPr>
      <w:r>
        <w:rPr>
          <w:rFonts w:ascii="宋体" w:hAnsi="宋体" w:eastAsia="宋体" w:cs="宋体"/>
          <w:color w:val="000"/>
          <w:sz w:val="28"/>
          <w:szCs w:val="28"/>
        </w:rPr>
        <w:t xml:space="preserve">淡淡的哀愁，沉沉的相思。</w:t>
      </w:r>
    </w:p>
    <w:p>
      <w:pPr>
        <w:ind w:left="0" w:right="0" w:firstLine="560"/>
        <w:spacing w:before="450" w:after="450" w:line="312" w:lineRule="auto"/>
      </w:pPr>
      <w:r>
        <w:rPr>
          <w:rFonts w:ascii="宋体" w:hAnsi="宋体" w:eastAsia="宋体" w:cs="宋体"/>
          <w:color w:val="000"/>
          <w:sz w:val="28"/>
          <w:szCs w:val="28"/>
        </w:rPr>
        <w:t xml:space="preserve">漫长的驼铃在童年的僻巷上飘荡，英子短暂又甜美的童年在回忆中愈发显出一种忧伤的幸福。打开《城南旧事》这本书，英子的童年生活就栩栩如生地展开了。</w:t>
      </w:r>
    </w:p>
    <w:p>
      <w:pPr>
        <w:ind w:left="0" w:right="0" w:firstLine="560"/>
        <w:spacing w:before="450" w:after="450" w:line="312" w:lineRule="auto"/>
      </w:pPr>
      <w:r>
        <w:rPr>
          <w:rFonts w:ascii="宋体" w:hAnsi="宋体" w:eastAsia="宋体" w:cs="宋体"/>
          <w:color w:val="000"/>
          <w:sz w:val="28"/>
          <w:szCs w:val="28"/>
        </w:rPr>
        <w:t xml:space="preserve">《城南旧事》，以一个孩子的视角来观察那个如水乱世。英子的童年是精彩的，对她来说，她很自由、很快乐。直到故事的终结，所有美好的事物都离她而去的同时她长大了。她目睹着人间悲剧，由小到大，到父亲去世。她总是以天真澄澈的心灵，努力化解这些悲剧的负面意义。“爸爸的花儿落了，我已不再是小孩子了。”故事的终结，所有人都叫她要长大，是的，她长大了。</w:t>
      </w:r>
    </w:p>
    <w:p>
      <w:pPr>
        <w:ind w:left="0" w:right="0" w:firstLine="560"/>
        <w:spacing w:before="450" w:after="450" w:line="312" w:lineRule="auto"/>
      </w:pPr>
      <w:r>
        <w:rPr>
          <w:rFonts w:ascii="宋体" w:hAnsi="宋体" w:eastAsia="宋体" w:cs="宋体"/>
          <w:color w:val="000"/>
          <w:sz w:val="28"/>
          <w:szCs w:val="28"/>
        </w:rPr>
        <w:t xml:space="preserve">我沉浸在她的童年里。不得不说，看完英子的童年我感到很悲伤。“悲”来自于经历悲剧时英子茫然无助，“伤”是我为她的经历泣然感伤。人间真情留无计，今宵别梦寒。英子说，“我分不清海和天，我也分不清好人与坏人。”小小年纪，却道尽成人世界的善恶美丑。</w:t>
      </w:r>
    </w:p>
    <w:p>
      <w:pPr>
        <w:ind w:left="0" w:right="0" w:firstLine="560"/>
        <w:spacing w:before="450" w:after="450" w:line="312" w:lineRule="auto"/>
      </w:pPr>
      <w:r>
        <w:rPr>
          <w:rFonts w:ascii="宋体" w:hAnsi="宋体" w:eastAsia="宋体" w:cs="宋体"/>
          <w:color w:val="000"/>
          <w:sz w:val="28"/>
          <w:szCs w:val="28"/>
        </w:rPr>
        <w:t xml:space="preserve">《城南旧事》里所有的悲剧，都是那个时代造成的。被封建伦理逼疯的秀贞、小偷、兰姨与宋妈也有各自的血泪史。</w:t>
      </w:r>
    </w:p>
    <w:p>
      <w:pPr>
        <w:ind w:left="0" w:right="0" w:firstLine="560"/>
        <w:spacing w:before="450" w:after="450" w:line="312" w:lineRule="auto"/>
      </w:pPr>
      <w:r>
        <w:rPr>
          <w:rFonts w:ascii="宋体" w:hAnsi="宋体" w:eastAsia="宋体" w:cs="宋体"/>
          <w:color w:val="000"/>
          <w:sz w:val="28"/>
          <w:szCs w:val="28"/>
        </w:rPr>
        <w:t xml:space="preserve">而让人不得不叹服的是英子，她以纯真的童心折射出这些不幸的底层人物的人性光辉，在沉重的现实中保留了一片自己快乐的天空。</w:t>
      </w:r>
    </w:p>
    <w:p>
      <w:pPr>
        <w:ind w:left="0" w:right="0" w:firstLine="560"/>
        <w:spacing w:before="450" w:after="450" w:line="312" w:lineRule="auto"/>
      </w:pPr>
      <w:r>
        <w:rPr>
          <w:rFonts w:ascii="宋体" w:hAnsi="宋体" w:eastAsia="宋体" w:cs="宋体"/>
          <w:color w:val="000"/>
          <w:sz w:val="28"/>
          <w:szCs w:val="28"/>
        </w:rPr>
        <w:t xml:space="preserve">英子的童年也勾起了我们对于童年的回忆。眼角闪烁的是童年的余梦吧。犹记那大榕树下，三五成群的人们高谈阔论，粗糙的水泥地上，是我们用粉笔画出的方格子，跳起的马尾，甩出了快乐的曲线。那些欢笑哭泣的小事，那些明朗的笑容，那段在磕磕绊绊中成长的单纯岁月……童年，永远是我心底最大的温柔。</w:t>
      </w:r>
    </w:p>
    <w:p>
      <w:pPr>
        <w:ind w:left="0" w:right="0" w:firstLine="560"/>
        <w:spacing w:before="450" w:after="450" w:line="312" w:lineRule="auto"/>
      </w:pPr>
      <w:r>
        <w:rPr>
          <w:rFonts w:ascii="宋体" w:hAnsi="宋体" w:eastAsia="宋体" w:cs="宋体"/>
          <w:color w:val="000"/>
          <w:sz w:val="28"/>
          <w:szCs w:val="28"/>
        </w:rPr>
        <w:t xml:space="preserve">《城南旧事》，留给我一份哀怀，一种眷恋。追忆之中，更多的是对社会人生淡淡的哀愁和对故土人情沉沉的相思。也让我恍然大悟，曾经童年的真善美不是丢失了，而是早已沉淀在我灵魂深处，让我们有悠长悠长的怀想。</w:t>
      </w:r>
    </w:p>
    <w:p>
      <w:pPr>
        <w:ind w:left="0" w:right="0" w:firstLine="560"/>
        <w:spacing w:before="450" w:after="450" w:line="312" w:lineRule="auto"/>
      </w:pPr>
      <w:r>
        <w:rPr>
          <w:rFonts w:ascii="宋体" w:hAnsi="宋体" w:eastAsia="宋体" w:cs="宋体"/>
          <w:color w:val="000"/>
          <w:sz w:val="28"/>
          <w:szCs w:val="28"/>
        </w:rPr>
        <w:t xml:space="preserve">我们都不再是小孩子了，只是我们童年的欢笑仍随风一路飘扬。</w:t>
      </w:r>
    </w:p>
    <w:p>
      <w:pPr>
        <w:ind w:left="0" w:right="0" w:firstLine="560"/>
        <w:spacing w:before="450" w:after="450" w:line="312" w:lineRule="auto"/>
      </w:pPr>
      <w:r>
        <w:rPr>
          <w:rFonts w:ascii="黑体" w:hAnsi="黑体" w:eastAsia="黑体" w:cs="黑体"/>
          <w:color w:val="000000"/>
          <w:sz w:val="36"/>
          <w:szCs w:val="36"/>
          <w:b w:val="1"/>
          <w:bCs w:val="1"/>
        </w:rPr>
        <w:t xml:space="preserve">城南旧事观后感500字2</w:t>
      </w:r>
    </w:p>
    <w:p>
      <w:pPr>
        <w:ind w:left="0" w:right="0" w:firstLine="560"/>
        <w:spacing w:before="450" w:after="450" w:line="312" w:lineRule="auto"/>
      </w:pPr>
      <w:r>
        <w:rPr>
          <w:rFonts w:ascii="宋体" w:hAnsi="宋体" w:eastAsia="宋体" w:cs="宋体"/>
          <w:color w:val="000"/>
          <w:sz w:val="28"/>
          <w:szCs w:val="28"/>
        </w:rPr>
        <w:t xml:space="preserve">莎士比亚曾说过：“生活里没有书籍，就好像没有阳光;智慧里没有书籍，就好像鸟儿没有翅膀。”是的，书籍在我们的生命中占据重要的位置。</w:t>
      </w:r>
    </w:p>
    <w:p>
      <w:pPr>
        <w:ind w:left="0" w:right="0" w:firstLine="560"/>
        <w:spacing w:before="450" w:after="450" w:line="312" w:lineRule="auto"/>
      </w:pPr>
      <w:r>
        <w:rPr>
          <w:rFonts w:ascii="宋体" w:hAnsi="宋体" w:eastAsia="宋体" w:cs="宋体"/>
          <w:color w:val="000"/>
          <w:sz w:val="28"/>
          <w:szCs w:val="28"/>
        </w:rPr>
        <w:t xml:space="preserve">林海音所写的《城南旧事》一书，记录她幼年在北京的生活琐事，也给我留下了深刻的印象。在我看来这本书像一杯清茶，或者说是一本老相册，表面看上去平淡没有波澜，但读起来却回味无穷。下面我们就来一起品茶，翻开这本城南的旧相册。</w:t>
      </w:r>
    </w:p>
    <w:p>
      <w:pPr>
        <w:ind w:left="0" w:right="0" w:firstLine="560"/>
        <w:spacing w:before="450" w:after="450" w:line="312" w:lineRule="auto"/>
      </w:pPr>
      <w:r>
        <w:rPr>
          <w:rFonts w:ascii="宋体" w:hAnsi="宋体" w:eastAsia="宋体" w:cs="宋体"/>
          <w:color w:val="000"/>
          <w:sz w:val="28"/>
          <w:szCs w:val="28"/>
        </w:rPr>
        <w:t xml:space="preserve">给我感触最深的还是第一章《惠安馆》。书中写到：当我和宋妈同时看到惠安馆的“疯子”时，宋妈仿佛看到了怪物似的，避之不及;而我却，好奇的看着她，觉得她不过是一个普通的大姑娘。这截然不同甚至可以说天差地别的反应形成了鲜明的对比。当我用纯真的眼光去看待这个小姑娘时，宋妈却是一种鄙夷的眼光，认为她是一个疯子。</w:t>
      </w:r>
    </w:p>
    <w:p>
      <w:pPr>
        <w:ind w:left="0" w:right="0" w:firstLine="560"/>
        <w:spacing w:before="450" w:after="450" w:line="312" w:lineRule="auto"/>
      </w:pPr>
      <w:r>
        <w:rPr>
          <w:rFonts w:ascii="宋体" w:hAnsi="宋体" w:eastAsia="宋体" w:cs="宋体"/>
          <w:color w:val="000"/>
          <w:sz w:val="28"/>
          <w:szCs w:val="28"/>
        </w:rPr>
        <w:t xml:space="preserve">这就好比我在网上看到的一张图：一名外国妇女抱着白净可爱的孩子，坐在公交车上，座位前面是一位皮肤黝黑，衣衫褴褛，仿佛刚从垃圾堆走出来的中年男子。妇女嫌弃地扭过了头，而这位孩子却善意地伸出手与男子握手。孩子对他天真地笑着，而他也对孩子露出了惊讶、感动的笑容。白净的孩子和脏兮兮的他，仿佛是两个世界的人，但在这一刻却与那抹温馨的笑容被定格在相机内。</w:t>
      </w:r>
    </w:p>
    <w:p>
      <w:pPr>
        <w:ind w:left="0" w:right="0" w:firstLine="560"/>
        <w:spacing w:before="450" w:after="450" w:line="312" w:lineRule="auto"/>
      </w:pPr>
      <w:r>
        <w:rPr>
          <w:rFonts w:ascii="宋体" w:hAnsi="宋体" w:eastAsia="宋体" w:cs="宋体"/>
          <w:color w:val="000"/>
          <w:sz w:val="28"/>
          <w:szCs w:val="28"/>
        </w:rPr>
        <w:t xml:space="preserve">人们都说孩子是最天真烂漫的，他们能以善意且公平的目光去看待这个世界。一个人的生命中会遇到许多令你厌恶的人，但是你假如能用美好和善意去看待它们，你又怎么知道它们给的你不是善意呢。这也许就像一面镜子你对着她它笑，它也对着你笑;你对它投去鄙夷的目光，它给你的也是冷眼。</w:t>
      </w:r>
    </w:p>
    <w:p>
      <w:pPr>
        <w:ind w:left="0" w:right="0" w:firstLine="560"/>
        <w:spacing w:before="450" w:after="450" w:line="312" w:lineRule="auto"/>
      </w:pPr>
      <w:r>
        <w:rPr>
          <w:rFonts w:ascii="宋体" w:hAnsi="宋体" w:eastAsia="宋体" w:cs="宋体"/>
          <w:color w:val="000"/>
          <w:sz w:val="28"/>
          <w:szCs w:val="28"/>
        </w:rPr>
        <w:t xml:space="preserve">当我们在生活中面对书中的那个“疯子”时，希望我们能一视同仁，像孩子一样，用善意来对待她。毕竟她又做错了什么呢?孩子们终究会长大，但也希望他们能保留心底里那一份，对世界的纯真对他人的善意。</w:t>
      </w:r>
    </w:p>
    <w:p>
      <w:pPr>
        <w:ind w:left="0" w:right="0" w:firstLine="560"/>
        <w:spacing w:before="450" w:after="450" w:line="312" w:lineRule="auto"/>
      </w:pPr>
      <w:r>
        <w:rPr>
          <w:rFonts w:ascii="宋体" w:hAnsi="宋体" w:eastAsia="宋体" w:cs="宋体"/>
          <w:color w:val="000"/>
          <w:sz w:val="28"/>
          <w:szCs w:val="28"/>
        </w:rPr>
        <w:t xml:space="preserve">同样，我们来换位思考。假如我们与生俱来，在别人眼中就是一个疯子，我们也会感到自卑与落寞，我们也渴望得到温暖。但当我们无法决定他人时，当我们面对别人的质疑、冷眼时，我们要坚定自己的方针，用别人向我们投来的石头，铸成自己的城堡。有一句话说的好：“假如你不曾受到争议，那你的存在就没有意义。”相信自己，做好自己，走自己该的路。水仙被人说是蒜，但它终会绽放美丽的花朵，向他人证明自己。</w:t>
      </w:r>
    </w:p>
    <w:p>
      <w:pPr>
        <w:ind w:left="0" w:right="0" w:firstLine="560"/>
        <w:spacing w:before="450" w:after="450" w:line="312" w:lineRule="auto"/>
      </w:pPr>
      <w:r>
        <w:rPr>
          <w:rFonts w:ascii="宋体" w:hAnsi="宋体" w:eastAsia="宋体" w:cs="宋体"/>
          <w:color w:val="000"/>
          <w:sz w:val="28"/>
          <w:szCs w:val="28"/>
        </w:rPr>
        <w:t xml:space="preserve">希望世界被温柔和善意以待，希望自己做最好的自己。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城南旧事观后感500字3</w:t>
      </w:r>
    </w:p>
    <w:p>
      <w:pPr>
        <w:ind w:left="0" w:right="0" w:firstLine="560"/>
        <w:spacing w:before="450" w:after="450" w:line="312" w:lineRule="auto"/>
      </w:pPr>
      <w:r>
        <w:rPr>
          <w:rFonts w:ascii="宋体" w:hAnsi="宋体" w:eastAsia="宋体" w:cs="宋体"/>
          <w:color w:val="000"/>
          <w:sz w:val="28"/>
          <w:szCs w:val="28"/>
        </w:rPr>
        <w:t xml:space="preserve">阅读课外书一直是我的一大爱好。这次，我阅读了《城南旧事》。从女作家林海音的笔下，我读到了老北京社会上、生活中各种性格、模样的\'人;看到了主人公小英子眼中大人世界的种种情绪。我仿佛身临其境。</w:t>
      </w:r>
    </w:p>
    <w:p>
      <w:pPr>
        <w:ind w:left="0" w:right="0" w:firstLine="560"/>
        <w:spacing w:before="450" w:after="450" w:line="312" w:lineRule="auto"/>
      </w:pPr>
      <w:r>
        <w:rPr>
          <w:rFonts w:ascii="宋体" w:hAnsi="宋体" w:eastAsia="宋体" w:cs="宋体"/>
          <w:color w:val="000"/>
          <w:sz w:val="28"/>
          <w:szCs w:val="28"/>
        </w:rPr>
        <w:t xml:space="preserve">这部自传体小说分成五部分：惠安馆，我们看海去，兰姨娘，驴打滚儿，爸爸的花儿落了我已不再是小孩子了。全书通过小英子童稚的双眼，观看大人世界的喜怒哀乐、悲欢离合，淡淡的哀愁和沉沉的相思，并亲自感受了这生活。作者通过不同年龄，回忆了童年的时候自己住在北京城南的一幕幕。这本书讲述了这样一个故事：在南城，小英子认识了许多新朋友，有惠安馆的疯子，她天天在门前等她的孩子小桂子。后来这个小桂子竟是小英子最好的朋友妞儿，妞儿其实是她父母捡来的。</w:t>
      </w:r>
    </w:p>
    <w:p>
      <w:pPr>
        <w:ind w:left="0" w:right="0" w:firstLine="560"/>
        <w:spacing w:before="450" w:after="450" w:line="312" w:lineRule="auto"/>
      </w:pPr>
      <w:r>
        <w:rPr>
          <w:rFonts w:ascii="宋体" w:hAnsi="宋体" w:eastAsia="宋体" w:cs="宋体"/>
          <w:color w:val="000"/>
          <w:sz w:val="28"/>
          <w:szCs w:val="28"/>
        </w:rPr>
        <w:t xml:space="preserve">后来，在一个草丛里又认识了一个小偷，他为了帮弟弟读书所以去偷东西。还有爸爸从外面带回来的兰姨娘和德先叔。可是这些人却都离开了小英子。甚至最后连奶妈和爸爸都离开了她。主人公小英子经历了悲欢离合，感受到了生活，从一个无知的幼童成长了。正如书中小英子所说的：“爸爸的花儿落了，我也不再是小孩子了。”小英子似乎终于看懂了这个世界。</w:t>
      </w:r>
    </w:p>
    <w:p>
      <w:pPr>
        <w:ind w:left="0" w:right="0" w:firstLine="560"/>
        <w:spacing w:before="450" w:after="450" w:line="312" w:lineRule="auto"/>
      </w:pPr>
      <w:r>
        <w:rPr>
          <w:rFonts w:ascii="宋体" w:hAnsi="宋体" w:eastAsia="宋体" w:cs="宋体"/>
          <w:color w:val="000"/>
          <w:sz w:val="28"/>
          <w:szCs w:val="28"/>
        </w:rPr>
        <w:t xml:space="preserve">《城南旧事》以朴实、纯真的笔调，描绘了20实际20年代，小英子在北京城南经历的童年往事，向我们展示了一个孩子眼中的老北京，一段上个世纪初北京人的生活。我在读这本书时，就仿佛身临其境，仿佛我也在西厢房里，和小英子还有妞儿一起看小油鸡，一起捉“吊死鬼”。《城南旧事》是一部经典的小说。八十年代还被搬上荧屏，受到广大观众的喜爱。它通过看似狭小的描写，却反映了当时北京的整个历史面貌，有很强的社会意义。这本书无论是内容，还是含义都很深入人心。这也正是这部小说吸引人的地方。林海音曾经说过：“《城南旧事》里的故事并不一定全部真实。</w:t>
      </w:r>
    </w:p>
    <w:p>
      <w:pPr>
        <w:ind w:left="0" w:right="0" w:firstLine="560"/>
        <w:spacing w:before="450" w:after="450" w:line="312" w:lineRule="auto"/>
      </w:pPr>
      <w:r>
        <w:rPr>
          <w:rFonts w:ascii="宋体" w:hAnsi="宋体" w:eastAsia="宋体" w:cs="宋体"/>
          <w:color w:val="000"/>
          <w:sz w:val="28"/>
          <w:szCs w:val="28"/>
        </w:rPr>
        <w:t xml:space="preserve">但我在写的时候，疯子秀贞，奶妈宋妈，爱说爱笑的兰姨娘和不理我们小孩子的得先叔，都一一浮现在我的眼前。感觉回到了童年。”这部小说影响了一代又一代人，向现代人展现了旧北京，老北京。它满含着怀旧的基调，将多层次的情绪，以一种自然的手法精细地表现出来。书中的一切都是那样有条不紊：缓缓的流水、缓缓的驼队、缓缓而过的人群、缓缓而逝的岁月……似一首淡雅而含蓄的诗。给人一种无限亲切的感觉，在无形中把读者带入另一个世界。</w:t>
      </w:r>
    </w:p>
    <w:p>
      <w:pPr>
        <w:ind w:left="0" w:right="0" w:firstLine="560"/>
        <w:spacing w:before="450" w:after="450" w:line="312" w:lineRule="auto"/>
      </w:pPr>
      <w:r>
        <w:rPr>
          <w:rFonts w:ascii="黑体" w:hAnsi="黑体" w:eastAsia="黑体" w:cs="黑体"/>
          <w:color w:val="000000"/>
          <w:sz w:val="36"/>
          <w:szCs w:val="36"/>
          <w:b w:val="1"/>
          <w:bCs w:val="1"/>
        </w:rPr>
        <w:t xml:space="preserve">城南旧事观后感500字4</w:t>
      </w:r>
    </w:p>
    <w:p>
      <w:pPr>
        <w:ind w:left="0" w:right="0" w:firstLine="560"/>
        <w:spacing w:before="450" w:after="450" w:line="312" w:lineRule="auto"/>
      </w:pPr>
      <w:r>
        <w:rPr>
          <w:rFonts w:ascii="宋体" w:hAnsi="宋体" w:eastAsia="宋体" w:cs="宋体"/>
          <w:color w:val="000"/>
          <w:sz w:val="28"/>
          <w:szCs w:val="28"/>
        </w:rPr>
        <w:t xml:space="preserve">你去过首都北京吗?那你知道二十世纪二十年代的老北京是什么样子的吗?你感受过北京城南胡同的人情冷暖吗?这个寒假我跟随著名作家林海音去了趟她儿时居住的老北京城南胡同，感受了英子童年的温暖历程和她成长过程中的精彩事迹。</w:t>
      </w:r>
    </w:p>
    <w:p>
      <w:pPr>
        <w:ind w:left="0" w:right="0" w:firstLine="560"/>
        <w:spacing w:before="450" w:after="450" w:line="312" w:lineRule="auto"/>
      </w:pPr>
      <w:r>
        <w:rPr>
          <w:rFonts w:ascii="宋体" w:hAnsi="宋体" w:eastAsia="宋体" w:cs="宋体"/>
          <w:color w:val="000"/>
          <w:sz w:val="28"/>
          <w:szCs w:val="28"/>
        </w:rPr>
        <w:t xml:space="preserve">过去我对名著并不太感兴趣，一般是看了半截觉得很没有意思就扔在旁边，就算把一本书看完也是因为老师要布置作业。但是这次对于读《城南旧事》不同，淡淡的文字，悠悠的叙述将我领进二十世纪二十年代的老北京，在娓娓动人的描述中抒发了对童年的怀念和对人间温暖的呼唤，不但写得亲切动人，而且每个故事都能令我记忆犹新。</w:t>
      </w:r>
    </w:p>
    <w:p>
      <w:pPr>
        <w:ind w:left="0" w:right="0" w:firstLine="560"/>
        <w:spacing w:before="450" w:after="450" w:line="312" w:lineRule="auto"/>
      </w:pPr>
      <w:r>
        <w:rPr>
          <w:rFonts w:ascii="宋体" w:hAnsi="宋体" w:eastAsia="宋体" w:cs="宋体"/>
          <w:color w:val="000"/>
          <w:sz w:val="28"/>
          <w:szCs w:val="28"/>
        </w:rPr>
        <w:t xml:space="preserve">《城南旧事》中满含着怀旧。这部作品由五个篇章组成：惠安馆、我们看海去、兰姨娘、驴打滚儿及爸爸的花儿落了;全文由一个人引起——英子。以她孩子般纯洁的眼睛来看在北京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被人们认为是和疯子秀贞结下了友情，三天两头的往惠安馆里钻;她和“小偷”写下承诺，甚而认真地听着“小偷”的故事;她爱着自己的奶妈，望着她离去，英子伤心难过。透过英子童稚的双眼，我们看到了大人世界的悲欢离合。</w:t>
      </w:r>
    </w:p>
    <w:p>
      <w:pPr>
        <w:ind w:left="0" w:right="0" w:firstLine="560"/>
        <w:spacing w:before="450" w:after="450" w:line="312" w:lineRule="auto"/>
      </w:pPr>
      <w:r>
        <w:rPr>
          <w:rFonts w:ascii="宋体" w:hAnsi="宋体" w:eastAsia="宋体" w:cs="宋体"/>
          <w:color w:val="000"/>
          <w:sz w:val="28"/>
          <w:szCs w:val="28"/>
        </w:rPr>
        <w:t xml:space="preserve">本书的第一篇到结尾，主角似乎总是离开英子，像惠安馆的疯子秀贞;我们看海去的那个小偷;奶妈;最后连她的爸爸也离她而去了，当时她才小学毕业呢!《城南旧事》中的每一个感人肺腑的故事，都洋溢着温馨的亲情。虽然每个故事的结尾，里面的主角都是离作者而去，作者把每个人物的样子写得淋漓尽致，个性鲜明，即使闭上眼睛，他们的影子还是浮现在眼前。它是一本开卷有益的书，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看《城南旧事》，心头涌起了一丝丝的温暖，只见一幅场景一幅场景地从容描绘一个孩子眼中的老北京，就像生活在介绍它自己。那样的不紧不慢，那样的安静祥和，那样的满是人间烟火味。</w:t>
      </w:r>
    </w:p>
    <w:p>
      <w:pPr>
        <w:ind w:left="0" w:right="0" w:firstLine="560"/>
        <w:spacing w:before="450" w:after="450" w:line="312" w:lineRule="auto"/>
      </w:pPr>
      <w:r>
        <w:rPr>
          <w:rFonts w:ascii="黑体" w:hAnsi="黑体" w:eastAsia="黑体" w:cs="黑体"/>
          <w:color w:val="000000"/>
          <w:sz w:val="36"/>
          <w:szCs w:val="36"/>
          <w:b w:val="1"/>
          <w:bCs w:val="1"/>
        </w:rPr>
        <w:t xml:space="preserve">城南旧事观后感500字5</w:t>
      </w:r>
    </w:p>
    <w:p>
      <w:pPr>
        <w:ind w:left="0" w:right="0" w:firstLine="560"/>
        <w:spacing w:before="450" w:after="450" w:line="312" w:lineRule="auto"/>
      </w:pPr>
      <w:r>
        <w:rPr>
          <w:rFonts w:ascii="宋体" w:hAnsi="宋体" w:eastAsia="宋体" w:cs="宋体"/>
          <w:color w:val="000"/>
          <w:sz w:val="28"/>
          <w:szCs w:val="28"/>
        </w:rPr>
        <w:t xml:space="preserve">叶圣陶先生曾评价过这本书“久仰其大名，却一直没有兴趣看，在22岁的今天，已经彻底告别了我的童年，少年，青年，却不可救药地迷恋起儿童文学。喜欢里面的单纯，质朴与干净。今天看完这本《城南旧事》，有种相见恨晚的感觉，为何早先我不知道这是部如此精良的作品?”在这段文字中，想必你已经知道这就是林海音所作的《城南旧事》了。</w:t>
      </w:r>
    </w:p>
    <w:p>
      <w:pPr>
        <w:ind w:left="0" w:right="0" w:firstLine="560"/>
        <w:spacing w:before="450" w:after="450" w:line="312" w:lineRule="auto"/>
      </w:pPr>
      <w:r>
        <w:rPr>
          <w:rFonts w:ascii="宋体" w:hAnsi="宋体" w:eastAsia="宋体" w:cs="宋体"/>
          <w:color w:val="000"/>
          <w:sz w:val="28"/>
          <w:szCs w:val="28"/>
        </w:rPr>
        <w:t xml:space="preserve">《城南旧事》和《呼兰河传》一样，也是现当代长篇小说经典，而且《城南旧事》入围了二十世纪中文小说一百强。</w:t>
      </w:r>
    </w:p>
    <w:p>
      <w:pPr>
        <w:ind w:left="0" w:right="0" w:firstLine="560"/>
        <w:spacing w:before="450" w:after="450" w:line="312" w:lineRule="auto"/>
      </w:pPr>
      <w:r>
        <w:rPr>
          <w:rFonts w:ascii="宋体" w:hAnsi="宋体" w:eastAsia="宋体" w:cs="宋体"/>
          <w:color w:val="000"/>
          <w:sz w:val="28"/>
          <w:szCs w:val="28"/>
        </w:rPr>
        <w:t xml:space="preserve">林海音所写的《城南旧事》是孩子眼中的世界，更是原汁原味毫不更改的老北京童年。</w:t>
      </w:r>
    </w:p>
    <w:p>
      <w:pPr>
        <w:ind w:left="0" w:right="0" w:firstLine="560"/>
        <w:spacing w:before="450" w:after="450" w:line="312" w:lineRule="auto"/>
      </w:pPr>
      <w:r>
        <w:rPr>
          <w:rFonts w:ascii="宋体" w:hAnsi="宋体" w:eastAsia="宋体" w:cs="宋体"/>
          <w:color w:val="000"/>
          <w:sz w:val="28"/>
          <w:szCs w:val="28"/>
        </w:rPr>
        <w:t xml:space="preserve">一句一句淳朴的话语，一件一件似曾相识的童年小事，却描绘的惟妙惟肖，栩栩如生，仿佛我穿越到了二十世纪的老北京，亲眼所见那儿的趣事。</w:t>
      </w:r>
    </w:p>
    <w:p>
      <w:pPr>
        <w:ind w:left="0" w:right="0" w:firstLine="560"/>
        <w:spacing w:before="450" w:after="450" w:line="312" w:lineRule="auto"/>
      </w:pPr>
      <w:r>
        <w:rPr>
          <w:rFonts w:ascii="宋体" w:hAnsi="宋体" w:eastAsia="宋体" w:cs="宋体"/>
          <w:color w:val="000"/>
          <w:sz w:val="28"/>
          <w:szCs w:val="28"/>
        </w:rPr>
        <w:t xml:space="preserve">《城南旧事》这一本书，完完全全就是作者林海音谱写的老北京童年小日记，不论什么事，都把它记上，如摄像机一般仔细，完整，不仅真实，还有老北京的淳朴的乡土气息。</w:t>
      </w:r>
    </w:p>
    <w:p>
      <w:pPr>
        <w:ind w:left="0" w:right="0" w:firstLine="560"/>
        <w:spacing w:before="450" w:after="450" w:line="312" w:lineRule="auto"/>
      </w:pPr>
      <w:r>
        <w:rPr>
          <w:rFonts w:ascii="宋体" w:hAnsi="宋体" w:eastAsia="宋体" w:cs="宋体"/>
          <w:color w:val="000"/>
          <w:sz w:val="28"/>
          <w:szCs w:val="28"/>
        </w:rPr>
        <w:t xml:space="preserve">现在人写作都大城市化，太现代化了，不管写哪里，都要写高楼大厦和高科技建筑，然而，几乎所有的地方，都有先进的科技和高楼，一点代表性都没有，而且十分夸张化。然而，我认为并不是所有作文写得越夸张就越好，我们需要挑拣出具有代表性的建筑，地点，也不可以在介绍和写日记时写下当代不存在的事物，也不能写不具代表性的事物。比如，你写2024年的杭州，却在写高楼大厦，不仅跑题，还让人一点都不知道这是杭州。而林海音的《城南旧事》，就不是这样，这本书真的想日记一般真实，当时的小街，当时的吃的，当时的坐骑都是很真的，让人相信并且想去了解老北京的趣事。</w:t>
      </w:r>
    </w:p>
    <w:p>
      <w:pPr>
        <w:ind w:left="0" w:right="0" w:firstLine="560"/>
        <w:spacing w:before="450" w:after="450" w:line="312" w:lineRule="auto"/>
      </w:pPr>
      <w:r>
        <w:rPr>
          <w:rFonts w:ascii="宋体" w:hAnsi="宋体" w:eastAsia="宋体" w:cs="宋体"/>
          <w:color w:val="000"/>
          <w:sz w:val="28"/>
          <w:szCs w:val="28"/>
        </w:rPr>
        <w:t xml:space="preserve">这本书不仅事物有代表性，连语言、人物都栩栩如生，吸引人去读。每一章都有几十页，内容十分充足。就拿第四章《兰姨娘》来当例子。完全就是每天的小日记拼凑在一起的真实事件，叙述十分完整。细节也非常多，细到作者自己的想法，兰姨娘的每个小动作，每个字，妈妈吃醋和生气的表情……</w:t>
      </w:r>
    </w:p>
    <w:p>
      <w:pPr>
        <w:ind w:left="0" w:right="0" w:firstLine="560"/>
        <w:spacing w:before="450" w:after="450" w:line="312" w:lineRule="auto"/>
      </w:pPr>
      <w:r>
        <w:rPr>
          <w:rFonts w:ascii="宋体" w:hAnsi="宋体" w:eastAsia="宋体" w:cs="宋体"/>
          <w:color w:val="000"/>
          <w:sz w:val="28"/>
          <w:szCs w:val="28"/>
        </w:rPr>
        <w:t xml:space="preserve">《城南旧事》这一本书值得让我们所有人去品味，而且我们这些不喜欢读书的人，也会被这栩栩如生的形象和孩子那天真的语言所折服，也会来一遍又一遍的品读这本书，体会并记住这纯纯的老北京味道……</w:t>
      </w:r>
    </w:p>
    <w:p>
      <w:pPr>
        <w:ind w:left="0" w:right="0" w:firstLine="560"/>
        <w:spacing w:before="450" w:after="450" w:line="312" w:lineRule="auto"/>
      </w:pPr>
      <w:r>
        <w:rPr>
          <w:rFonts w:ascii="黑体" w:hAnsi="黑体" w:eastAsia="黑体" w:cs="黑体"/>
          <w:color w:val="000000"/>
          <w:sz w:val="36"/>
          <w:szCs w:val="36"/>
          <w:b w:val="1"/>
          <w:bCs w:val="1"/>
        </w:rPr>
        <w:t xml:space="preserve">城南旧事观后感500字6</w:t>
      </w:r>
    </w:p>
    <w:p>
      <w:pPr>
        <w:ind w:left="0" w:right="0" w:firstLine="560"/>
        <w:spacing w:before="450" w:after="450" w:line="312" w:lineRule="auto"/>
      </w:pPr>
      <w:r>
        <w:rPr>
          <w:rFonts w:ascii="宋体" w:hAnsi="宋体" w:eastAsia="宋体" w:cs="宋体"/>
          <w:color w:val="000"/>
          <w:sz w:val="28"/>
          <w:szCs w:val="28"/>
        </w:rPr>
        <w:t xml:space="preserve">在这个暑假，我读了林海音写的《城南旧事》，这本书是从一个六岁小女孩——英子的眼光出发，通过“惠安馆的疯子”、“我们看海去”、“兰姨娘”、“驴打滚”、“爸爸的花儿落了”，“我也不再是小孩子”五个故事，用英子童稚的双眼，向世人展现了大人世界的悲欢离合。《城南旧事》既表现了作者的思乡情怀，又表现了旧时代女性的悲惨命运。</w:t>
      </w:r>
    </w:p>
    <w:p>
      <w:pPr>
        <w:ind w:left="0" w:right="0" w:firstLine="560"/>
        <w:spacing w:before="450" w:after="450" w:line="312" w:lineRule="auto"/>
      </w:pPr>
      <w:r>
        <w:rPr>
          <w:rFonts w:ascii="宋体" w:hAnsi="宋体" w:eastAsia="宋体" w:cs="宋体"/>
          <w:color w:val="000"/>
          <w:sz w:val="28"/>
          <w:szCs w:val="28"/>
        </w:rPr>
        <w:t xml:space="preserve">这本作品并没有刻意的表达什么，只是一幅场景，一幅场景的从容描绘一个孩子眼中的老北京，就像生活在说他自己。那样的不疾不徐，温厚淳和，那样地纯净淡泊，弥久恒新，那样的满是人间烟火味，却无半点追名逐利之心。</w:t>
      </w:r>
    </w:p>
    <w:p>
      <w:pPr>
        <w:ind w:left="0" w:right="0" w:firstLine="560"/>
        <w:spacing w:before="450" w:after="450" w:line="312" w:lineRule="auto"/>
      </w:pPr>
      <w:r>
        <w:rPr>
          <w:rFonts w:ascii="宋体" w:hAnsi="宋体" w:eastAsia="宋体" w:cs="宋体"/>
          <w:color w:val="000"/>
          <w:sz w:val="28"/>
          <w:szCs w:val="28"/>
        </w:rPr>
        <w:t xml:space="preserve">我最喜欢文中的主角——英子，她是一个善良、天真、富有同情心、机智又狡黠的小姑娘。小英子并没有因为秀贞的疯而像其他小朋友一样害怕她，而是和秀贞成了好朋友，并用自己的方式帮助秀贞和妞儿母女相认，并偷了妈妈的金镯子给她们做盘缠，体现了她的善良和富有同情心。12岁时英子失去了爸爸，没有爸爸的感觉是多么痛苦，我们是无法体会到的，人的一生命运多舛，让人哀怜!</w:t>
      </w:r>
    </w:p>
    <w:p>
      <w:pPr>
        <w:ind w:left="0" w:right="0" w:firstLine="560"/>
        <w:spacing w:before="450" w:after="450" w:line="312" w:lineRule="auto"/>
      </w:pPr>
      <w:r>
        <w:rPr>
          <w:rFonts w:ascii="宋体" w:hAnsi="宋体" w:eastAsia="宋体" w:cs="宋体"/>
          <w:color w:val="000"/>
          <w:sz w:val="28"/>
          <w:szCs w:val="28"/>
        </w:rPr>
        <w:t xml:space="preserve">这本书中给我印象最深的是妞儿，她的妈妈就是疯女秀贞，但是她一生下来就被秀贞的妈妈——妞儿的姥姥给扔了，后来被妞儿的养父抱了去，养她到大点，就教妞儿唱戏，然后让妞儿站在天桥上唱，唱完后就给人家要钱，如果人家不给，她的养父就打她，打得体无完肤!看看我们，天天吃香的喝辣的，奶奶宠着、姥姥惯着，要什么给什么，更不用说挨打了，看看妞儿，再看看我们，觉得妞儿真可怜!</w:t>
      </w:r>
    </w:p>
    <w:p>
      <w:pPr>
        <w:ind w:left="0" w:right="0" w:firstLine="560"/>
        <w:spacing w:before="450" w:after="450" w:line="312" w:lineRule="auto"/>
      </w:pPr>
      <w:r>
        <w:rPr>
          <w:rFonts w:ascii="宋体" w:hAnsi="宋体" w:eastAsia="宋体" w:cs="宋体"/>
          <w:color w:val="000"/>
          <w:sz w:val="28"/>
          <w:szCs w:val="28"/>
        </w:rPr>
        <w:t xml:space="preserve">书中用一些小事反映当时人的思想。如文中的宋妈，她在得知儿子小栓子被淹死，女儿丫头子被送人时，决定找回丫头子，说：“如果不是小栓子死了，丫头子我也不要了。”体现了宋妈重男轻女的封建思想，以前这种思想很深，不过现在好了，这种思想已经几乎灭绝，令人很高兴。</w:t>
      </w:r>
    </w:p>
    <w:p>
      <w:pPr>
        <w:ind w:left="0" w:right="0" w:firstLine="560"/>
        <w:spacing w:before="450" w:after="450" w:line="312" w:lineRule="auto"/>
      </w:pPr>
      <w:r>
        <w:rPr>
          <w:rFonts w:ascii="宋体" w:hAnsi="宋体" w:eastAsia="宋体" w:cs="宋体"/>
          <w:color w:val="000"/>
          <w:sz w:val="28"/>
          <w:szCs w:val="28"/>
        </w:rPr>
        <w:t xml:space="preserve">书里还描写了兰姨娘、小偷等多个具有丰富个性特征的人物，个性鲜活，使人难忘。</w:t>
      </w:r>
    </w:p>
    <w:p>
      <w:pPr>
        <w:ind w:left="0" w:right="0" w:firstLine="560"/>
        <w:spacing w:before="450" w:after="450" w:line="312" w:lineRule="auto"/>
      </w:pPr>
      <w:r>
        <w:rPr>
          <w:rFonts w:ascii="宋体" w:hAnsi="宋体" w:eastAsia="宋体" w:cs="宋体"/>
          <w:color w:val="000"/>
          <w:sz w:val="28"/>
          <w:szCs w:val="28"/>
        </w:rPr>
        <w:t xml:space="preserve">这本书的写作方法很好，不管是在语言、人物形象还是故事内容都体现出它的京味特征，为我们展现了北京的地域特色，如：北京人、北京话、北京的风土习俗等等。这篇文章用词准确、感情真挚、构思巧妙、并且描写生动，大量运用伏笔、比喻等修辞手法，令人读完后回味无穷。</w:t>
      </w:r>
    </w:p>
    <w:p>
      <w:pPr>
        <w:ind w:left="0" w:right="0" w:firstLine="560"/>
        <w:spacing w:before="450" w:after="450" w:line="312" w:lineRule="auto"/>
      </w:pPr>
      <w:r>
        <w:rPr>
          <w:rFonts w:ascii="宋体" w:hAnsi="宋体" w:eastAsia="宋体" w:cs="宋体"/>
          <w:color w:val="000"/>
          <w:sz w:val="28"/>
          <w:szCs w:val="28"/>
        </w:rPr>
        <w:t xml:space="preserve">《城南旧事》绝不仅仅是一本回忆录，还是名篇佳作，以它独特的写作视角，洗涤人的自私心，让人受到教育，让我感受到她的沉醉其中，正如那首文中出现的诗一样让我着迷，“长亭外，古道边，芳草碧连天……”</w:t>
      </w:r>
    </w:p>
    <w:p>
      <w:pPr>
        <w:ind w:left="0" w:right="0" w:firstLine="560"/>
        <w:spacing w:before="450" w:after="450" w:line="312" w:lineRule="auto"/>
      </w:pPr>
      <w:r>
        <w:rPr>
          <w:rFonts w:ascii="黑体" w:hAnsi="黑体" w:eastAsia="黑体" w:cs="黑体"/>
          <w:color w:val="000000"/>
          <w:sz w:val="36"/>
          <w:szCs w:val="36"/>
          <w:b w:val="1"/>
          <w:bCs w:val="1"/>
        </w:rPr>
        <w:t xml:space="preserve">电影城南旧事观后感500字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2025-06-18T07:27:18+08:00</dcterms:created>
  <dcterms:modified xsi:type="dcterms:W3CDTF">2025-06-18T07:27:18+08:00</dcterms:modified>
</cp:coreProperties>
</file>

<file path=docProps/custom.xml><?xml version="1.0" encoding="utf-8"?>
<Properties xmlns="http://schemas.openxmlformats.org/officeDocument/2006/custom-properties" xmlns:vt="http://schemas.openxmlformats.org/officeDocument/2006/docPropsVTypes"/>
</file>