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电影《我是医生》观后感5篇范文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看完一部作品以后，对人生或者事物一定产生了许多感想吧，为此就要认真思考观后感如何写了。快来参考观后感是怎么写的吧，以下是小编为大家整理的电影《我是医生》观后感，仅供参考，大家一起来看看吧。电影《我是医生》观后感1为进一步营造公司积极向上的...</w:t>
      </w:r>
    </w:p>
    <w:p>
      <w:pPr>
        <w:ind w:left="0" w:right="0" w:firstLine="560"/>
        <w:spacing w:before="450" w:after="450" w:line="312" w:lineRule="auto"/>
      </w:pPr>
      <w:r>
        <w:rPr>
          <w:rFonts w:ascii="宋体" w:hAnsi="宋体" w:eastAsia="宋体" w:cs="宋体"/>
          <w:color w:val="000"/>
          <w:sz w:val="28"/>
          <w:szCs w:val="28"/>
        </w:rPr>
        <w:t xml:space="preserve">在看完一部作品以后，对人生或者事物一定产生了许多感想吧，为此就要认真思考观后感如何写了。快来参考观后感是怎么写的吧，以下是小编为大家整理的电影《我是医生》观后感，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电影《我是医生》观后感1</w:t>
      </w:r>
    </w:p>
    <w:p>
      <w:pPr>
        <w:ind w:left="0" w:right="0" w:firstLine="560"/>
        <w:spacing w:before="450" w:after="450" w:line="312" w:lineRule="auto"/>
      </w:pPr>
      <w:r>
        <w:rPr>
          <w:rFonts w:ascii="黑体" w:hAnsi="黑体" w:eastAsia="黑体" w:cs="黑体"/>
          <w:color w:val="000000"/>
          <w:sz w:val="36"/>
          <w:szCs w:val="36"/>
          <w:b w:val="1"/>
          <w:bCs w:val="1"/>
        </w:rPr>
        <w:t xml:space="preserve">为进一步营造公司积极向上的企业文化，在职工队伍中提倡学先进、争优先的工作氛围，积极响应区委宣传部关于组织观看经典优秀宣传教育题材电影《我是医生》的号召，公司于6月7日下午组织观看了由上海电影(集团)有限公司出品的吴孟超院士传记电影《我是医生》。</w:t>
      </w:r>
    </w:p>
    <w:p>
      <w:pPr>
        <w:ind w:left="0" w:right="0" w:firstLine="560"/>
        <w:spacing w:before="450" w:after="450" w:line="312" w:lineRule="auto"/>
      </w:pPr>
      <w:r>
        <w:rPr>
          <w:rFonts w:ascii="宋体" w:hAnsi="宋体" w:eastAsia="宋体" w:cs="宋体"/>
          <w:color w:val="000"/>
          <w:sz w:val="28"/>
          <w:szCs w:val="28"/>
        </w:rPr>
        <w:t xml:space="preserve">这部电影以中国科学院院士、“中国肝胆外科之父”吴孟超为原型，讲述他年逾九旬依然奋斗在攻克癌症科研最前线的故事。95岁的吴孟超是著名肝胆外科专家，中国科学院院士，中国肝脏外科的开拓者和主要创始人之一。在他身上，集中体现了国医大家的情怀：一方面，他亲自主刀的手术纪录超过18000台;而同时，他又带领学生在医学发展前沿开展细胞免疫疗法研究，开启了免疫系统防治癌症的大门。吴孟超至今仍然奋斗在攻克癌症科研的最前线，“一把刀一台手术只能救一个人，但是他想庇佑所有人”，就是他心路历程的最真实写照。</w:t>
      </w:r>
    </w:p>
    <w:p>
      <w:pPr>
        <w:ind w:left="0" w:right="0" w:firstLine="560"/>
        <w:spacing w:before="450" w:after="450" w:line="312" w:lineRule="auto"/>
      </w:pPr>
      <w:r>
        <w:rPr>
          <w:rFonts w:ascii="宋体" w:hAnsi="宋体" w:eastAsia="宋体" w:cs="宋体"/>
          <w:color w:val="000"/>
          <w:sz w:val="28"/>
          <w:szCs w:val="28"/>
        </w:rPr>
        <w:t xml:space="preserve">这是一部充满正能量的人物传记影片，吴老身上的无私奉献、情系人民、坚持不懈等精神时刻为我们树立起时代标杆，大家观后感到，要以时代榜样的力量激励自己，勤奋学习、思考和钻研，立足本职工作，知难而进，攻坚克难，努力做一个对社会建设、单位发展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电影《我是医生》观后感2</w:t>
      </w:r>
    </w:p>
    <w:p>
      <w:pPr>
        <w:ind w:left="0" w:right="0" w:firstLine="560"/>
        <w:spacing w:before="450" w:after="450" w:line="312" w:lineRule="auto"/>
      </w:pPr>
      <w:r>
        <w:rPr>
          <w:rFonts w:ascii="宋体" w:hAnsi="宋体" w:eastAsia="宋体" w:cs="宋体"/>
          <w:color w:val="000"/>
          <w:sz w:val="28"/>
          <w:szCs w:val="28"/>
        </w:rPr>
        <w:t xml:space="preserve">在上影集团和上海文化发展基金会举办的影片研讨会上，评论界一致认为，《我是医生》是一部具有创新意义的主旋律英模人物传记影片，它突破了常规的创作模式，以平实的生活场景，让崇高变得平易近人。这里摘录刊发部分评论家的发言。</w:t>
      </w:r>
    </w:p>
    <w:p>
      <w:pPr>
        <w:ind w:left="0" w:right="0" w:firstLine="560"/>
        <w:spacing w:before="450" w:after="450" w:line="312" w:lineRule="auto"/>
      </w:pPr>
      <w:r>
        <w:rPr>
          <w:rFonts w:ascii="宋体" w:hAnsi="宋体" w:eastAsia="宋体" w:cs="宋体"/>
          <w:color w:val="000"/>
          <w:sz w:val="28"/>
          <w:szCs w:val="28"/>
        </w:rPr>
        <w:t xml:space="preserve">紧贴真实，使人物具有稳固扎实的生活基底。</w:t>
      </w:r>
    </w:p>
    <w:p>
      <w:pPr>
        <w:ind w:left="0" w:right="0" w:firstLine="560"/>
        <w:spacing w:before="450" w:after="450" w:line="312" w:lineRule="auto"/>
      </w:pPr>
      <w:r>
        <w:rPr>
          <w:rFonts w:ascii="宋体" w:hAnsi="宋体" w:eastAsia="宋体" w:cs="宋体"/>
          <w:color w:val="000"/>
          <w:sz w:val="28"/>
          <w:szCs w:val="28"/>
        </w:rPr>
        <w:t xml:space="preserve">《我是医生》是一部令人感动的人物传记影片，其中的科学精神、动人情感，以及艺术手法的使用，在高妙的结合后达成感染力很强的观看效果。</w:t>
      </w:r>
    </w:p>
    <w:p>
      <w:pPr>
        <w:ind w:left="0" w:right="0" w:firstLine="560"/>
        <w:spacing w:before="450" w:after="450" w:line="312" w:lineRule="auto"/>
      </w:pPr>
      <w:r>
        <w:rPr>
          <w:rFonts w:ascii="宋体" w:hAnsi="宋体" w:eastAsia="宋体" w:cs="宋体"/>
          <w:color w:val="000"/>
          <w:sz w:val="28"/>
          <w:szCs w:val="28"/>
        </w:rPr>
        <w:t xml:space="preserve">影片始终“紧贴”传主的真实生活，台词对话质朴有趣，语句精到，同时包含丰富的人生况味。虽然要表现的传主是事业卓著、感动中国的可敬老人，却始终赋予他不仅可敬，而且可感、可亲的真实、生动、完整人格。影片中有这样的人物自述，“我是割胶人的儿子，父亲从小就夸奖我的手灵活。用割胶刀，稳准快，后来就换成了手术刀。”从割胶刀到手术刀，从橡胶林到手术台，大弧度联想的意象跨越使一位功勋卓著的老人形象首先具有了稳固而扎实的生活基底。</w:t>
      </w:r>
    </w:p>
    <w:p>
      <w:pPr>
        <w:ind w:left="0" w:right="0" w:firstLine="560"/>
        <w:spacing w:before="450" w:after="450" w:line="312" w:lineRule="auto"/>
      </w:pPr>
      <w:r>
        <w:rPr>
          <w:rFonts w:ascii="宋体" w:hAnsi="宋体" w:eastAsia="宋体" w:cs="宋体"/>
          <w:color w:val="000"/>
          <w:sz w:val="28"/>
          <w:szCs w:val="28"/>
        </w:rPr>
        <w:t xml:space="preserve">作为一部上影出品的高艺术水准传记片，《我是医生》并未将伟大人物简单化，而是采用独特的叙述视角，着意展现吴老作为医生的日常。有一处画面令人感动，观之难忘。吴老和学生一起面对堆积的患者档案，那些虽然接受了成功的手术，却因为后发的扩散转移而“不在了”的病人。身为医生的吴孟超为此在办公桌前特辟一个立柜，高高摞起故去的病患档案。他用朴素至极的话语教育学生：科学是事实本身!哪怕是已经离开了世界的患者，好的研究仍然能够让他们的存在于医学推进上继续发挥作用!</w:t>
      </w:r>
    </w:p>
    <w:p>
      <w:pPr>
        <w:ind w:left="0" w:right="0" w:firstLine="560"/>
        <w:spacing w:before="450" w:after="450" w:line="312" w:lineRule="auto"/>
      </w:pPr>
      <w:r>
        <w:rPr>
          <w:rFonts w:ascii="宋体" w:hAnsi="宋体" w:eastAsia="宋体" w:cs="宋体"/>
          <w:color w:val="000"/>
          <w:sz w:val="28"/>
          <w:szCs w:val="28"/>
        </w:rPr>
        <w:t xml:space="preserve">“我想背着每一位病人过河。有一些过不了河的病人，往往就差最后一步。我不会放弃任何一个实验室!”影片中，这句话和盘托出人物心迹，表现吴孟超院士作为一名伟大的医生，真正的伟大之处正在于他求真求实的科学精神，同时也是这部传记影片最值得重视的价值所在。</w:t>
      </w:r>
    </w:p>
    <w:p>
      <w:pPr>
        <w:ind w:left="0" w:right="0" w:firstLine="560"/>
        <w:spacing w:before="450" w:after="450" w:line="312" w:lineRule="auto"/>
      </w:pPr>
      <w:r>
        <w:rPr>
          <w:rFonts w:ascii="黑体" w:hAnsi="黑体" w:eastAsia="黑体" w:cs="黑体"/>
          <w:color w:val="000000"/>
          <w:sz w:val="36"/>
          <w:szCs w:val="36"/>
          <w:b w:val="1"/>
          <w:bCs w:val="1"/>
        </w:rPr>
        <w:t xml:space="preserve">电影《我是医生》观后感3</w:t>
      </w:r>
    </w:p>
    <w:p>
      <w:pPr>
        <w:ind w:left="0" w:right="0" w:firstLine="560"/>
        <w:spacing w:before="450" w:after="450" w:line="312" w:lineRule="auto"/>
      </w:pPr>
      <w:r>
        <w:rPr>
          <w:rFonts w:ascii="宋体" w:hAnsi="宋体" w:eastAsia="宋体" w:cs="宋体"/>
          <w:color w:val="000"/>
          <w:sz w:val="28"/>
          <w:szCs w:val="28"/>
        </w:rPr>
        <w:t xml:space="preserve">《我是医生》电影中的所有故事都来自于吴孟超院士的真实生活，描绘他年逾九旬依然奋战在无影灯下，每年完成200余台手术，与肝癌患者肝胆相照，一心投身医学发展的故事。</w:t>
      </w:r>
    </w:p>
    <w:p>
      <w:pPr>
        <w:ind w:left="0" w:right="0" w:firstLine="560"/>
        <w:spacing w:before="450" w:after="450" w:line="312" w:lineRule="auto"/>
      </w:pPr>
      <w:r>
        <w:rPr>
          <w:rFonts w:ascii="宋体" w:hAnsi="宋体" w:eastAsia="宋体" w:cs="宋体"/>
          <w:color w:val="000"/>
          <w:sz w:val="28"/>
          <w:szCs w:val="28"/>
        </w:rPr>
        <w:t xml:space="preserve">影片中吴老讲的‘背着病人过河是医生的职责所在’这句话让我印象深刻，他像一匹不知疲倦的老马，心中怀揣着救死扶伤的信念，驮着一位一位的病人过河，这种无私奉献的医患关系正是我们所提倡“以病人为中心”思想的完美体现。</w:t>
      </w:r>
    </w:p>
    <w:p>
      <w:pPr>
        <w:ind w:left="0" w:right="0" w:firstLine="560"/>
        <w:spacing w:before="450" w:after="450" w:line="312" w:lineRule="auto"/>
      </w:pPr>
      <w:r>
        <w:rPr>
          <w:rFonts w:ascii="宋体" w:hAnsi="宋体" w:eastAsia="宋体" w:cs="宋体"/>
          <w:color w:val="000"/>
          <w:sz w:val="28"/>
          <w:szCs w:val="28"/>
        </w:rPr>
        <w:t xml:space="preserve">这部影片在我眼前展现了一位年逾九旬的传奇医者的仁心仁术，作为一个入党积极分子，我要以吴老为榜样，努力加强个人修养和党性修养;努力提高马克思主义理论素养，坚定理想和信念;坚定不移的树立全心全意为人民服务的思想，端正医德医风。我要坚持从本身做起，努力改善服务，保证医疗质量，减少医疗事故，加强医患沟通;从工作中的每个环节、每个行为、每句语言做起，本着服务热情、语言文明、工作快捷的原则，构成细致严谨的优良服务行为准则，并在实践中更加完善。</w:t>
      </w:r>
    </w:p>
    <w:p>
      <w:pPr>
        <w:ind w:left="0" w:right="0" w:firstLine="560"/>
        <w:spacing w:before="450" w:after="450" w:line="312" w:lineRule="auto"/>
      </w:pPr>
      <w:r>
        <w:rPr>
          <w:rFonts w:ascii="黑体" w:hAnsi="黑体" w:eastAsia="黑体" w:cs="黑体"/>
          <w:color w:val="000000"/>
          <w:sz w:val="36"/>
          <w:szCs w:val="36"/>
          <w:b w:val="1"/>
          <w:bCs w:val="1"/>
        </w:rPr>
        <w:t xml:space="preserve">电影《我是医生》观后感4</w:t>
      </w:r>
    </w:p>
    <w:p>
      <w:pPr>
        <w:ind w:left="0" w:right="0" w:firstLine="560"/>
        <w:spacing w:before="450" w:after="450" w:line="312" w:lineRule="auto"/>
      </w:pPr>
      <w:r>
        <w:rPr>
          <w:rFonts w:ascii="宋体" w:hAnsi="宋体" w:eastAsia="宋体" w:cs="宋体"/>
          <w:color w:val="000"/>
          <w:sz w:val="28"/>
          <w:szCs w:val="28"/>
        </w:rPr>
        <w:t xml:space="preserve">昨天下午，电影《我是医生》研讨会在上影举行。95岁的吴孟超身着军装一出现，场内所有人起立致敬并鼓掌。吴孟超在感谢电影主创的同时，也几度敬军礼，“党和国家培养了我，我要坚持做一个军人、一个共产党员、一个中国医生，始终为人民服务。”</w:t>
      </w:r>
    </w:p>
    <w:p>
      <w:pPr>
        <w:ind w:left="0" w:right="0" w:firstLine="560"/>
        <w:spacing w:before="450" w:after="450" w:line="312" w:lineRule="auto"/>
      </w:pPr>
      <w:r>
        <w:rPr>
          <w:rFonts w:ascii="宋体" w:hAnsi="宋体" w:eastAsia="宋体" w:cs="宋体"/>
          <w:color w:val="000"/>
          <w:sz w:val="28"/>
          <w:szCs w:val="28"/>
        </w:rPr>
        <w:t xml:space="preserve">是医者，更是医学拓荒者。</w:t>
      </w:r>
    </w:p>
    <w:p>
      <w:pPr>
        <w:ind w:left="0" w:right="0" w:firstLine="560"/>
        <w:spacing w:before="450" w:after="450" w:line="312" w:lineRule="auto"/>
      </w:pPr>
      <w:r>
        <w:rPr>
          <w:rFonts w:ascii="宋体" w:hAnsi="宋体" w:eastAsia="宋体" w:cs="宋体"/>
          <w:color w:val="000"/>
          <w:sz w:val="28"/>
          <w:szCs w:val="28"/>
        </w:rPr>
        <w:t xml:space="preserve">吴孟超至今坚持在医疗一线，他亲自主刀的手术纪录已经超过1万5千台。无论是年轻时从割胶刀改拿手术刀，还是毅然回国报效祖国，以及创造出中国肝胆外科无数个第一，吴孟超的人生有太多值得书写的部分。</w:t>
      </w:r>
    </w:p>
    <w:p>
      <w:pPr>
        <w:ind w:left="0" w:right="0" w:firstLine="560"/>
        <w:spacing w:before="450" w:after="450" w:line="312" w:lineRule="auto"/>
      </w:pPr>
      <w:r>
        <w:rPr>
          <w:rFonts w:ascii="宋体" w:hAnsi="宋体" w:eastAsia="宋体" w:cs="宋体"/>
          <w:color w:val="000"/>
          <w:sz w:val="28"/>
          <w:szCs w:val="28"/>
        </w:rPr>
        <w:t xml:space="preserve">拍吴孟超的医者仁心不难，难的是如何在有限的电影篇幅里不走寻常路。导演谢鸣晓说：“制片人最初把故事梗概交到我手里时，我的.第一感觉是头皮有点发麻，这部电影不容易拍，尤其是如何用电影的方式去表现吴老的家国情怀。”</w:t>
      </w:r>
    </w:p>
    <w:p>
      <w:pPr>
        <w:ind w:left="0" w:right="0" w:firstLine="560"/>
        <w:spacing w:before="450" w:after="450" w:line="312" w:lineRule="auto"/>
      </w:pPr>
      <w:r>
        <w:rPr>
          <w:rFonts w:ascii="宋体" w:hAnsi="宋体" w:eastAsia="宋体" w:cs="宋体"/>
          <w:color w:val="000"/>
          <w:sz w:val="28"/>
          <w:szCs w:val="28"/>
        </w:rPr>
        <w:t xml:space="preserve">所幸，编剧黄丹抛开了常规的手术台救人套路，他总结了吴孟超一生的奋斗目标是：搞超前的科研，从根本上救治病人。“这也是他医德、医术中的最闪光之处。”</w:t>
      </w:r>
    </w:p>
    <w:p>
      <w:pPr>
        <w:ind w:left="0" w:right="0" w:firstLine="560"/>
        <w:spacing w:before="450" w:after="450" w:line="312" w:lineRule="auto"/>
      </w:pPr>
      <w:r>
        <w:rPr>
          <w:rFonts w:ascii="宋体" w:hAnsi="宋体" w:eastAsia="宋体" w:cs="宋体"/>
          <w:color w:val="000"/>
          <w:sz w:val="28"/>
          <w:szCs w:val="28"/>
        </w:rPr>
        <w:t xml:space="preserve">《我是医生》中，吴孟超有句让人过耳不忘的台词：“一把刀、一台手术，只能救一个人，但一片基础研究的华盖能庇佑更多人”。</w:t>
      </w:r>
    </w:p>
    <w:p>
      <w:pPr>
        <w:ind w:left="0" w:right="0" w:firstLine="560"/>
        <w:spacing w:before="450" w:after="450" w:line="312" w:lineRule="auto"/>
      </w:pPr>
      <w:r>
        <w:rPr>
          <w:rFonts w:ascii="宋体" w:hAnsi="宋体" w:eastAsia="宋体" w:cs="宋体"/>
          <w:color w:val="000"/>
          <w:sz w:val="28"/>
          <w:szCs w:val="28"/>
        </w:rPr>
        <w:t xml:space="preserve">电影中，吴孟超想搭建基础研究平台，扩大实验室规模，他希望得意门生赵一涛能随己投身其中。但对外科“一把刀”赵一涛而言，从手术室抽身去实验室，尤其是要致力于当时还被普遍质疑的细胞治疗，他的事业前景不啻于“雾里看花”。</w:t>
      </w:r>
    </w:p>
    <w:p>
      <w:pPr>
        <w:ind w:left="0" w:right="0" w:firstLine="560"/>
        <w:spacing w:before="450" w:after="450" w:line="312" w:lineRule="auto"/>
      </w:pPr>
      <w:r>
        <w:rPr>
          <w:rFonts w:ascii="宋体" w:hAnsi="宋体" w:eastAsia="宋体" w:cs="宋体"/>
          <w:color w:val="000"/>
          <w:sz w:val="28"/>
          <w:szCs w:val="28"/>
        </w:rPr>
        <w:t xml:space="preserve">现实中，由于癌症至今并没有攻克，赵一涛的质疑心理曾存于不少人心间。对此，吴孟超的回应是：“这些年，我一直在思考：我的手割过橡胶，描过图纸，但自从拿起手术刀后便再没有放下。我已经90多岁了，还能做多长?不知道。我要赶紧把科学院、研究院建好，把平台建好，再培养人才。有人、有平台，基础研究就能开展下去，20年、30年、40年总能解决问题。到那时，我在天上看。”</w:t>
      </w:r>
    </w:p>
    <w:p>
      <w:pPr>
        <w:ind w:left="0" w:right="0" w:firstLine="560"/>
        <w:spacing w:before="450" w:after="450" w:line="312" w:lineRule="auto"/>
      </w:pPr>
      <w:r>
        <w:rPr>
          <w:rFonts w:ascii="宋体" w:hAnsi="宋体" w:eastAsia="宋体" w:cs="宋体"/>
          <w:color w:val="000"/>
          <w:sz w:val="28"/>
          <w:szCs w:val="28"/>
        </w:rPr>
        <w:t xml:space="preserve">style=\"color:#FF0000\"&gt;电影《我是医生》观后感5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8号下午，在单位领导的组织下观看了传记电影《我是医生》，影片以中国科学院院士、“中国肝胆外科之父”吴孟超为原型，讲述了这个年逾九旬的传奇医者的仁心仁术。全片充满了吴老对患者、同事、家庭的关爱，让我看到了全国优秀共产党员吴孟超可敬、可亲、可学的形象，全心全意为人民服务，实在是感人肺腑、震撼人心，让我深受教育。</w:t>
      </w:r>
    </w:p>
    <w:p>
      <w:pPr>
        <w:ind w:left="0" w:right="0" w:firstLine="560"/>
        <w:spacing w:before="450" w:after="450" w:line="312" w:lineRule="auto"/>
      </w:pPr>
      <w:r>
        <w:rPr>
          <w:rFonts w:ascii="宋体" w:hAnsi="宋体" w:eastAsia="宋体" w:cs="宋体"/>
          <w:color w:val="000"/>
          <w:sz w:val="28"/>
          <w:szCs w:val="28"/>
        </w:rPr>
        <w:t xml:space="preserve">电影中，吴老每次查房检查病人时，都和蔼可亲、视病人如亲人;面对为了给女儿肝移植而那么努力的母亲，哪怕成功的几率非常小，他也毅然决定亲自给手术保驾护航，虽然最后的结果非常无奈，但他的这份仁德之心病人真切的感受到了。出院后还会给他寄卡片，哪怕是在生命的最后一刻，哪怕是医生并没有治愈他的疾病，他还是真心的感谢医生。</w:t>
      </w:r>
    </w:p>
    <w:p>
      <w:pPr>
        <w:ind w:left="0" w:right="0" w:firstLine="560"/>
        <w:spacing w:before="450" w:after="450" w:line="312" w:lineRule="auto"/>
      </w:pPr>
      <w:r>
        <w:rPr>
          <w:rFonts w:ascii="宋体" w:hAnsi="宋体" w:eastAsia="宋体" w:cs="宋体"/>
          <w:color w:val="000"/>
          <w:sz w:val="28"/>
          <w:szCs w:val="28"/>
        </w:rPr>
        <w:t xml:space="preserve">电影中，吴老想搭建基础研究平台，扩大实验室规模，他希望得意门生赵一涛能随己投身其中。但对外科“一把刀”赵一涛而言，从手术室抽身去实验室，尤其是要致力于当时还被普遍质疑的细胞治疗，他的事业前景不啻于“雾里看花”。但是吴老告诉他：“一把刀、一台手术，只能救一个人，但一片基础研究的华盖能庇佑更多人”。这不仅体现出了吴老领先的专业头脑，更体现出了他救死扶伤的使命感。</w:t>
      </w:r>
    </w:p>
    <w:p>
      <w:pPr>
        <w:ind w:left="0" w:right="0" w:firstLine="560"/>
        <w:spacing w:before="450" w:after="450" w:line="312" w:lineRule="auto"/>
      </w:pPr>
      <w:r>
        <w:rPr>
          <w:rFonts w:ascii="宋体" w:hAnsi="宋体" w:eastAsia="宋体" w:cs="宋体"/>
          <w:color w:val="000"/>
          <w:sz w:val="28"/>
          <w:szCs w:val="28"/>
        </w:rPr>
        <w:t xml:space="preserve">电影中，吴老更是要亲自为自己的女儿手术，他说“在手术台上，就算是他自己的女儿，也只是一个普普通通的病人，而我是最了解这个病人病情的主刀医生，仅此而已。”让我们真真切切的感受到了什么是大爱无疆。</w:t>
      </w:r>
    </w:p>
    <w:p>
      <w:pPr>
        <w:ind w:left="0" w:right="0" w:firstLine="560"/>
        <w:spacing w:before="450" w:after="450" w:line="312" w:lineRule="auto"/>
      </w:pPr>
      <w:r>
        <w:rPr>
          <w:rFonts w:ascii="宋体" w:hAnsi="宋体" w:eastAsia="宋体" w:cs="宋体"/>
          <w:color w:val="000"/>
          <w:sz w:val="28"/>
          <w:szCs w:val="28"/>
        </w:rPr>
        <w:t xml:space="preserve">健康所系，生命相托，医者生命攸关，“医本活人，学之不精，反为夭折;学之广在于不倦，不倦在于固志”充分说明了医学的博大精深，医者的任重道远。所以对于我们广大医务工作者而言，防病治病，救死扶伤，增进人类健康，全心全意为人民的身心健康服务，是我们义不容辞的责任和义务。病人的健康高于一切，医治病人疾痛是医务人员的首要责任和神圣义务。我们要把解除病人痛苦视为义不容辞的责任，更加主动、热枕地做好工作;也更会在防病治病工作中自觉抵制不正之风，在调节与病人、与社会的关系中自觉履行医德规范。</w:t>
      </w:r>
    </w:p>
    <w:p>
      <w:pPr>
        <w:ind w:left="0" w:right="0" w:firstLine="560"/>
        <w:spacing w:before="450" w:after="450" w:line="312" w:lineRule="auto"/>
      </w:pPr>
      <w:r>
        <w:rPr>
          <w:rFonts w:ascii="宋体" w:hAnsi="宋体" w:eastAsia="宋体" w:cs="宋体"/>
          <w:color w:val="000"/>
          <w:sz w:val="28"/>
          <w:szCs w:val="28"/>
        </w:rPr>
        <w:t xml:space="preserve">作为一名党员，更要严于律己，立足自身的岗位的同时，全心全意为人民服务，以最有效、最感人的实际行动，展现党员的风范。</w:t>
      </w:r>
    </w:p>
    <w:p>
      <w:pPr>
        <w:ind w:left="0" w:right="0" w:firstLine="560"/>
        <w:spacing w:before="450" w:after="450" w:line="312" w:lineRule="auto"/>
      </w:pPr>
      <w:r>
        <w:rPr>
          <w:rFonts w:ascii="宋体" w:hAnsi="宋体" w:eastAsia="宋体" w:cs="宋体"/>
          <w:color w:val="000"/>
          <w:sz w:val="28"/>
          <w:szCs w:val="28"/>
        </w:rPr>
        <w:t xml:space="preserve">对于我们全科医生而言，要不断完善自我，抓住上海卫生综合改革的契机，全身心投入社区医疗的工作中，全心全意为人民服务，做好百姓健康的守门人。</w:t>
      </w:r>
    </w:p>
    <w:p>
      <w:pPr>
        <w:ind w:left="0" w:right="0" w:firstLine="560"/>
        <w:spacing w:before="450" w:after="450" w:line="312" w:lineRule="auto"/>
      </w:pPr>
      <w:r>
        <w:rPr>
          <w:rFonts w:ascii="黑体" w:hAnsi="黑体" w:eastAsia="黑体" w:cs="黑体"/>
          <w:color w:val="000000"/>
          <w:sz w:val="36"/>
          <w:szCs w:val="36"/>
          <w:b w:val="1"/>
          <w:bCs w:val="1"/>
        </w:rPr>
        <w:t xml:space="preserve">电影《我是医生》观后感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2025-06-20T08:05:13+08:00</dcterms:created>
  <dcterms:modified xsi:type="dcterms:W3CDTF">2025-06-20T08:05:13+08:00</dcterms:modified>
</cp:coreProperties>
</file>

<file path=docProps/custom.xml><?xml version="1.0" encoding="utf-8"?>
<Properties xmlns="http://schemas.openxmlformats.org/officeDocument/2006/custom-properties" xmlns:vt="http://schemas.openxmlformats.org/officeDocument/2006/docPropsVTypes"/>
</file>