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海蒂和爷爷观后感500字</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海蒂和爷爷观后感500字优秀6篇这是个安详而古老的小镇，叫作玛伊思菲尔特。从小镇伸出一条细细的小路，穿过长着一片片树丛的绿色大平原，一直蜿蜒到山脚下。以下是小编为大家精心整理的海蒂和爷爷观后感500字，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海蒂和爷爷观后感500字优秀6篇</w:t>
      </w:r>
    </w:p>
    <w:p>
      <w:pPr>
        <w:ind w:left="0" w:right="0" w:firstLine="560"/>
        <w:spacing w:before="450" w:after="450" w:line="312" w:lineRule="auto"/>
      </w:pPr>
      <w:r>
        <w:rPr>
          <w:rFonts w:ascii="宋体" w:hAnsi="宋体" w:eastAsia="宋体" w:cs="宋体"/>
          <w:color w:val="000"/>
          <w:sz w:val="28"/>
          <w:szCs w:val="28"/>
        </w:rPr>
        <w:t xml:space="preserve">这是个安详而古老的小镇，叫作玛伊思菲尔特。从小镇伸出一条细细的小路，穿过长着一片片树丛的绿色大平原，一直蜿蜒到山脚下。以下是小编为大家精心整理的海蒂和爷爷观后感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海蒂和爷爷观后感500字（精选篇1）</w:t>
      </w:r>
    </w:p>
    <w:p>
      <w:pPr>
        <w:ind w:left="0" w:right="0" w:firstLine="560"/>
        <w:spacing w:before="450" w:after="450" w:line="312" w:lineRule="auto"/>
      </w:pPr>
      <w:r>
        <w:rPr>
          <w:rFonts w:ascii="宋体" w:hAnsi="宋体" w:eastAsia="宋体" w:cs="宋体"/>
          <w:color w:val="000"/>
          <w:sz w:val="28"/>
          <w:szCs w:val="28"/>
        </w:rPr>
        <w:t xml:space="preserve">这是一部太太太纯净，也太太太美好的片子。几乎可以说，里面没有一个真正的反面角色，也没有真正的负面情节。这和我们习惯的，现在的影视剧，完全不一样。没有勾心斗角，没有跌宕起伏，没有艰难险阻，只有比梦境还纯净的阿尔卑斯：雪山、湖泊、草场、星空。在这样的片子面前，我们每一个成年人，都会醉氧吧。这部电影为什么会那么纯净，那么美好呢？仅仅是因为不染纤尘的阿尔卑斯吗？你们不妨和我们一起，到电影里去寻找答案吧。注意以下情节完全剧透：当所有人把爷爷形容成一个古怪凶恶的家伙时，海蒂却带着笑容，安心的睡倒在了羊圈里。当爷爷像是气呼呼地说：“你可以睡在任何地方”，海蒂却看穿了对方接纳自己的心意，高兴地躺到了爷爷阁楼的干草堆。当牧羊男孩皮特偷吃了海蒂的奶酪，小姑娘却用自己每天一半的粮食，换取了小羊们不被鞭打的特权。当海蒂听信谣言，以为爷爷杀过人，爷爷问：应该相信自己心灵感受到的，还是相信别人胡说的。</w:t>
      </w:r>
    </w:p>
    <w:p>
      <w:pPr>
        <w:ind w:left="0" w:right="0" w:firstLine="560"/>
        <w:spacing w:before="450" w:after="450" w:line="312" w:lineRule="auto"/>
      </w:pPr>
      <w:r>
        <w:rPr>
          <w:rFonts w:ascii="宋体" w:hAnsi="宋体" w:eastAsia="宋体" w:cs="宋体"/>
          <w:color w:val="000"/>
          <w:sz w:val="28"/>
          <w:szCs w:val="28"/>
        </w:rPr>
        <w:t xml:space="preserve">海蒂豁然开朗，紧紧地拥抱了他。当海蒂喝着山羊奶，用山泉水洗脸，坐着爷爷亲手做的木头椅子，乘着雪橇滑雪去看朋友时，我们能不说这是一个最美好的童年吗？当海蒂的姨妈贪图奖赏，把海蒂偷偷骗到城里，做贵族小姐的伴读书童，她也不忘了嘱咐孩子怎样更好地生活在这里。当海蒂刚到贵族家，就意外打翻了花瓶，善良有教养的好小姐却替她揽下罪状，幸运躲过了责罚。当严厉的女家教难为海蒂，一遍遍纠正她的礼仪措辞时，小姑娘没有任何惧怕，一心给山里的老奶奶争取到软面包。当海蒂无比思念爷爷，想登上城里的塔楼眺望时，克拉拉小姐不惜冒险陪她实现心愿。当克拉拉孤单的在集市上等待海蒂时，没有遇到坏人，却买到了一窝温暖的小猫。当女家教向克拉拉爸爸和奶奶告状，说海蒂不会阅读也不懂礼仪时，老奶奶温馨地去给海蒂念了睡前故事，并鼓励她学会了阅读。当海蒂因为太思念爷爷，难过的半夜梦游时，主人家没有因为一己私欲限制她的自由，而是贴心地让男管家带她回到了爷爷家。当克拉拉因为海蒂的离开难过，海蒂又是用一封封书信温暖了好友。克拉拉也在家人的理解和帮助下来到了阿尔卑斯山。当皮特带着负气，把克拉拉的轮椅推下山崖，但在爷爷的帮助下，小姐姐还是看到了最动人的山景，并且连腿疾都神奇的治愈了。这部电影并不是炒冷饭，并不是回忆杀它是我们人类只要生存在这个世界上，都不可以放弃的东西。是的，“纯净”和“善良”有化解逆境的力量，“真诚”和“善意”是逢凶化吉的魔法。很高兴七八十年过去了，在这个急速发展的商业社会，我们对纯净的理解和对纯净的渴望，并没有发生变化。很高兴我们的孩子还能在最简单的剧情里，看到人性的真善和自然的纯美。这样的剧情，把孩子们的心灵包裹得无比弹性和丰盈，让他们更坚定的站在了温暖的那一边，去实现自己美好世界的心愿和渴望。人间不可以没有阿尔卑斯山，而孩子们也不可以忘记最初的纯质。是的，这是一部我们必须让自己的孩子看到的电影。因为，“纯净”，才是我们心灵的，最坚固的基石。</w:t>
      </w:r>
    </w:p>
    <w:p>
      <w:pPr>
        <w:ind w:left="0" w:right="0" w:firstLine="560"/>
        <w:spacing w:before="450" w:after="450" w:line="312" w:lineRule="auto"/>
      </w:pPr>
      <w:r>
        <w:rPr>
          <w:rFonts w:ascii="宋体" w:hAnsi="宋体" w:eastAsia="宋体" w:cs="宋体"/>
          <w:color w:val="000"/>
          <w:sz w:val="28"/>
          <w:szCs w:val="28"/>
        </w:rPr>
        <w:t xml:space="preserve">一个多小时后，电影结束了。“如果克拉拉回到家里，也端着碗喝汤，然后拿手擦嘴巴，一定会很好笑的，这个电影一定要加上这个情节，那会更好看的！”海粼幸福地回味着剧情。很惊讶她这次没有被贵族小姐的美丽衣裙吸引，反而希冀着这样简单质朴的情节。“妈妈，如果我们冬天去那里玩，也可以坐一个长长的雪橇，我和姐姐一起滑下来啦，yobi！”莉香眉飞色舞的说到，显然这部电影带给小家伙的神往，也一点不小。“这部电影太好看了，下次我还要看！”莉香说。“妈妈，明天我们可以再看一遍吗？”海粼也紧接着说。“好的，下次再看，但不是明天，也许下次可以让你们看看爸爸妈妈小时候看的版本，看看那个精灵一般的秀兰邓波儿演的，那里面的爷爷，和这个爷爷，长得可像了！”</w:t>
      </w:r>
    </w:p>
    <w:p>
      <w:pPr>
        <w:ind w:left="0" w:right="0" w:firstLine="560"/>
        <w:spacing w:before="450" w:after="450" w:line="312" w:lineRule="auto"/>
      </w:pPr>
      <w:r>
        <w:rPr>
          <w:rFonts w:ascii="黑体" w:hAnsi="黑体" w:eastAsia="黑体" w:cs="黑体"/>
          <w:color w:val="000000"/>
          <w:sz w:val="36"/>
          <w:szCs w:val="36"/>
          <w:b w:val="1"/>
          <w:bCs w:val="1"/>
        </w:rPr>
        <w:t xml:space="preserve">海蒂和爷爷观后感500字（精选篇2）</w:t>
      </w:r>
    </w:p>
    <w:p>
      <w:pPr>
        <w:ind w:left="0" w:right="0" w:firstLine="560"/>
        <w:spacing w:before="450" w:after="450" w:line="312" w:lineRule="auto"/>
      </w:pPr>
      <w:r>
        <w:rPr>
          <w:rFonts w:ascii="宋体" w:hAnsi="宋体" w:eastAsia="宋体" w:cs="宋体"/>
          <w:color w:val="000"/>
          <w:sz w:val="28"/>
          <w:szCs w:val="28"/>
        </w:rPr>
        <w:t xml:space="preserve">最近很多人又被电影《海蒂和爷爷》圈粉了。电影中阿尔卑斯山无比清澈美丽的风景，每一帧的画面都能设置成桌面背景图，美得让人室息。</w:t>
      </w:r>
    </w:p>
    <w:p>
      <w:pPr>
        <w:ind w:left="0" w:right="0" w:firstLine="560"/>
        <w:spacing w:before="450" w:after="450" w:line="312" w:lineRule="auto"/>
      </w:pPr>
      <w:r>
        <w:rPr>
          <w:rFonts w:ascii="宋体" w:hAnsi="宋体" w:eastAsia="宋体" w:cs="宋体"/>
          <w:color w:val="000"/>
          <w:sz w:val="28"/>
          <w:szCs w:val="28"/>
        </w:rPr>
        <w:t xml:space="preserve">加上电影中出场的人物都是欧洲十九世纪的精致装扮，束腰、挺直腰板的女士和富有绅士风度的男性也让不少观众沉湎其中的美好。</w:t>
      </w:r>
    </w:p>
    <w:p>
      <w:pPr>
        <w:ind w:left="0" w:right="0" w:firstLine="560"/>
        <w:spacing w:before="450" w:after="450" w:line="312" w:lineRule="auto"/>
      </w:pPr>
      <w:r>
        <w:rPr>
          <w:rFonts w:ascii="宋体" w:hAnsi="宋体" w:eastAsia="宋体" w:cs="宋体"/>
          <w:color w:val="000"/>
          <w:sz w:val="28"/>
          <w:szCs w:val="28"/>
        </w:rPr>
        <w:t xml:space="preserve">孤儿海蒂被姨母迪蒂送上了阿尔卑斯山，与远离小镇独居于高山的祖父一同生活。活泼的海蒂在这里如鱼得水，不仅收获了羊倌彼得（奎林·阿格里皮 饰）的友情和孤僻祖父的亲情，还与山下彼得的家人打成一片。</w:t>
      </w:r>
    </w:p>
    <w:p>
      <w:pPr>
        <w:ind w:left="0" w:right="0" w:firstLine="560"/>
        <w:spacing w:before="450" w:after="450" w:line="312" w:lineRule="auto"/>
      </w:pPr>
      <w:r>
        <w:rPr>
          <w:rFonts w:ascii="宋体" w:hAnsi="宋体" w:eastAsia="宋体" w:cs="宋体"/>
          <w:color w:val="000"/>
          <w:sz w:val="28"/>
          <w:szCs w:val="28"/>
        </w:rPr>
        <w:t xml:space="preserve">一天，海蒂同彼得在山上放羊，姨母突然出现，连哄带骗将海蒂卖到法兰克福的泽塞曼家。从此，目不识A的海蒂成为了小姐克拉拉的伴读。克拉拉幼年丧母，大病一场再不能站立，只能被困在豪宅中与轮椅相伴。父亲（马克西姆·梅米特 饰）常年在外很少回家，寂寞的克拉拉把海蒂当成了救命稻草。海蒂能适应泽塞曼家的新生活吗？远在天边的祖父和彼得还能再见吗？克拉拉的腿还有好起来的希望吗？</w:t>
      </w:r>
    </w:p>
    <w:p>
      <w:pPr>
        <w:ind w:left="0" w:right="0" w:firstLine="560"/>
        <w:spacing w:before="450" w:after="450" w:line="312" w:lineRule="auto"/>
      </w:pPr>
      <w:r>
        <w:rPr>
          <w:rFonts w:ascii="宋体" w:hAnsi="宋体" w:eastAsia="宋体" w:cs="宋体"/>
          <w:color w:val="000"/>
          <w:sz w:val="28"/>
          <w:szCs w:val="28"/>
        </w:rPr>
        <w:t xml:space="preserve">海蒂失去了父母，于力失去了孩子，他们是两个被抛弃的人，恰好填补了对方缺失的部分。来到克拉拉家，海蒂有了新衣服、新鞋子，有了食物，有了温暖的大床，她什么都有了，可是没有了爷爷、雪山和羊群。</w:t>
      </w:r>
    </w:p>
    <w:p>
      <w:pPr>
        <w:ind w:left="0" w:right="0" w:firstLine="560"/>
        <w:spacing w:before="450" w:after="450" w:line="312" w:lineRule="auto"/>
      </w:pPr>
      <w:r>
        <w:rPr>
          <w:rFonts w:ascii="宋体" w:hAnsi="宋体" w:eastAsia="宋体" w:cs="宋体"/>
          <w:color w:val="000"/>
          <w:sz w:val="28"/>
          <w:szCs w:val="28"/>
        </w:rPr>
        <w:t xml:space="preserve">特别喜欢她和爷爷第一次见面到分离的那一段，很细腻很感人，只是两个人的戏却让人时时揪心又感动，很抓人。三个小演员演的都特别好，都很可爱。当然阿尔卑斯山的风景功不可没！</w:t>
      </w:r>
    </w:p>
    <w:p>
      <w:pPr>
        <w:ind w:left="0" w:right="0" w:firstLine="560"/>
        <w:spacing w:before="450" w:after="450" w:line="312" w:lineRule="auto"/>
      </w:pPr>
      <w:r>
        <w:rPr>
          <w:rFonts w:ascii="宋体" w:hAnsi="宋体" w:eastAsia="宋体" w:cs="宋体"/>
          <w:color w:val="000"/>
          <w:sz w:val="28"/>
          <w:szCs w:val="28"/>
        </w:rPr>
        <w:t xml:space="preserve">剧本据说被翻拍过三次，没有看过之前的，无从对比，但单看这一部的话，感觉已经很完美了，一个乐观的孩子眼中的世界。</w:t>
      </w:r>
    </w:p>
    <w:p>
      <w:pPr>
        <w:ind w:left="0" w:right="0" w:firstLine="560"/>
        <w:spacing w:before="450" w:after="450" w:line="312" w:lineRule="auto"/>
      </w:pPr>
      <w:r>
        <w:rPr>
          <w:rFonts w:ascii="宋体" w:hAnsi="宋体" w:eastAsia="宋体" w:cs="宋体"/>
          <w:color w:val="000"/>
          <w:sz w:val="28"/>
          <w:szCs w:val="28"/>
        </w:rPr>
        <w:t xml:space="preserve">很多次，我都以为剧情会急转直下，成为一个悲剧，让观众永远遗憾在美好的回忆里。因为痛苦往往会比幸福让人更加难以忘记和无法释怀。可是我错了，从一开始这就注定是一部简单而美好的童话故事。</w:t>
      </w:r>
    </w:p>
    <w:p>
      <w:pPr>
        <w:ind w:left="0" w:right="0" w:firstLine="560"/>
        <w:spacing w:before="450" w:after="450" w:line="312" w:lineRule="auto"/>
      </w:pPr>
      <w:r>
        <w:rPr>
          <w:rFonts w:ascii="宋体" w:hAnsi="宋体" w:eastAsia="宋体" w:cs="宋体"/>
          <w:color w:val="000"/>
          <w:sz w:val="28"/>
          <w:szCs w:val="28"/>
        </w:rPr>
        <w:t xml:space="preserve">伴随着影片优美而轻快的音乐，时而漫步在阿尔卑斯山郁郁葱葱的树林里，时而徜徉于法兰克福车水马龙的晨风中。无论是坐在雪橇上一路沿山坡急速滑下时富有节奏的动感，还是在城市里最高的高塔上俯瞰芸芸众生时那种浩瀚的寂静，都在导演炉火纯青的镜头语言里体现地淋漓尽致。</w:t>
      </w:r>
    </w:p>
    <w:p>
      <w:pPr>
        <w:ind w:left="0" w:right="0" w:firstLine="560"/>
        <w:spacing w:before="450" w:after="450" w:line="312" w:lineRule="auto"/>
      </w:pPr>
      <w:r>
        <w:rPr>
          <w:rFonts w:ascii="宋体" w:hAnsi="宋体" w:eastAsia="宋体" w:cs="宋体"/>
          <w:color w:val="000"/>
          <w:sz w:val="28"/>
          <w:szCs w:val="28"/>
        </w:rPr>
        <w:t xml:space="preserve">这部电影就像冬天的炉火，夏天的冰激凌，温暖、甜美，没有多少波折，没有真正意义上的坏人，充满原始野性和天真的女孩海蒂，就像一阵风卷过，融化了坚冰一样的爷爷，把生命力传染给每个人，阿尔卑斯山的秀美风光和温情脉脉的故事在眼前徐徐铺开，果然大自然和孩子是最好的治愈。</w:t>
      </w:r>
    </w:p>
    <w:p>
      <w:pPr>
        <w:ind w:left="0" w:right="0" w:firstLine="560"/>
        <w:spacing w:before="450" w:after="450" w:line="312" w:lineRule="auto"/>
      </w:pPr>
      <w:r>
        <w:rPr>
          <w:rFonts w:ascii="宋体" w:hAnsi="宋体" w:eastAsia="宋体" w:cs="宋体"/>
          <w:color w:val="000"/>
          <w:sz w:val="28"/>
          <w:szCs w:val="28"/>
        </w:rPr>
        <w:t xml:space="preserve">克拉拉的祖母是多么睿智的老人啊！影片的细节特别感人，比如爷爷赶着做出来的椅子，因为思乡而梦游的海蒂，克拉拉追逐的蝴蝶，看这部影片，就好象多了很多亲人，好象置身在阿尔卑斯山。</w:t>
      </w:r>
    </w:p>
    <w:p>
      <w:pPr>
        <w:ind w:left="0" w:right="0" w:firstLine="560"/>
        <w:spacing w:before="450" w:after="450" w:line="312" w:lineRule="auto"/>
      </w:pPr>
      <w:r>
        <w:rPr>
          <w:rFonts w:ascii="宋体" w:hAnsi="宋体" w:eastAsia="宋体" w:cs="宋体"/>
          <w:color w:val="000"/>
          <w:sz w:val="28"/>
          <w:szCs w:val="28"/>
        </w:rPr>
        <w:t xml:space="preserve">我觉得本片最令我喜爱的在于，除了姨妈和小海蒂以及克拉拉的奶奶，其他人物都是饱满的，善与恶并存的。彼得是贪吃又自私的，克拉拉是自私是有公主病的，爷爷是不近人情、固执的，女管家是势力的，或者说是带有歧视的。</w:t>
      </w:r>
    </w:p>
    <w:p>
      <w:pPr>
        <w:ind w:left="0" w:right="0" w:firstLine="560"/>
        <w:spacing w:before="450" w:after="450" w:line="312" w:lineRule="auto"/>
      </w:pPr>
      <w:r>
        <w:rPr>
          <w:rFonts w:ascii="宋体" w:hAnsi="宋体" w:eastAsia="宋体" w:cs="宋体"/>
          <w:color w:val="000"/>
          <w:sz w:val="28"/>
          <w:szCs w:val="28"/>
        </w:rPr>
        <w:t xml:space="preserve">克拉拉的父亲是过于自尊与厌恶自然的，村民是喜欢传谣又冷漠的。这就是我所说的人类本性是善与恶的矛盾体。</w:t>
      </w:r>
    </w:p>
    <w:p>
      <w:pPr>
        <w:ind w:left="0" w:right="0" w:firstLine="560"/>
        <w:spacing w:before="450" w:after="450" w:line="312" w:lineRule="auto"/>
      </w:pPr>
      <w:r>
        <w:rPr>
          <w:rFonts w:ascii="宋体" w:hAnsi="宋体" w:eastAsia="宋体" w:cs="宋体"/>
          <w:color w:val="000"/>
          <w:sz w:val="28"/>
          <w:szCs w:val="28"/>
        </w:rPr>
        <w:t xml:space="preserve">海蒂一直用自己善良积极的正能量，去影响着身边的每一个人，这也因此引发了人们的思辨，并让人们去反思循规蹈矩的生活和自由的灵魂究竟哪一个更重要？两者是否可以兼得？</w:t>
      </w:r>
    </w:p>
    <w:p>
      <w:pPr>
        <w:ind w:left="0" w:right="0" w:firstLine="560"/>
        <w:spacing w:before="450" w:after="450" w:line="312" w:lineRule="auto"/>
      </w:pPr>
      <w:r>
        <w:rPr>
          <w:rFonts w:ascii="宋体" w:hAnsi="宋体" w:eastAsia="宋体" w:cs="宋体"/>
          <w:color w:val="000"/>
          <w:sz w:val="28"/>
          <w:szCs w:val="28"/>
        </w:rPr>
        <w:t xml:space="preserve">而克拉拉对自由的向往似乎已经解答了这些疑问，当她与海蒂一起玩耍，去领略大自然的美好之时，她不仅双腿可以重新走路，同时也告别了孤独冰冷的生活，因为海蒂让她有理由相信，生活是美好的，只要内心一直相信真善美的存在，就一定会用眼睛发现属于自己的童话世界。</w:t>
      </w:r>
    </w:p>
    <w:p>
      <w:pPr>
        <w:ind w:left="0" w:right="0" w:firstLine="560"/>
        <w:spacing w:before="450" w:after="450" w:line="312" w:lineRule="auto"/>
      </w:pPr>
      <w:r>
        <w:rPr>
          <w:rFonts w:ascii="宋体" w:hAnsi="宋体" w:eastAsia="宋体" w:cs="宋体"/>
          <w:color w:val="000"/>
          <w:sz w:val="28"/>
          <w:szCs w:val="28"/>
        </w:rPr>
        <w:t xml:space="preserve">最好的爱，莫过于心中对美好的向往，而最好的自由，莫过于心中对美好的那份信仰。</w:t>
      </w:r>
    </w:p>
    <w:p>
      <w:pPr>
        <w:ind w:left="0" w:right="0" w:firstLine="560"/>
        <w:spacing w:before="450" w:after="450" w:line="312" w:lineRule="auto"/>
      </w:pPr>
      <w:r>
        <w:rPr>
          <w:rFonts w:ascii="黑体" w:hAnsi="黑体" w:eastAsia="黑体" w:cs="黑体"/>
          <w:color w:val="000000"/>
          <w:sz w:val="36"/>
          <w:szCs w:val="36"/>
          <w:b w:val="1"/>
          <w:bCs w:val="1"/>
        </w:rPr>
        <w:t xml:space="preserve">海蒂和爷爷观后感500字（精选篇3）</w:t>
      </w:r>
    </w:p>
    <w:p>
      <w:pPr>
        <w:ind w:left="0" w:right="0" w:firstLine="560"/>
        <w:spacing w:before="450" w:after="450" w:line="312" w:lineRule="auto"/>
      </w:pPr>
      <w:r>
        <w:rPr>
          <w:rFonts w:ascii="宋体" w:hAnsi="宋体" w:eastAsia="宋体" w:cs="宋体"/>
          <w:color w:val="000"/>
          <w:sz w:val="28"/>
          <w:szCs w:val="28"/>
        </w:rPr>
        <w:t xml:space="preserve">前不久，看了《海蒂和爷爷》这部电影。讲述的是小海蒂自幼父母双亡后，被姨妈丢给阿尔卑斯山上居住的古板爷爷，在她刚与爷爷建立起亲情时，又被自私的姨妈卖到了贵族残疾女孩克拉拉家生活的故事。</w:t>
      </w:r>
    </w:p>
    <w:p>
      <w:pPr>
        <w:ind w:left="0" w:right="0" w:firstLine="560"/>
        <w:spacing w:before="450" w:after="450" w:line="312" w:lineRule="auto"/>
      </w:pPr>
      <w:r>
        <w:rPr>
          <w:rFonts w:ascii="宋体" w:hAnsi="宋体" w:eastAsia="宋体" w:cs="宋体"/>
          <w:color w:val="000"/>
          <w:sz w:val="28"/>
          <w:szCs w:val="28"/>
        </w:rPr>
        <w:t xml:space="preserve">小海蒂善良纯真的气质虽不讨苛刻的女管家喜欢，却似有一股神奇的魔力，能够让佣人们就算违反规定，也要同她说上几句话。她的行为举止一度被女管家认为粗野，但她活泼的天性却让她为众人所喜爱。尽管海蒂很想回家，但为了好朋友克拉拉的快乐，她还是选择留在那个抑制天性的贵族家庭。她被人们所喜欢的不是优异的成绩，而是健全的人格。</w:t>
      </w:r>
    </w:p>
    <w:p>
      <w:pPr>
        <w:ind w:left="0" w:right="0" w:firstLine="560"/>
        <w:spacing w:before="450" w:after="450" w:line="312" w:lineRule="auto"/>
      </w:pPr>
      <w:r>
        <w:rPr>
          <w:rFonts w:ascii="宋体" w:hAnsi="宋体" w:eastAsia="宋体" w:cs="宋体"/>
          <w:color w:val="000"/>
          <w:sz w:val="28"/>
          <w:szCs w:val="28"/>
        </w:rPr>
        <w:t xml:space="preserve">如果说健全的人格决定一个人的广度，那么我想说，一个人的眼界决定他的高度。</w:t>
      </w:r>
    </w:p>
    <w:p>
      <w:pPr>
        <w:ind w:left="0" w:right="0" w:firstLine="560"/>
        <w:spacing w:before="450" w:after="450" w:line="312" w:lineRule="auto"/>
      </w:pPr>
      <w:r>
        <w:rPr>
          <w:rFonts w:ascii="宋体" w:hAnsi="宋体" w:eastAsia="宋体" w:cs="宋体"/>
          <w:color w:val="000"/>
          <w:sz w:val="28"/>
          <w:szCs w:val="28"/>
        </w:rPr>
        <w:t xml:space="preserve">有人说，海蒂到贵族家庭的那段痛苦时光中，除了与克拉拉纯真的友情外，带给她的更多是黑暗和压抑。而我却认为，恰恰是那段经历，无形中为海蒂的眼界开了一扇广阔的大门。</w:t>
      </w:r>
    </w:p>
    <w:p>
      <w:pPr>
        <w:ind w:left="0" w:right="0" w:firstLine="560"/>
        <w:spacing w:before="450" w:after="450" w:line="312" w:lineRule="auto"/>
      </w:pPr>
      <w:r>
        <w:rPr>
          <w:rFonts w:ascii="宋体" w:hAnsi="宋体" w:eastAsia="宋体" w:cs="宋体"/>
          <w:color w:val="000"/>
          <w:sz w:val="28"/>
          <w:szCs w:val="28"/>
        </w:rPr>
        <w:t xml:space="preserve">影片的结尾，小海蒂终于回到了爷爷身边，还可以在村里的学校上学。一节课上，海蒂在说出自己想写故事的理想时，受到了同班同学的嘲笑，就连那个手执教棍的老师，也用一种匪夷所思的目光看着眼前的这个女孩。那群红着脸蛋、流着清鼻涕的孩子们，他们的梦想是什么？是铁匠、农民、牧羊人……他们一辈子的眼界，只有那永远出不去的阿尔卑斯山。剩下的，就是自己眼前的一点私利，说三道四，议论是非。</w:t>
      </w:r>
    </w:p>
    <w:p>
      <w:pPr>
        <w:ind w:left="0" w:right="0" w:firstLine="560"/>
        <w:spacing w:before="450" w:after="450" w:line="312" w:lineRule="auto"/>
      </w:pPr>
      <w:r>
        <w:rPr>
          <w:rFonts w:ascii="宋体" w:hAnsi="宋体" w:eastAsia="宋体" w:cs="宋体"/>
          <w:color w:val="000"/>
          <w:sz w:val="28"/>
          <w:szCs w:val="28"/>
        </w:rPr>
        <w:t xml:space="preserve">正是这次不寻常的“旅行”，让海蒂从克拉拉的奶奶那儿体会到了故事的奇妙，真正将眼界冲出田野，放向更广阔的大千世界。“燕雀安知鸿鹄之志！”写故事——这个与小村庄格格不入的梦想，也正是海蒂不同于那群孩子的高度所在，而这一切，都取决于海蒂特殊的人生阅历与眼界。</w:t>
      </w:r>
    </w:p>
    <w:p>
      <w:pPr>
        <w:ind w:left="0" w:right="0" w:firstLine="560"/>
        <w:spacing w:before="450" w:after="450" w:line="312" w:lineRule="auto"/>
      </w:pPr>
      <w:r>
        <w:rPr>
          <w:rFonts w:ascii="宋体" w:hAnsi="宋体" w:eastAsia="宋体" w:cs="宋体"/>
          <w:color w:val="000"/>
          <w:sz w:val="28"/>
          <w:szCs w:val="28"/>
        </w:rPr>
        <w:t xml:space="preserve">看着小海蒂，忽然隐隐约约地寻见了自己的影子。</w:t>
      </w:r>
    </w:p>
    <w:p>
      <w:pPr>
        <w:ind w:left="0" w:right="0" w:firstLine="560"/>
        <w:spacing w:before="450" w:after="450" w:line="312" w:lineRule="auto"/>
      </w:pPr>
      <w:r>
        <w:rPr>
          <w:rFonts w:ascii="宋体" w:hAnsi="宋体" w:eastAsia="宋体" w:cs="宋体"/>
          <w:color w:val="000"/>
          <w:sz w:val="28"/>
          <w:szCs w:val="28"/>
        </w:rPr>
        <w:t xml:space="preserve">二年级的暑假，我和父母去了北京大学参观。在校的哥哥姐姐们总是安静地走在校园中，他们的手中总是拿着几本书，选定一个亭子坐下，翻开书本静静阅读，任风怎么拂乱他们的头发也不为所动。即使交谈，也只是耳语一般的音量，似燕的呢喃，令人心安，舒适。我小心翼翼地走着，生怕自己的足音破坏了这份宁静。从他们唇边飘出的一句句高深的探讨中，在他们轻柔的脚步声中，孕育了我心中那颗名为梦想的种子。</w:t>
      </w:r>
    </w:p>
    <w:p>
      <w:pPr>
        <w:ind w:left="0" w:right="0" w:firstLine="560"/>
        <w:spacing w:before="450" w:after="450" w:line="312" w:lineRule="auto"/>
      </w:pPr>
      <w:r>
        <w:rPr>
          <w:rFonts w:ascii="宋体" w:hAnsi="宋体" w:eastAsia="宋体" w:cs="宋体"/>
          <w:color w:val="000"/>
          <w:sz w:val="28"/>
          <w:szCs w:val="28"/>
        </w:rPr>
        <w:t xml:space="preserve">在未名湖畔，一位北大的姐姐看我如此痴迷于湖边的丛丛荷花，微笑着问：“等你长大后就来北京大学上学好吗？”记忆中，那一瞬，我拼命地点着头。</w:t>
      </w:r>
    </w:p>
    <w:p>
      <w:pPr>
        <w:ind w:left="0" w:right="0" w:firstLine="560"/>
        <w:spacing w:before="450" w:after="450" w:line="312" w:lineRule="auto"/>
      </w:pPr>
      <w:r>
        <w:rPr>
          <w:rFonts w:ascii="宋体" w:hAnsi="宋体" w:eastAsia="宋体" w:cs="宋体"/>
          <w:color w:val="000"/>
          <w:sz w:val="28"/>
          <w:szCs w:val="28"/>
        </w:rPr>
        <w:t xml:space="preserve">开学后的一节语文课上，老师问大家未来想去哪所大学求学，小毛头们纷纷炸开了锅，却一直没有人说出自己想到哪所大学读书。奈何，我早就坐不住了，还没等老师点名，我就“噔”地站起来：“我长大后一定要到北京大学读书！”</w:t>
      </w:r>
    </w:p>
    <w:p>
      <w:pPr>
        <w:ind w:left="0" w:right="0" w:firstLine="560"/>
        <w:spacing w:before="450" w:after="450" w:line="312" w:lineRule="auto"/>
      </w:pPr>
      <w:r>
        <w:rPr>
          <w:rFonts w:ascii="宋体" w:hAnsi="宋体" w:eastAsia="宋体" w:cs="宋体"/>
          <w:color w:val="000"/>
          <w:sz w:val="28"/>
          <w:szCs w:val="28"/>
        </w:rPr>
        <w:t xml:space="preserve">当我正准备得意洋洋地坐下时，一声霹雳赶走了我的艳阳高照，那是一个号称“万事通”的男孩儿：“我妈妈说，我们在这小县城里长大，我们能去太原上个大学就是万幸了，上北京大学是绝对不可能的。”其他的小毛头们先是一愣，继而都冲着我哈哈大笑。我知道，那笑绝不是善意的。</w:t>
      </w:r>
    </w:p>
    <w:p>
      <w:pPr>
        <w:ind w:left="0" w:right="0" w:firstLine="560"/>
        <w:spacing w:before="450" w:after="450" w:line="312" w:lineRule="auto"/>
      </w:pPr>
      <w:r>
        <w:rPr>
          <w:rFonts w:ascii="宋体" w:hAnsi="宋体" w:eastAsia="宋体" w:cs="宋体"/>
          <w:color w:val="000"/>
          <w:sz w:val="28"/>
          <w:szCs w:val="28"/>
        </w:rPr>
        <w:t xml:space="preserve">那天我哭了，怀疑自己永远只能以游客的身份，去未名湖畔看荷花盛开、凋零。从那天起，我再不敢提起那个“不切实际”的梦想了，怕被嘲笑、被讥讽。从此，我走上了一条安逸舒适的平庸之路，北京大学与我成了两条不会相交的平行线。</w:t>
      </w:r>
    </w:p>
    <w:p>
      <w:pPr>
        <w:ind w:left="0" w:right="0" w:firstLine="560"/>
        <w:spacing w:before="450" w:after="450" w:line="312" w:lineRule="auto"/>
      </w:pPr>
      <w:r>
        <w:rPr>
          <w:rFonts w:ascii="宋体" w:hAnsi="宋体" w:eastAsia="宋体" w:cs="宋体"/>
          <w:color w:val="000"/>
          <w:sz w:val="28"/>
          <w:szCs w:val="28"/>
        </w:rPr>
        <w:t xml:space="preserve">直至今日，只恨才明白。每个人的眼界不同，价值观就有所不同，对于未来的取向也就不同，你的成功取决于你执着地保持自己的高度。</w:t>
      </w:r>
    </w:p>
    <w:p>
      <w:pPr>
        <w:ind w:left="0" w:right="0" w:firstLine="560"/>
        <w:spacing w:before="450" w:after="450" w:line="312" w:lineRule="auto"/>
      </w:pPr>
      <w:r>
        <w:rPr>
          <w:rFonts w:ascii="宋体" w:hAnsi="宋体" w:eastAsia="宋体" w:cs="宋体"/>
          <w:color w:val="000"/>
          <w:sz w:val="28"/>
          <w:szCs w:val="28"/>
        </w:rPr>
        <w:t xml:space="preserve">猛兽向来都是要登上森林中最高的悬崖上看世界的，而那成群的羊，站在远离悬崖的低处，仰头嘲笑一番猛兽的幼稚，低头还不忘争抢那口即将被同伴吃进嘴中的草。</w:t>
      </w:r>
    </w:p>
    <w:p>
      <w:pPr>
        <w:ind w:left="0" w:right="0" w:firstLine="560"/>
        <w:spacing w:before="450" w:after="450" w:line="312" w:lineRule="auto"/>
      </w:pPr>
      <w:r>
        <w:rPr>
          <w:rFonts w:ascii="宋体" w:hAnsi="宋体" w:eastAsia="宋体" w:cs="宋体"/>
          <w:color w:val="000"/>
          <w:sz w:val="28"/>
          <w:szCs w:val="28"/>
        </w:rPr>
        <w:t xml:space="preserve">眼界决定高度，而保持高度的持久性，在于你自始至终地不惧嘲笑。无知的嘲笑者眼界是脚下，高度是深渊。你的眼界是世界，高度是塔尖。不与牛羊争辩，请做自己的王者。</w:t>
      </w:r>
    </w:p>
    <w:p>
      <w:pPr>
        <w:ind w:left="0" w:right="0" w:firstLine="560"/>
        <w:spacing w:before="450" w:after="450" w:line="312" w:lineRule="auto"/>
      </w:pPr>
      <w:r>
        <w:rPr>
          <w:rFonts w:ascii="黑体" w:hAnsi="黑体" w:eastAsia="黑体" w:cs="黑体"/>
          <w:color w:val="000000"/>
          <w:sz w:val="36"/>
          <w:szCs w:val="36"/>
          <w:b w:val="1"/>
          <w:bCs w:val="1"/>
        </w:rPr>
        <w:t xml:space="preserve">海蒂和爷爷观后感500字（精选篇4）</w:t>
      </w:r>
    </w:p>
    <w:p>
      <w:pPr>
        <w:ind w:left="0" w:right="0" w:firstLine="560"/>
        <w:spacing w:before="450" w:after="450" w:line="312" w:lineRule="auto"/>
      </w:pPr>
      <w:r>
        <w:rPr>
          <w:rFonts w:ascii="宋体" w:hAnsi="宋体" w:eastAsia="宋体" w:cs="宋体"/>
          <w:color w:val="000"/>
          <w:sz w:val="28"/>
          <w:szCs w:val="28"/>
        </w:rPr>
        <w:t xml:space="preserve">“大家都笑我，因为我想写故事。”</w:t>
      </w:r>
    </w:p>
    <w:p>
      <w:pPr>
        <w:ind w:left="0" w:right="0" w:firstLine="560"/>
        <w:spacing w:before="450" w:after="450" w:line="312" w:lineRule="auto"/>
      </w:pPr>
      <w:r>
        <w:rPr>
          <w:rFonts w:ascii="宋体" w:hAnsi="宋体" w:eastAsia="宋体" w:cs="宋体"/>
          <w:color w:val="000"/>
          <w:sz w:val="28"/>
          <w:szCs w:val="28"/>
        </w:rPr>
        <w:t xml:space="preserve">“那是因为他们知道的太少，而你看过更大的世界。如果你觉得这个世界上有那种东西会让你觉得快乐，就去做，无论别人说什么。”</w:t>
      </w:r>
    </w:p>
    <w:p>
      <w:pPr>
        <w:ind w:left="0" w:right="0" w:firstLine="560"/>
        <w:spacing w:before="450" w:after="450" w:line="312" w:lineRule="auto"/>
      </w:pPr>
      <w:r>
        <w:rPr>
          <w:rFonts w:ascii="宋体" w:hAnsi="宋体" w:eastAsia="宋体" w:cs="宋体"/>
          <w:color w:val="000"/>
          <w:sz w:val="28"/>
          <w:szCs w:val="28"/>
        </w:rPr>
        <w:t xml:space="preserve">这是电影《海蒂和爷爷》让我感触最深的一句对白。正是这句话，鼓励海蒂勇敢追求自己的梦想，开始在自己的本子里构思自己心中最美的故事。</w:t>
      </w:r>
    </w:p>
    <w:p>
      <w:pPr>
        <w:ind w:left="0" w:right="0" w:firstLine="560"/>
        <w:spacing w:before="450" w:after="450" w:line="312" w:lineRule="auto"/>
      </w:pPr>
      <w:r>
        <w:rPr>
          <w:rFonts w:ascii="宋体" w:hAnsi="宋体" w:eastAsia="宋体" w:cs="宋体"/>
          <w:color w:val="000"/>
          <w:sz w:val="28"/>
          <w:szCs w:val="28"/>
        </w:rPr>
        <w:t xml:space="preserve">电影主人公海蒂很小就失去了父母，无依无靠，所幸得到了姨妈的收留，然而，这照顾却不够持久，最终，海蒂来到了阿尔卑斯山与她的爷爷相依为命。可是好景不长，海蒂被迫离开了爷爷，来到了富家小姐克拉拉的家中，海蒂的到来替她打开了新世纪的大门，找回了久违的快乐。</w:t>
      </w:r>
    </w:p>
    <w:p>
      <w:pPr>
        <w:ind w:left="0" w:right="0" w:firstLine="560"/>
        <w:spacing w:before="450" w:after="450" w:line="312" w:lineRule="auto"/>
      </w:pPr>
      <w:r>
        <w:rPr>
          <w:rFonts w:ascii="宋体" w:hAnsi="宋体" w:eastAsia="宋体" w:cs="宋体"/>
          <w:color w:val="000"/>
          <w:sz w:val="28"/>
          <w:szCs w:val="28"/>
        </w:rPr>
        <w:t xml:space="preserve">看了这部电影，我明白了一个道理：有梦想就要勇于去实现，不要害怕别人嘲笑。</w:t>
      </w:r>
    </w:p>
    <w:p>
      <w:pPr>
        <w:ind w:left="0" w:right="0" w:firstLine="560"/>
        <w:spacing w:before="450" w:after="450" w:line="312" w:lineRule="auto"/>
      </w:pPr>
      <w:r>
        <w:rPr>
          <w:rFonts w:ascii="宋体" w:hAnsi="宋体" w:eastAsia="宋体" w:cs="宋体"/>
          <w:color w:val="000"/>
          <w:sz w:val="28"/>
          <w:szCs w:val="28"/>
        </w:rPr>
        <w:t xml:space="preserve">小时候，妈妈总是用医生来吓唬我，天真的我总认为医生是这个世界上最可怕的人。因为我知道医生是给人看病的。打针，开药就是他们最喜欢做的事情。而打针很疼，吃药很苦，每次生病我都会因为不愿打针而放声大哭，这时，医生对我很有威慑力。</w:t>
      </w:r>
    </w:p>
    <w:p>
      <w:pPr>
        <w:ind w:left="0" w:right="0" w:firstLine="560"/>
        <w:spacing w:before="450" w:after="450" w:line="312" w:lineRule="auto"/>
      </w:pPr>
      <w:r>
        <w:rPr>
          <w:rFonts w:ascii="宋体" w:hAnsi="宋体" w:eastAsia="宋体" w:cs="宋体"/>
          <w:color w:val="000"/>
          <w:sz w:val="28"/>
          <w:szCs w:val="28"/>
        </w:rPr>
        <w:t xml:space="preserve">现在的我，心目中的医生是“白衣天使”，是救死扶伤的大英雄。汶川大地震、玉树大地震……多少灾难面前他们挺身而出。我们看到，医生是救死扶伤的“天使”，小到门诊，大到手术，每一个细节都会关系到人们的健康和生命，因此，医生需要专心致志，需要一丝不苟，需要无私奉献。如果稍有一丝疏忽大意，说不定就会酿成大祸。每当我得知医生又救治好了一个生命垂危的病人，我的心里是多么佩服呀，不禁对“医生”这个称呼肃然起敬。从此，我暗下决心：长大了我也要成为一名医生，为人们的健康和生命贡献自己的力量。</w:t>
      </w:r>
    </w:p>
    <w:p>
      <w:pPr>
        <w:ind w:left="0" w:right="0" w:firstLine="560"/>
        <w:spacing w:before="450" w:after="450" w:line="312" w:lineRule="auto"/>
      </w:pPr>
      <w:r>
        <w:rPr>
          <w:rFonts w:ascii="宋体" w:hAnsi="宋体" w:eastAsia="宋体" w:cs="宋体"/>
          <w:color w:val="000"/>
          <w:sz w:val="28"/>
          <w:szCs w:val="28"/>
        </w:rPr>
        <w:t xml:space="preserve">我的梦想已经在实现的道路上了，你的梦想还只是梦想吗？</w:t>
      </w:r>
    </w:p>
    <w:p>
      <w:pPr>
        <w:ind w:left="0" w:right="0" w:firstLine="560"/>
        <w:spacing w:before="450" w:after="450" w:line="312" w:lineRule="auto"/>
      </w:pPr>
      <w:r>
        <w:rPr>
          <w:rFonts w:ascii="黑体" w:hAnsi="黑体" w:eastAsia="黑体" w:cs="黑体"/>
          <w:color w:val="000000"/>
          <w:sz w:val="36"/>
          <w:szCs w:val="36"/>
          <w:b w:val="1"/>
          <w:bCs w:val="1"/>
        </w:rPr>
        <w:t xml:space="preserve">海蒂和爷爷观后感500字（精选篇5）</w:t>
      </w:r>
    </w:p>
    <w:p>
      <w:pPr>
        <w:ind w:left="0" w:right="0" w:firstLine="560"/>
        <w:spacing w:before="450" w:after="450" w:line="312" w:lineRule="auto"/>
      </w:pPr>
      <w:r>
        <w:rPr>
          <w:rFonts w:ascii="宋体" w:hAnsi="宋体" w:eastAsia="宋体" w:cs="宋体"/>
          <w:color w:val="000"/>
          <w:sz w:val="28"/>
          <w:szCs w:val="28"/>
        </w:rPr>
        <w:t xml:space="preserve">今天我看了一部电影，名叫《海蒂与爷爷》。海蒂是一个孤儿，有爷爷和叔叔抚养长大，而大叔，每天在外地卖草帽，卖地瓜，所以根本没法照顾小海蒂，后来，海蒂的姨妈在法兰克福找到了一份工作，并且把海蒂带到了一个富贵人家中，在这里，海蒂受约束，受折磨，最后在克拉拉小姐的帮助下，海弟，重回家园。</w:t>
      </w:r>
    </w:p>
    <w:p>
      <w:pPr>
        <w:ind w:left="0" w:right="0" w:firstLine="560"/>
        <w:spacing w:before="450" w:after="450" w:line="312" w:lineRule="auto"/>
      </w:pPr>
      <w:r>
        <w:rPr>
          <w:rFonts w:ascii="宋体" w:hAnsi="宋体" w:eastAsia="宋体" w:cs="宋体"/>
          <w:color w:val="000"/>
          <w:sz w:val="28"/>
          <w:szCs w:val="28"/>
        </w:rPr>
        <w:t xml:space="preserve">看了这部电影，我深感启发，海蒂乐观坚强，永不放弃的精神，深深感动了我。</w:t>
      </w:r>
    </w:p>
    <w:p>
      <w:pPr>
        <w:ind w:left="0" w:right="0" w:firstLine="560"/>
        <w:spacing w:before="450" w:after="450" w:line="312" w:lineRule="auto"/>
      </w:pPr>
      <w:r>
        <w:rPr>
          <w:rFonts w:ascii="宋体" w:hAnsi="宋体" w:eastAsia="宋体" w:cs="宋体"/>
          <w:color w:val="000"/>
          <w:sz w:val="28"/>
          <w:szCs w:val="28"/>
        </w:rPr>
        <w:t xml:space="preserve">反观自己，对学习懒惰，一遇到困难就放弃，自己从没受过苦，也从没有想过要和别人分享自己心爱的零食和玩具。现在想想真是自愧不如，自己和海蒂比起来，需要学习和改进的还有很多。</w:t>
      </w:r>
    </w:p>
    <w:p>
      <w:pPr>
        <w:ind w:left="0" w:right="0" w:firstLine="560"/>
        <w:spacing w:before="450" w:after="450" w:line="312" w:lineRule="auto"/>
      </w:pPr>
      <w:r>
        <w:rPr>
          <w:rFonts w:ascii="宋体" w:hAnsi="宋体" w:eastAsia="宋体" w:cs="宋体"/>
          <w:color w:val="000"/>
          <w:sz w:val="28"/>
          <w:szCs w:val="28"/>
        </w:rPr>
        <w:t xml:space="preserve">从现在做起，我要把海蒂当做自己的榜样，向她学习，做一个学会分享懂事，善良的人。</w:t>
      </w:r>
    </w:p>
    <w:p>
      <w:pPr>
        <w:ind w:left="0" w:right="0" w:firstLine="560"/>
        <w:spacing w:before="450" w:after="450" w:line="312" w:lineRule="auto"/>
      </w:pPr>
      <w:r>
        <w:rPr>
          <w:rFonts w:ascii="宋体" w:hAnsi="宋体" w:eastAsia="宋体" w:cs="宋体"/>
          <w:color w:val="000"/>
          <w:sz w:val="28"/>
          <w:szCs w:val="28"/>
        </w:rPr>
        <w:t xml:space="preserve">海蒂很小就失去了父母，无依无靠，伶仃飘零，所幸得到了姨妈的收留，然而，这照顾却不能够持久，最终，海蒂来到了阿尔卑斯山，投奔住在那里的爷爷。在村民们眼中，爷爷是个倔强而又古怪的老头，对其敬而远之，然而海蒂那双天真无邪的眼睛发现了爷爷深藏在内心的柔情，一老一少两人卸下心防，相依为命。一个名为皮特放羊男孩成为了海蒂的新朋友，两人之间结下深厚的友谊。</w:t>
      </w:r>
    </w:p>
    <w:p>
      <w:pPr>
        <w:ind w:left="0" w:right="0" w:firstLine="560"/>
        <w:spacing w:before="450" w:after="450" w:line="312" w:lineRule="auto"/>
      </w:pPr>
      <w:r>
        <w:rPr>
          <w:rFonts w:ascii="宋体" w:hAnsi="宋体" w:eastAsia="宋体" w:cs="宋体"/>
          <w:color w:val="000"/>
          <w:sz w:val="28"/>
          <w:szCs w:val="28"/>
        </w:rPr>
        <w:t xml:space="preserve">但好景不长。贪婪的姨母黛特试图将小海蒂骗走买给富贵人家做富贵小姐的玩伴。善良的海蒂和主人家的残疾女儿克克拉培养出亲密的友情。可是海蒂在城市里待久了，很是思念家乡和爷爷。于是小海蒂常常梦游，医生建议把小海蒂送回家乡。可是克克拉的父亲不同意。因为有海蒂在，克克拉开朗了许多。最后没有办法，只能将海蒂送回了家乡。</w:t>
      </w:r>
    </w:p>
    <w:p>
      <w:pPr>
        <w:ind w:left="0" w:right="0" w:firstLine="560"/>
        <w:spacing w:before="450" w:after="450" w:line="312" w:lineRule="auto"/>
      </w:pPr>
      <w:r>
        <w:rPr>
          <w:rFonts w:ascii="宋体" w:hAnsi="宋体" w:eastAsia="宋体" w:cs="宋体"/>
          <w:color w:val="000"/>
          <w:sz w:val="28"/>
          <w:szCs w:val="28"/>
        </w:rPr>
        <w:t xml:space="preserve">而克克拉不同意，海蒂只好告别克克拉回到爷爷家。后来克克拉渴望和海蒂再次相聚，也来到山上和海蒂一起生活。在海蒂的帮助下以及心理的驱动下重新站了起来。和海蒂一起奔跑……</w:t>
      </w:r>
    </w:p>
    <w:p>
      <w:pPr>
        <w:ind w:left="0" w:right="0" w:firstLine="560"/>
        <w:spacing w:before="450" w:after="450" w:line="312" w:lineRule="auto"/>
      </w:pPr>
      <w:r>
        <w:rPr>
          <w:rFonts w:ascii="宋体" w:hAnsi="宋体" w:eastAsia="宋体" w:cs="宋体"/>
          <w:color w:val="000"/>
          <w:sz w:val="28"/>
          <w:szCs w:val="28"/>
        </w:rPr>
        <w:t xml:space="preserve">海蒂是一个天真可爱无邪的</w:t>
      </w:r>
    </w:p>
    <w:p>
      <w:pPr>
        <w:ind w:left="0" w:right="0" w:firstLine="560"/>
        <w:spacing w:before="450" w:after="450" w:line="312" w:lineRule="auto"/>
      </w:pPr>
      <w:r>
        <w:rPr>
          <w:rFonts w:ascii="黑体" w:hAnsi="黑体" w:eastAsia="黑体" w:cs="黑体"/>
          <w:color w:val="000000"/>
          <w:sz w:val="36"/>
          <w:szCs w:val="36"/>
          <w:b w:val="1"/>
          <w:bCs w:val="1"/>
        </w:rPr>
        <w:t xml:space="preserve">海蒂和爷爷观后感500字（精选篇6）</w:t>
      </w:r>
    </w:p>
    <w:p>
      <w:pPr>
        <w:ind w:left="0" w:right="0" w:firstLine="560"/>
        <w:spacing w:before="450" w:after="450" w:line="312" w:lineRule="auto"/>
      </w:pPr>
      <w:r>
        <w:rPr>
          <w:rFonts w:ascii="宋体" w:hAnsi="宋体" w:eastAsia="宋体" w:cs="宋体"/>
          <w:color w:val="000"/>
          <w:sz w:val="28"/>
          <w:szCs w:val="28"/>
        </w:rPr>
        <w:t xml:space="preserve">近几天我看了一部电影，令我记忆犹新，十分感动。他的名字叫——《海蒂和爷爷》。</w:t>
      </w:r>
    </w:p>
    <w:p>
      <w:pPr>
        <w:ind w:left="0" w:right="0" w:firstLine="560"/>
        <w:spacing w:before="450" w:after="450" w:line="312" w:lineRule="auto"/>
      </w:pPr>
      <w:r>
        <w:rPr>
          <w:rFonts w:ascii="宋体" w:hAnsi="宋体" w:eastAsia="宋体" w:cs="宋体"/>
          <w:color w:val="000"/>
          <w:sz w:val="28"/>
          <w:szCs w:val="28"/>
        </w:rPr>
        <w:t xml:space="preserve">海蒂被自己的姨妈抛弃到了爷爷这里，爷爷当时很反感，但剧中小海蒂那种坚强、执着的反抗精神，让我感触很深，爷爷赶她走，她会用自己的乐观、善良渐渐的让爷爷接受并喜欢上她。</w:t>
      </w:r>
    </w:p>
    <w:p>
      <w:pPr>
        <w:ind w:left="0" w:right="0" w:firstLine="560"/>
        <w:spacing w:before="450" w:after="450" w:line="312" w:lineRule="auto"/>
      </w:pPr>
      <w:r>
        <w:rPr>
          <w:rFonts w:ascii="宋体" w:hAnsi="宋体" w:eastAsia="宋体" w:cs="宋体"/>
          <w:color w:val="000"/>
          <w:sz w:val="28"/>
          <w:szCs w:val="28"/>
        </w:rPr>
        <w:t xml:space="preserve">天黑了，大风更加猛烈，乱得整个小屋颤抖起来，每一根屋梁都嘎吱嘎吱直作响。烟囱里发出的声音像是谁在呻吟和喘气。</w:t>
      </w:r>
    </w:p>
    <w:p>
      <w:pPr>
        <w:ind w:left="0" w:right="0" w:firstLine="560"/>
        <w:spacing w:before="450" w:after="450" w:line="312" w:lineRule="auto"/>
      </w:pPr>
      <w:r>
        <w:rPr>
          <w:rFonts w:ascii="宋体" w:hAnsi="宋体" w:eastAsia="宋体" w:cs="宋体"/>
          <w:color w:val="000"/>
          <w:sz w:val="28"/>
          <w:szCs w:val="28"/>
        </w:rPr>
        <w:t xml:space="preserve">一大早，小海蒂就被响亮的哨声叫醒了。她睁开眼睛，看见金色的阳光照在床铺和旁边的干草上，周围的一切都变得金灿灿的。</w:t>
      </w:r>
    </w:p>
    <w:p>
      <w:pPr>
        <w:ind w:left="0" w:right="0" w:firstLine="560"/>
        <w:spacing w:before="450" w:after="450" w:line="312" w:lineRule="auto"/>
      </w:pPr>
      <w:r>
        <w:rPr>
          <w:rFonts w:ascii="宋体" w:hAnsi="宋体" w:eastAsia="宋体" w:cs="宋体"/>
          <w:color w:val="000"/>
          <w:sz w:val="28"/>
          <w:szCs w:val="28"/>
        </w:rPr>
        <w:t xml:space="preserve">远处的群山，威风凛凛地睢着这一片山谷。</w:t>
      </w:r>
    </w:p>
    <w:p>
      <w:pPr>
        <w:ind w:left="0" w:right="0" w:firstLine="560"/>
        <w:spacing w:before="450" w:after="450" w:line="312" w:lineRule="auto"/>
      </w:pPr>
      <w:r>
        <w:rPr>
          <w:rFonts w:ascii="宋体" w:hAnsi="宋体" w:eastAsia="宋体" w:cs="宋体"/>
          <w:color w:val="000"/>
          <w:sz w:val="28"/>
          <w:szCs w:val="28"/>
        </w:rPr>
        <w:t xml:space="preserve">小路一爬上山坡，长着矮小野花和各种茂密杂草的野地上，空气里飘起花儿的芳香。登上这条陡峭的小路，一直走到最顶头，就会看见阿尔卑斯牧场。可美好的时间总是短暂……</w:t>
      </w:r>
    </w:p>
    <w:p>
      <w:pPr>
        <w:ind w:left="0" w:right="0" w:firstLine="560"/>
        <w:spacing w:before="450" w:after="450" w:line="312" w:lineRule="auto"/>
      </w:pPr>
      <w:r>
        <w:rPr>
          <w:rFonts w:ascii="宋体" w:hAnsi="宋体" w:eastAsia="宋体" w:cs="宋体"/>
          <w:color w:val="000"/>
          <w:sz w:val="28"/>
          <w:szCs w:val="28"/>
        </w:rPr>
        <w:t xml:space="preserve">姨妈把她送到克拉拉的家里，但小海蒂不会因为外物多么美好而忘记故土，她始终热爱着那片土地，她的小阁楼，她的爷爷，那山那水那森林那阳光那花海那绿地那星空，她时时刻刻都爱着她们。</w:t>
      </w:r>
    </w:p>
    <w:p>
      <w:pPr>
        <w:ind w:left="0" w:right="0" w:firstLine="560"/>
        <w:spacing w:before="450" w:after="450" w:line="312" w:lineRule="auto"/>
      </w:pPr>
      <w:r>
        <w:rPr>
          <w:rFonts w:ascii="宋体" w:hAnsi="宋体" w:eastAsia="宋体" w:cs="宋体"/>
          <w:color w:val="000"/>
          <w:sz w:val="28"/>
          <w:szCs w:val="28"/>
        </w:rPr>
        <w:t xml:space="preserve">我其实也愿做海蒂这么一个朴实无华的孩子，不以物喜不以己悲，出淤泥而不染，濯清涟而不妖。保持乐观，在自己所喜欢的人面前自由，体贴她人，顾及她人感受，融化那一层冰，化作春日暖阳，夏日liang风，秋日硕果，冬日羽衣，海蒂这个名字的真正含义应该是，海纳百川，蒂属一方。孩子，在她的世界里，没有忧愁，没有烦恼。海蒂心思单纯，待人和善。她不会因为到了城市过上了衣食无忧的生而忘记了爷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2025-06-20T06:10:45+08:00</dcterms:created>
  <dcterms:modified xsi:type="dcterms:W3CDTF">2025-06-20T06:10:45+08:00</dcterms:modified>
</cp:coreProperties>
</file>

<file path=docProps/custom.xml><?xml version="1.0" encoding="utf-8"?>
<Properties xmlns="http://schemas.openxmlformats.org/officeDocument/2006/custom-properties" xmlns:vt="http://schemas.openxmlformats.org/officeDocument/2006/docPropsVTypes"/>
</file>