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儿童节到儿童素质训练基地观后感</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儿童节到儿童素质训练基地观后感范文7篇在欧美国家，儿童节的日期各不相同，而且往往很少举行社会公众性的庆祝活动。认真观看完一部影视作品以后，看完肯定有很多感想，但是观后感写作有什么要求呢？下面是小编为大家收集的观后感模板，欢迎大家前来参阅。1...</w:t>
      </w:r>
    </w:p>
    <w:p>
      <w:pPr>
        <w:ind w:left="0" w:right="0" w:firstLine="560"/>
        <w:spacing w:before="450" w:after="450" w:line="312" w:lineRule="auto"/>
      </w:pPr>
      <w:r>
        <w:rPr>
          <w:rFonts w:ascii="宋体" w:hAnsi="宋体" w:eastAsia="宋体" w:cs="宋体"/>
          <w:color w:val="000"/>
          <w:sz w:val="28"/>
          <w:szCs w:val="28"/>
        </w:rPr>
        <w:t xml:space="preserve">儿童节到儿童素质训练基地观后感范文7篇</w:t>
      </w:r>
    </w:p>
    <w:p>
      <w:pPr>
        <w:ind w:left="0" w:right="0" w:firstLine="560"/>
        <w:spacing w:before="450" w:after="450" w:line="312" w:lineRule="auto"/>
      </w:pPr>
      <w:r>
        <w:rPr>
          <w:rFonts w:ascii="宋体" w:hAnsi="宋体" w:eastAsia="宋体" w:cs="宋体"/>
          <w:color w:val="000"/>
          <w:sz w:val="28"/>
          <w:szCs w:val="28"/>
        </w:rPr>
        <w:t xml:space="preserve">在欧美国家，儿童节的日期各不相同，而且往往很少举行社会公众性的庆祝活动。认真观看完一部影视作品以后，看完肯定有很多感想，但是观后感写作有什么要求呢？下面是小编为大家收集的观后感模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1儿童节到儿童素质训练基地观后感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今天下午，我们整个五年级参观了安全教育基地，目的是学习有关安全方面的知识。不仅如此，这次参观我收获不小。安全基地共有七层楼，里面体验的可多了，比如：有模拟火灾现场，有模拟坐地铁和巴士遇到火灾的情景观，有模拟打110报火警的情景，还有模板地震发生时的情景等等。</w:t>
      </w:r>
    </w:p>
    <w:p>
      <w:pPr>
        <w:ind w:left="0" w:right="0" w:firstLine="560"/>
        <w:spacing w:before="450" w:after="450" w:line="312" w:lineRule="auto"/>
      </w:pPr>
      <w:r>
        <w:rPr>
          <w:rFonts w:ascii="宋体" w:hAnsi="宋体" w:eastAsia="宋体" w:cs="宋体"/>
          <w:color w:val="000"/>
          <w:sz w:val="28"/>
          <w:szCs w:val="28"/>
        </w:rPr>
        <w:t xml:space="preserve">我印象最深的是模拟火灾现场。只见工作人员把我们带到一个房间门口，然后对我们讲述这个房间里的一些情况及要注意的安全事项之后，便打开房间门让我们进去。这个房间黑漆漆的，几乎是伸手不见五指了。仔细观察发现里面隐隐约约地看到一些火花，突然一股浓浓的难闻的烟火味朝我扑面而来，我赶紧用手捂住嘴巴，并住呼吸；弯着腰向安全通道走出去…。。过了一会我们才从火灾现场区逃出来，差点把我熏晕了。</w:t>
      </w:r>
    </w:p>
    <w:p>
      <w:pPr>
        <w:ind w:left="0" w:right="0" w:firstLine="560"/>
        <w:spacing w:before="450" w:after="450" w:line="312" w:lineRule="auto"/>
      </w:pPr>
      <w:r>
        <w:rPr>
          <w:rFonts w:ascii="宋体" w:hAnsi="宋体" w:eastAsia="宋体" w:cs="宋体"/>
          <w:color w:val="000"/>
          <w:sz w:val="28"/>
          <w:szCs w:val="28"/>
        </w:rPr>
        <w:t xml:space="preserve">通过火灾现场的体验，让我懂得了自救方法：万一遇到了火灾，首先用固定电话拔打110，因为用固定电话打要比移动电话打，接通要快30秒。在这时要争分取秒，时间就是生命啊。当着火时，用湿毛巾捂着口鼻，贴着壁弯着腰走，要不然有可能找不到前面的道路，如果自身着火了，就得打滚，如果还不能熄灭，就脱掉衣服，再用脚踩掉火苗，继续逃生。</w:t>
      </w:r>
    </w:p>
    <w:p>
      <w:pPr>
        <w:ind w:left="0" w:right="0" w:firstLine="560"/>
        <w:spacing w:before="450" w:after="450" w:line="312" w:lineRule="auto"/>
      </w:pPr>
      <w:r>
        <w:rPr>
          <w:rFonts w:ascii="宋体" w:hAnsi="宋体" w:eastAsia="宋体" w:cs="宋体"/>
          <w:color w:val="000"/>
          <w:sz w:val="28"/>
          <w:szCs w:val="28"/>
        </w:rPr>
        <w:t xml:space="preserve">这次参观安全教育基地真有意义，使我学会了许多安全知识，下次，还有和学校其他同学再去安全基地参观别的项目，以便懂得更多的安全知识。</w:t>
      </w:r>
    </w:p>
    <w:p>
      <w:pPr>
        <w:ind w:left="0" w:right="0" w:firstLine="560"/>
        <w:spacing w:before="450" w:after="450" w:line="312" w:lineRule="auto"/>
      </w:pPr>
      <w:r>
        <w:rPr>
          <w:rFonts w:ascii="黑体" w:hAnsi="黑体" w:eastAsia="黑体" w:cs="黑体"/>
          <w:color w:val="000000"/>
          <w:sz w:val="36"/>
          <w:szCs w:val="36"/>
          <w:b w:val="1"/>
          <w:bCs w:val="1"/>
        </w:rPr>
        <w:t xml:space="preserve">2儿童节到儿童素质训练基地观后感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今天，我们在老师的带领下，乘车来到平阳实践基地，收获了与众不同的启示与乐趣。</w:t>
      </w:r>
    </w:p>
    <w:p>
      <w:pPr>
        <w:ind w:left="0" w:right="0" w:firstLine="560"/>
        <w:spacing w:before="450" w:after="450" w:line="312" w:lineRule="auto"/>
      </w:pPr>
      <w:r>
        <w:rPr>
          <w:rFonts w:ascii="宋体" w:hAnsi="宋体" w:eastAsia="宋体" w:cs="宋体"/>
          <w:color w:val="000"/>
          <w:sz w:val="28"/>
          <w:szCs w:val="28"/>
        </w:rPr>
        <w:t xml:space="preserve">刚踏入实践基地，首先映入眼帘的，是“拓展区”。“拓展区”内的游乐设施一应俱全，“勇攀高峰”、“太空漫步”、“翻山越岭”、“穿越时空”，使得我们眼花缭乱、目不暇接，在拓展区里玩的乐不思蜀。</w:t>
      </w:r>
    </w:p>
    <w:p>
      <w:pPr>
        <w:ind w:left="0" w:right="0" w:firstLine="560"/>
        <w:spacing w:before="450" w:after="450" w:line="312" w:lineRule="auto"/>
      </w:pPr>
      <w:r>
        <w:rPr>
          <w:rFonts w:ascii="宋体" w:hAnsi="宋体" w:eastAsia="宋体" w:cs="宋体"/>
          <w:color w:val="000"/>
          <w:sz w:val="28"/>
          <w:szCs w:val="28"/>
        </w:rPr>
        <w:t xml:space="preserve">爱玩是人的天性，学习是人的天职。在一阵嬉戏打闹之后，实践基地寂静的鸦雀无声。首先进行的是模型制作。一听是“模型”两字，我小小的心又开始澎湃激昂。模型制作还真不简单！要想做好闹钟模型，就得拿起笔在泡沫板上细细勾勒一般，再将泡沫板放到泡沫切割机上小心翼翼地切成模版，最后进行深加工经过一步接着一步的加工后，一个完整的闹钟模型便大功告成。</w:t>
      </w:r>
    </w:p>
    <w:p>
      <w:pPr>
        <w:ind w:left="0" w:right="0" w:firstLine="560"/>
        <w:spacing w:before="450" w:after="450" w:line="312" w:lineRule="auto"/>
      </w:pPr>
      <w:r>
        <w:rPr>
          <w:rFonts w:ascii="宋体" w:hAnsi="宋体" w:eastAsia="宋体" w:cs="宋体"/>
          <w:color w:val="000"/>
          <w:sz w:val="28"/>
          <w:szCs w:val="28"/>
        </w:rPr>
        <w:t xml:space="preserve">虽然制作模型十分有趣，但我最喜欢的活动莫过于做木工了。起先也是在木板上“精雕细琢”一番，然后戴上白净的小口罩，就准备发动切割机的引擎。只听一阵阵轰隆隆的巨响，切割机随之运作，再使出浑身吃奶的力气将木板按压在切割机上慢慢切割，再不紧不慢地将切割下的七零八落的碎片粘合固定。最后再将作品修饰打磨，一件小巧玲珑的木工艺品跃然桌上。</w:t>
      </w:r>
    </w:p>
    <w:p>
      <w:pPr>
        <w:ind w:left="0" w:right="0" w:firstLine="560"/>
        <w:spacing w:before="450" w:after="450" w:line="312" w:lineRule="auto"/>
      </w:pPr>
      <w:r>
        <w:rPr>
          <w:rFonts w:ascii="宋体" w:hAnsi="宋体" w:eastAsia="宋体" w:cs="宋体"/>
          <w:color w:val="000"/>
          <w:sz w:val="28"/>
          <w:szCs w:val="28"/>
        </w:rPr>
        <w:t xml:space="preserve">在实践基地的实践活动中，我深深的感悟到：只要有恒心，万事能成；若要无恒心，十事九空。</w:t>
      </w:r>
    </w:p>
    <w:p>
      <w:pPr>
        <w:ind w:left="0" w:right="0" w:firstLine="560"/>
        <w:spacing w:before="450" w:after="450" w:line="312" w:lineRule="auto"/>
      </w:pPr>
      <w:r>
        <w:rPr>
          <w:rFonts w:ascii="黑体" w:hAnsi="黑体" w:eastAsia="黑体" w:cs="黑体"/>
          <w:color w:val="000000"/>
          <w:sz w:val="36"/>
          <w:szCs w:val="36"/>
          <w:b w:val="1"/>
          <w:bCs w:val="1"/>
        </w:rPr>
        <w:t xml:space="preserve">3儿童节到儿童素质训练基地观后感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今天，我去了济南青少年实践基地进行学习。</w:t>
      </w:r>
    </w:p>
    <w:p>
      <w:pPr>
        <w:ind w:left="0" w:right="0" w:firstLine="560"/>
        <w:spacing w:before="450" w:after="450" w:line="312" w:lineRule="auto"/>
      </w:pPr>
      <w:r>
        <w:rPr>
          <w:rFonts w:ascii="宋体" w:hAnsi="宋体" w:eastAsia="宋体" w:cs="宋体"/>
          <w:color w:val="000"/>
          <w:sz w:val="28"/>
          <w:szCs w:val="28"/>
        </w:rPr>
        <w:t xml:space="preserve">一进实验基地，映入眼帘的是文化长廊。这上面向我们介绍了基地的历史以及各种农作物的照片、种植方式和各种部分的介绍，并出示标本，内容极其丰富，我们看得是津津有味，直到老师吹响了哨子，我们才依依不舍得离开。接着是游乐区、休息区、教室、种植区、动物参观区以及种植工具展览区，每个部分都十分整洁，划分极其规整。</w:t>
      </w:r>
    </w:p>
    <w:p>
      <w:pPr>
        <w:ind w:left="0" w:right="0" w:firstLine="560"/>
        <w:spacing w:before="450" w:after="450" w:line="312" w:lineRule="auto"/>
      </w:pPr>
      <w:r>
        <w:rPr>
          <w:rFonts w:ascii="宋体" w:hAnsi="宋体" w:eastAsia="宋体" w:cs="宋体"/>
          <w:color w:val="000"/>
          <w:sz w:val="28"/>
          <w:szCs w:val="28"/>
        </w:rPr>
        <w:t xml:space="preserve">在这一天的时间里，我们看了动物，参观了植物和工具，还在游乐区玩了一会儿。其中对我印象最深的活动就是参观植物了。</w:t>
      </w:r>
    </w:p>
    <w:p>
      <w:pPr>
        <w:ind w:left="0" w:right="0" w:firstLine="560"/>
        <w:spacing w:before="450" w:after="450" w:line="312" w:lineRule="auto"/>
      </w:pPr>
      <w:r>
        <w:rPr>
          <w:rFonts w:ascii="宋体" w:hAnsi="宋体" w:eastAsia="宋体" w:cs="宋体"/>
          <w:color w:val="000"/>
          <w:sz w:val="28"/>
          <w:szCs w:val="28"/>
        </w:rPr>
        <w:t xml:space="preserve">按照顺序走进参观小道后，我顿时感到一阵惬意。笼住小道的架子上全是绿色且有点发枯的藤蔓，有些上面还挂着一个一个形态各异的葫芦，有大有小，花纹就更不用说了，就如同一个个瓷器一般赏心悦目。透过架子，一排排五彩斑斓的可爱植物呈现在我们的眼前，有小葱、白菜、生菜、莴苣......个个精小可爱，仿佛是一个个可爱的小娃，朝我们微笑。水通过管子、水渠，一条条地流进菜地里，这些被老伯伯们精心照顾的蔬菜，经过水的冲刷、滋润，仿佛变得更干净，更可爱了，看啊！他们正一点一点地长大呢！他们像一个个调皮的孩子得到奶糖一般开心地向我们招手！这些，是基地的伯伯们一天天积累起来的收获啊！</w:t>
      </w:r>
    </w:p>
    <w:p>
      <w:pPr>
        <w:ind w:left="0" w:right="0" w:firstLine="560"/>
        <w:spacing w:before="450" w:after="450" w:line="312" w:lineRule="auto"/>
      </w:pPr>
      <w:r>
        <w:rPr>
          <w:rFonts w:ascii="宋体" w:hAnsi="宋体" w:eastAsia="宋体" w:cs="宋体"/>
          <w:color w:val="000"/>
          <w:sz w:val="28"/>
          <w:szCs w:val="28"/>
        </w:rPr>
        <w:t xml:space="preserve">走出小道，丝瓜如帘子般垂下。这些收获是老伯伯辛苦得来的，是用他们的辛勤汗水换来的。让我们也争做劳动先进少年，用自己的双手种出收获的果实分享给我们身边的每一个人吧！</w:t>
      </w:r>
    </w:p>
    <w:p>
      <w:pPr>
        <w:ind w:left="0" w:right="0" w:firstLine="560"/>
        <w:spacing w:before="450" w:after="450" w:line="312" w:lineRule="auto"/>
      </w:pPr>
      <w:r>
        <w:rPr>
          <w:rFonts w:ascii="黑体" w:hAnsi="黑体" w:eastAsia="黑体" w:cs="黑体"/>
          <w:color w:val="000000"/>
          <w:sz w:val="36"/>
          <w:szCs w:val="36"/>
          <w:b w:val="1"/>
          <w:bCs w:val="1"/>
        </w:rPr>
        <w:t xml:space="preserve">4儿童节到儿童素质训练基地观后感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今天，我非常高兴，因为是我盼望已久的日子到了——那就是我们又可以去青少年实践基地基地了。</w:t>
      </w:r>
    </w:p>
    <w:p>
      <w:pPr>
        <w:ind w:left="0" w:right="0" w:firstLine="560"/>
        <w:spacing w:before="450" w:after="450" w:line="312" w:lineRule="auto"/>
      </w:pPr>
      <w:r>
        <w:rPr>
          <w:rFonts w:ascii="宋体" w:hAnsi="宋体" w:eastAsia="宋体" w:cs="宋体"/>
          <w:color w:val="000"/>
          <w:sz w:val="28"/>
          <w:szCs w:val="28"/>
        </w:rPr>
        <w:t xml:space="preserve">早上7点40分，我们站着整齐的队伍向青少年实践基地出发。一路上有说有笑，有吵有闹。外面高大的建筑让太阳隐隐约约。大树摇动枝干拍手向我们祝福。总觉得红绿灯比以前快了，路也不会堵了。天空隐约飞过几只麻雀也往下看看，看一看他们为什么高兴，听一听他们在说什么。30分钟后我们到了劳动基地。虽然已经不是第一次去，但还是紧张而兴奋。紧张是因为不知道又是哪个老师来教我们，兴奋是因为我们又要做东西了。不一会儿，便到了，首先大家排队来到了大厅，青少年实践基地的老师们早早的就在等候我们了。之后在老师与同学的发言过后，我们就跟着老师来到了“心灵手巧”活动室，老师讲解了活动要求后，便开始了“衍纸艺术活动”在老师的师范下，许多同学都已经跃跃欲试了。在我们小组的精诚合作下，一个个作品陆续摆上了桌，让老师们都拍手叫绝。甚至个别同学都开始自我崇拜起来了。在整个活动中，诞生了许多的小巧手，虽然有的同学失败了，但从中体会到了只有经历了失败能才认识到自己的不足，让我们有信心对面未来人生路上的一个个困难，也算是一个小小的收获了。一上午的时间就这样过去了，虽然时间短暂，但大家都大呼过瘾。</w:t>
      </w:r>
    </w:p>
    <w:p>
      <w:pPr>
        <w:ind w:left="0" w:right="0" w:firstLine="560"/>
        <w:spacing w:before="450" w:after="450" w:line="312" w:lineRule="auto"/>
      </w:pPr>
      <w:r>
        <w:rPr>
          <w:rFonts w:ascii="宋体" w:hAnsi="宋体" w:eastAsia="宋体" w:cs="宋体"/>
          <w:color w:val="000"/>
          <w:sz w:val="28"/>
          <w:szCs w:val="28"/>
        </w:rPr>
        <w:t xml:space="preserve">时间，无情的为我们此次基地之行画上了一个圆满的句号。通过这次活动，我们又多了一份踏实，多了一份成熟，从实践中将天真，幼稚抹去，知道了什么是团结，如何合作，怎样去生活。面对今后的学习，我们也必定会竭尽所能，绽放出成功的花朵。</w:t>
      </w:r>
    </w:p>
    <w:p>
      <w:pPr>
        <w:ind w:left="0" w:right="0" w:firstLine="560"/>
        <w:spacing w:before="450" w:after="450" w:line="312" w:lineRule="auto"/>
      </w:pPr>
      <w:r>
        <w:rPr>
          <w:rFonts w:ascii="黑体" w:hAnsi="黑体" w:eastAsia="黑体" w:cs="黑体"/>
          <w:color w:val="000000"/>
          <w:sz w:val="36"/>
          <w:szCs w:val="36"/>
          <w:b w:val="1"/>
          <w:bCs w:val="1"/>
        </w:rPr>
        <w:t xml:space="preserve">5儿童节到儿童素质训练基地观后感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经过了这几天的实践活动，我体验到了老师的那句话“我们出来不是玩的，而是出来改变自己的”。在这几天的活动中，我学会了许多，在这五天的活动中，我们进行了许多有趣的活动：趣味电子，火灾演习，趣桥世界，挑战NO1，雷地取水等活动。</w:t>
      </w:r>
    </w:p>
    <w:p>
      <w:pPr>
        <w:ind w:left="0" w:right="0" w:firstLine="560"/>
        <w:spacing w:before="450" w:after="450" w:line="312" w:lineRule="auto"/>
      </w:pPr>
      <w:r>
        <w:rPr>
          <w:rFonts w:ascii="宋体" w:hAnsi="宋体" w:eastAsia="宋体" w:cs="宋体"/>
          <w:color w:val="000"/>
          <w:sz w:val="28"/>
          <w:szCs w:val="28"/>
        </w:rPr>
        <w:t xml:space="preserve">在这些活动中我学到了许多团队精神，必须在团队的帮助下完成。</w:t>
      </w:r>
    </w:p>
    <w:p>
      <w:pPr>
        <w:ind w:left="0" w:right="0" w:firstLine="560"/>
        <w:spacing w:before="450" w:after="450" w:line="312" w:lineRule="auto"/>
      </w:pPr>
      <w:r>
        <w:rPr>
          <w:rFonts w:ascii="宋体" w:hAnsi="宋体" w:eastAsia="宋体" w:cs="宋体"/>
          <w:color w:val="000"/>
          <w:sz w:val="28"/>
          <w:szCs w:val="28"/>
        </w:rPr>
        <w:t xml:space="preserve">令我记忆犹新的是那天的”合力造桥“项目，这个项目充分体现了团队的合作的重要性，默契性。而这个项目确实我们表现得最不好的地方，最令代课教官生气的项目。在这一节课，我们失败了，我们三连二排中的11班，12班被重新分伙后开始考验团队精神，可是谁知我们谁都不服谁，教官让我们两个班各做一半桥，内部结构与外形必须相同，可以相互沟通10分钟，可是他们也不和我们沟通，我们也不和他们沟通，就这样最后我们从团队变成了团伙，所以最后的结果是失败了。这告诉了我们不能为了一己私立而搞垮整个团队。</w:t>
      </w:r>
    </w:p>
    <w:p>
      <w:pPr>
        <w:ind w:left="0" w:right="0" w:firstLine="560"/>
        <w:spacing w:before="450" w:after="450" w:line="312" w:lineRule="auto"/>
      </w:pPr>
      <w:r>
        <w:rPr>
          <w:rFonts w:ascii="宋体" w:hAnsi="宋体" w:eastAsia="宋体" w:cs="宋体"/>
          <w:color w:val="000"/>
          <w:sz w:val="28"/>
          <w:szCs w:val="28"/>
        </w:rPr>
        <w:t xml:space="preserve">哪里充满了欢声，也充满了笑语，也充满了泪水。</w:t>
      </w:r>
    </w:p>
    <w:p>
      <w:pPr>
        <w:ind w:left="0" w:right="0" w:firstLine="560"/>
        <w:spacing w:before="450" w:after="450" w:line="312" w:lineRule="auto"/>
      </w:pPr>
      <w:r>
        <w:rPr>
          <w:rFonts w:ascii="宋体" w:hAnsi="宋体" w:eastAsia="宋体" w:cs="宋体"/>
          <w:color w:val="000"/>
          <w:sz w:val="28"/>
          <w:szCs w:val="28"/>
        </w:rPr>
        <w:t xml:space="preserve">在大巴车上，我回头望了一眼那在雨中的基地，纵然不舍，在心中念道：基地，我们高二再见了</w:t>
      </w:r>
    </w:p>
    <w:p>
      <w:pPr>
        <w:ind w:left="0" w:right="0" w:firstLine="560"/>
        <w:spacing w:before="450" w:after="450" w:line="312" w:lineRule="auto"/>
      </w:pPr>
      <w:r>
        <w:rPr>
          <w:rFonts w:ascii="黑体" w:hAnsi="黑体" w:eastAsia="黑体" w:cs="黑体"/>
          <w:color w:val="000000"/>
          <w:sz w:val="36"/>
          <w:szCs w:val="36"/>
          <w:b w:val="1"/>
          <w:bCs w:val="1"/>
        </w:rPr>
        <w:t xml:space="preserve">6儿童节到儿童素质训练基地观后感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没有军训那么刻苦也没有平时生活的松懒。在集体中寻找自我，在自我外发现集体。每一个人都是集体中最重要的一员，但必须在集体中融化，才能更好的创造价值。团结就是力量。</w:t>
      </w:r>
    </w:p>
    <w:p>
      <w:pPr>
        <w:ind w:left="0" w:right="0" w:firstLine="560"/>
        <w:spacing w:before="450" w:after="450" w:line="312" w:lineRule="auto"/>
      </w:pPr>
      <w:r>
        <w:rPr>
          <w:rFonts w:ascii="宋体" w:hAnsi="宋体" w:eastAsia="宋体" w:cs="宋体"/>
          <w:color w:val="000"/>
          <w:sz w:val="28"/>
          <w:szCs w:val="28"/>
        </w:rPr>
        <w:t xml:space="preserve">小实践不能满足我们的实践欲与求知欲。于是，学校和基地为我们安排了社区村民的交流与寻访，我们共采访了十余户农户，我提问了大部分问题，感受颇深。</w:t>
      </w:r>
    </w:p>
    <w:p>
      <w:pPr>
        <w:ind w:left="0" w:right="0" w:firstLine="560"/>
        <w:spacing w:before="450" w:after="450" w:line="312" w:lineRule="auto"/>
      </w:pPr>
      <w:r>
        <w:rPr>
          <w:rFonts w:ascii="宋体" w:hAnsi="宋体" w:eastAsia="宋体" w:cs="宋体"/>
          <w:color w:val="000"/>
          <w:sz w:val="28"/>
          <w:szCs w:val="28"/>
        </w:rPr>
        <w:t xml:space="preserve">改革开放30年中国在发展，尤其近十几年，变化巨大。21世纪以来我国中东部地区发展飞快，以五里村为例，农民的生活翻天覆地，田地被集体征给工厂和企业学校等，子女外出务工平时生活略显无味。</w:t>
      </w:r>
    </w:p>
    <w:p>
      <w:pPr>
        <w:ind w:left="0" w:right="0" w:firstLine="560"/>
        <w:spacing w:before="450" w:after="450" w:line="312" w:lineRule="auto"/>
      </w:pPr>
      <w:r>
        <w:rPr>
          <w:rFonts w:ascii="宋体" w:hAnsi="宋体" w:eastAsia="宋体" w:cs="宋体"/>
          <w:color w:val="000"/>
          <w:sz w:val="28"/>
          <w:szCs w:val="28"/>
        </w:rPr>
        <w:t xml:space="preserve">幸运的是农村生活条件总体上来说是愈来愈好，大家都觉得过得比以前好只是发展带来了环境污染，村民们的环保意识都不是很强，有的村民说村里有物业，可是村里小河污水横流，没有办法，大家都知道排污企业有钱买通了上面的人，但每个人都坚信在反腐倡廉绿色可持续的大背景下这些现象势必会好转。</w:t>
      </w:r>
    </w:p>
    <w:p>
      <w:pPr>
        <w:ind w:left="0" w:right="0" w:firstLine="560"/>
        <w:spacing w:before="450" w:after="450" w:line="312" w:lineRule="auto"/>
      </w:pPr>
      <w:r>
        <w:rPr>
          <w:rFonts w:ascii="宋体" w:hAnsi="宋体" w:eastAsia="宋体" w:cs="宋体"/>
          <w:color w:val="000"/>
          <w:sz w:val="28"/>
          <w:szCs w:val="28"/>
        </w:rPr>
        <w:t xml:space="preserve">地心得体会2</w:t>
      </w:r>
    </w:p>
    <w:p>
      <w:pPr>
        <w:ind w:left="0" w:right="0" w:firstLine="560"/>
        <w:spacing w:before="450" w:after="450" w:line="312" w:lineRule="auto"/>
      </w:pPr>
      <w:r>
        <w:rPr>
          <w:rFonts w:ascii="宋体" w:hAnsi="宋体" w:eastAsia="宋体" w:cs="宋体"/>
          <w:color w:val="000"/>
          <w:sz w:val="28"/>
          <w:szCs w:val="28"/>
        </w:rPr>
        <w:t xml:space="preserve">关于青少年消防安全教育，近几年越来越得到重视，学校每年也组织不少关于这方面的教育活动，包括安全教育常识的学习和模拟火灾现场逃生实地演习，通过一系列活动，在一定范围内营造了安全教育的氛围，提高了一部分同学的消防安全意识和自防自救能力。据了解，这个基地是全国首家以青少年为主要服务对象，以消防安全教育为主题的公共安全教育基地，学校也积极加入到“体验式”消防教育新模式当中，结合青少年心理行为特点，让孩子们通过参加集知识性，趣味性为一体的活动，积极调动其自我保护的自主性，通过不断模仿、不断训练，让他们真正掌握逃生技巧，才能在灾难来临时沉着应对。</w:t>
      </w:r>
    </w:p>
    <w:p>
      <w:pPr>
        <w:ind w:left="0" w:right="0" w:firstLine="560"/>
        <w:spacing w:before="450" w:after="450" w:line="312" w:lineRule="auto"/>
      </w:pPr>
      <w:r>
        <w:rPr>
          <w:rFonts w:ascii="宋体" w:hAnsi="宋体" w:eastAsia="宋体" w:cs="宋体"/>
          <w:color w:val="000"/>
          <w:sz w:val="28"/>
          <w:szCs w:val="28"/>
        </w:rPr>
        <w:t xml:space="preserve">在一个春意盎然的日子里，我有幸参加了孩子所在学校组织的消防安全教育活动，这次活动的目的地就是位于的“青少年消防安全教育基地”。经过将近两个小时的车程，我们顺利地到达了教育基地。参加活动的所有同学被分为若干个活动小组，由不同的工作人员带领着开展了丰富有趣的活动。我所在的四（4）班被分为一个小组，整齐的排成两列纵队，随同工作人员开始了新奇刺激的体验之旅。</w:t>
      </w:r>
    </w:p>
    <w:p>
      <w:pPr>
        <w:ind w:left="0" w:right="0" w:firstLine="560"/>
        <w:spacing w:before="450" w:after="450" w:line="312" w:lineRule="auto"/>
      </w:pPr>
      <w:r>
        <w:rPr>
          <w:rFonts w:ascii="宋体" w:hAnsi="宋体" w:eastAsia="宋体" w:cs="宋体"/>
          <w:color w:val="000"/>
          <w:sz w:val="28"/>
          <w:szCs w:val="28"/>
        </w:rPr>
        <w:t xml:space="preserve">首先，我们进行的是丰富有趣的室外活动，这些活动更侧重于趣味性，寓教于乐。有需要团体协作的“多人踏板行走”和似乎不可能完成的多人“牵手解围”，有需要两两合作的“双人牵手走钢丝”，也有锻炼胆量的“走平衡木”。从一个个看似简单的活动项目当中，让孩子们自己体会和总结其中的深刻含义。</w:t>
      </w:r>
    </w:p>
    <w:p>
      <w:pPr>
        <w:ind w:left="0" w:right="0" w:firstLine="560"/>
        <w:spacing w:before="450" w:after="450" w:line="312" w:lineRule="auto"/>
      </w:pPr>
      <w:r>
        <w:rPr>
          <w:rFonts w:ascii="宋体" w:hAnsi="宋体" w:eastAsia="宋体" w:cs="宋体"/>
          <w:color w:val="000"/>
          <w:sz w:val="28"/>
          <w:szCs w:val="28"/>
        </w:rPr>
        <w:t xml:space="preserve">班主任老师也不失时机的启发和开导孩子们发现和解决问题的方法，孩子们品尝到了从遇到困难时的疑惑、焦虑到共同解决困难的欣喜，体会到了从面对危险与挑战时的恐惧，到战胜自我，取得成功的喜悦。看到他们欢呼雀跃的情形，我也有了尝试一次的冲动，在老师的鼓励下，我和儿子合作走钢丝，经过我们的默契配合，成绩是显而易见的，我们获得了一片掌声！这些项目，绝大部分孩子完成得都不错，也有极个别的孩子远远达不到要求，这也提醒家长平时要注重锻炼孩子的身体素质，加强孩子的心理承受能力的训练，只有拥有健康的身体和良好的心理素质，孩子们才能从容应对成长过程中遭遇的困难和危险。</w:t>
      </w:r>
    </w:p>
    <w:p>
      <w:pPr>
        <w:ind w:left="0" w:right="0" w:firstLine="560"/>
        <w:spacing w:before="450" w:after="450" w:line="312" w:lineRule="auto"/>
      </w:pPr>
      <w:r>
        <w:rPr>
          <w:rFonts w:ascii="宋体" w:hAnsi="宋体" w:eastAsia="宋体" w:cs="宋体"/>
          <w:color w:val="000"/>
          <w:sz w:val="28"/>
          <w:szCs w:val="28"/>
        </w:rPr>
        <w:t xml:space="preserve">接下来，我们该进入主题了——消防安全教育。这一系列的活动是在室内完成的，一进入展馆，我就被深深地吸引住了。在这里，更多地应用了高科技的手段，处处充满神秘感，促使我们想急于探个究竟。我们首先被带到三楼，在这里我们通过显示器和位于我们站立处上方的感应扩音器了解了许多自然灾害发生的原因和带来的危害，以及突发灾难时正确的逃生方法。工作人员还在一具非常逼真的人体模型上给我们详细讲解和演示了人工呼吸的全过程，使我们受益匪浅，以后遇到类似情况我们也不至于束手无策了。在几乎一面墙大小的视屏上，我们通过演示看到了遭遇高楼火灾时正确的逃生方法和技巧。</w:t>
      </w:r>
    </w:p>
    <w:p>
      <w:pPr>
        <w:ind w:left="0" w:right="0" w:firstLine="560"/>
        <w:spacing w:before="450" w:after="450" w:line="312" w:lineRule="auto"/>
      </w:pPr>
      <w:r>
        <w:rPr>
          <w:rFonts w:ascii="宋体" w:hAnsi="宋体" w:eastAsia="宋体" w:cs="宋体"/>
          <w:color w:val="000"/>
          <w:sz w:val="28"/>
          <w:szCs w:val="28"/>
        </w:rPr>
        <w:t xml:space="preserve">包括怎样选择逃生通道，自制逃生绳索等。还知道了不同类型火灾选择不同的灭火器。真是大开眼界！这里最有趣的就是位于二楼的飞机迫降项目，这个项目吸引了孩子们跃跃欲试，纷纷参加。其实，就是从一个超大号的滑梯上快速滑下，来感受飞机迫降时，从紧急逃生滑梯滑下的感觉，孩子们玩儿得爽极了！但我想，如果真的遇到飞机迫降的情况，一定不会有这种感觉了。可接下来，又是磨练他们胆量和意志的攀爬练习了，孩子们必须从刚才滑下去的离地面十米多的地下顺着网绳爬上来，极具挑战性，许多平时就很灵巧的孩子很快爬了上来，虽然累得气喘吁吁，但还有意犹未尽的感觉。只有两个孩子在关键时刻“掉链子”了，结果是爬楼梯上来的。最后，我们来到了一层，在这里我们知道了消防车的内部结构，以及应用于不同火灾的消防服。</w:t>
      </w:r>
    </w:p>
    <w:p>
      <w:pPr>
        <w:ind w:left="0" w:right="0" w:firstLine="560"/>
        <w:spacing w:before="450" w:after="450" w:line="312" w:lineRule="auto"/>
      </w:pPr>
      <w:r>
        <w:rPr>
          <w:rFonts w:ascii="宋体" w:hAnsi="宋体" w:eastAsia="宋体" w:cs="宋体"/>
          <w:color w:val="000"/>
          <w:sz w:val="28"/>
          <w:szCs w:val="28"/>
        </w:rPr>
        <w:t xml:space="preserve">时间过得真快，我们的参观学习即将结束，我们依依不舍的离开了基地。今天的收获真是不少啊！孩子们再一次砺炼了意志，更加深刻理解“团结就是力量”的含义，学会了更多的消防知识和自救知识，增加了许多生存本领。同时，给我的感触也很多，青少年是国家和社会的未来，我们常常将他们比喻为“祖国的花朵”，寄予无限的希望。然而，在他们成长的道路上，也常常会遭遇各种挫折和灾难———火灾便是其中的一种。青少年正处在学知识和成长的关键时期，大力加强消防安全教育，不仅能使他们从小树立强烈的消防安全意识和消防法制观念，增强他们防火灭火的常识和技能，提高他们自我保护的能力，使他们终生受益，而且还能通过他们带动家庭和全社会消防安全意识的提高，扩大消防宣传教育的广度。</w:t>
      </w:r>
    </w:p>
    <w:p>
      <w:pPr>
        <w:ind w:left="0" w:right="0" w:firstLine="560"/>
        <w:spacing w:before="450" w:after="450" w:line="312" w:lineRule="auto"/>
      </w:pPr>
      <w:r>
        <w:rPr>
          <w:rFonts w:ascii="宋体" w:hAnsi="宋体" w:eastAsia="宋体" w:cs="宋体"/>
          <w:color w:val="000"/>
          <w:sz w:val="28"/>
          <w:szCs w:val="28"/>
        </w:rPr>
        <w:t xml:space="preserve">因此，大力加强学生消防安全教育，提高他们的综合素质，不仅是青少年健康成长的需要，也是时代发展和社会文明的必然要求。对青少年进行消防安全教育，是一项社会性、长期性的基础工作。同时，也给学校的工作带来了一定的困难。这次学校下大气力组织这样的活动，足以显示学校对安全教育方面的重视和对每个孩子健康成长的关注，我从心里感谢学校能给孩子们和家长们提供这样的机会！</w:t>
      </w:r>
    </w:p>
    <w:p>
      <w:pPr>
        <w:ind w:left="0" w:right="0" w:firstLine="560"/>
        <w:spacing w:before="450" w:after="450" w:line="312" w:lineRule="auto"/>
      </w:pPr>
      <w:r>
        <w:rPr>
          <w:rFonts w:ascii="黑体" w:hAnsi="黑体" w:eastAsia="黑体" w:cs="黑体"/>
          <w:color w:val="000000"/>
          <w:sz w:val="36"/>
          <w:szCs w:val="36"/>
          <w:b w:val="1"/>
          <w:bCs w:val="1"/>
        </w:rPr>
        <w:t xml:space="preserve">7儿童节到儿童素质训练基地观后感</w:t>
      </w:r>
    </w:p>
    <w:p>
      <w:pPr>
        <w:ind w:left="0" w:right="0" w:firstLine="560"/>
        <w:spacing w:before="450" w:after="450" w:line="312" w:lineRule="auto"/>
      </w:pPr>
      <w:r>
        <w:rPr>
          <w:rFonts w:ascii="宋体" w:hAnsi="宋体" w:eastAsia="宋体" w:cs="宋体"/>
          <w:color w:val="000"/>
          <w:sz w:val="28"/>
          <w:szCs w:val="28"/>
        </w:rPr>
        <w:t xml:space="preserve">4月1号，老师带领我们来到位于河北廊坊市的青少年消防安全教育基地参观，在玩中学习消防知识。那种场景，现在我还记忆犹新。</w:t>
      </w:r>
    </w:p>
    <w:p>
      <w:pPr>
        <w:ind w:left="0" w:right="0" w:firstLine="560"/>
        <w:spacing w:before="450" w:after="450" w:line="312" w:lineRule="auto"/>
      </w:pPr>
      <w:r>
        <w:rPr>
          <w:rFonts w:ascii="宋体" w:hAnsi="宋体" w:eastAsia="宋体" w:cs="宋体"/>
          <w:color w:val="000"/>
          <w:sz w:val="28"/>
          <w:szCs w:val="28"/>
        </w:rPr>
        <w:t xml:space="preserve">首先，一进入大厅，首先能够看到的就是一个大屏幕，大屏幕被假山包围着。突然，周围的灯光变暗了，屏幕上开始出现了画面，是一段短片。片子讲述了一个家中的女儿还有十二天节要高考了。可是，因为一场火灾，击碎了她的高考梦想。我当时就想：啊！火在真是可怕啊！在生活中，我们一定要做好防火措施，多了解防火技能，不要让悲剧再度重演！</w:t>
      </w:r>
    </w:p>
    <w:p>
      <w:pPr>
        <w:ind w:left="0" w:right="0" w:firstLine="560"/>
        <w:spacing w:before="450" w:after="450" w:line="312" w:lineRule="auto"/>
      </w:pPr>
      <w:r>
        <w:rPr>
          <w:rFonts w:ascii="宋体" w:hAnsi="宋体" w:eastAsia="宋体" w:cs="宋体"/>
          <w:color w:val="000"/>
          <w:sz w:val="28"/>
          <w:szCs w:val="28"/>
        </w:rPr>
        <w:t xml:space="preserve">之后，我们来到了三楼，先学习了在野外救护伤员的一些基本技巧。先判断伤员的意识，问问他“你怎么啦？”如果没有意识，应该尽快拨打120急救电话。然后取出异物、打开气道。最后做人工呼吸。</w:t>
      </w:r>
    </w:p>
    <w:p>
      <w:pPr>
        <w:ind w:left="0" w:right="0" w:firstLine="560"/>
        <w:spacing w:before="450" w:after="450" w:line="312" w:lineRule="auto"/>
      </w:pPr>
      <w:r>
        <w:rPr>
          <w:rFonts w:ascii="宋体" w:hAnsi="宋体" w:eastAsia="宋体" w:cs="宋体"/>
          <w:color w:val="000"/>
          <w:sz w:val="28"/>
          <w:szCs w:val="28"/>
        </w:rPr>
        <w:t xml:space="preserve">我们又学习了逃生结的系法，先学习了渔人结，要将两条绳子的前端交互并列，其中一条绳子要在另一端绕两圈后系紧，然后再系一个相同的结，最后用力拉紧两个结。又学习了称人结，先做出两个相同的绳环，再分别扭转两个绳环，将一边的绳环穿过另一个绳环。下面就会出现两个圆，把这两个绳环穿过原来的两个绳环，再拉紧，就完成了！</w:t>
      </w:r>
    </w:p>
    <w:p>
      <w:pPr>
        <w:ind w:left="0" w:right="0" w:firstLine="560"/>
        <w:spacing w:before="450" w:after="450" w:line="312" w:lineRule="auto"/>
      </w:pPr>
      <w:r>
        <w:rPr>
          <w:rFonts w:ascii="宋体" w:hAnsi="宋体" w:eastAsia="宋体" w:cs="宋体"/>
          <w:color w:val="000"/>
          <w:sz w:val="28"/>
          <w:szCs w:val="28"/>
        </w:rPr>
        <w:t xml:space="preserve">我们又来到了逃生试验场。这是一个黑漆漆的小屋，小屋内烟雾四起，十分黑暗，我们需要弯下腰迅速逃生，如果没有弯到1。2米以下，小屋内就会发出刺耳的报警声。啊！终于看到灯光了，总算结束了吧！我心想。可是，没想到之后迎来的却是令人头晕眼花的失衡逃生小屋。终于出来了！</w:t>
      </w:r>
    </w:p>
    <w:p>
      <w:pPr>
        <w:ind w:left="0" w:right="0" w:firstLine="560"/>
        <w:spacing w:before="450" w:after="450" w:line="312" w:lineRule="auto"/>
      </w:pPr>
      <w:r>
        <w:rPr>
          <w:rFonts w:ascii="宋体" w:hAnsi="宋体" w:eastAsia="宋体" w:cs="宋体"/>
          <w:color w:val="000"/>
          <w:sz w:val="28"/>
          <w:szCs w:val="28"/>
        </w:rPr>
        <w:t xml:space="preserve">通过这次参观，我知道了火灾是多么可怕。还知道了掌握安全知识是多么重要。我以后一定要多了解安全知识，避免不必要的悲剧再次上演！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2025-06-20T13:34:49+08:00</dcterms:created>
  <dcterms:modified xsi:type="dcterms:W3CDTF">2025-06-20T13:34:49+08:00</dcterms:modified>
</cp:coreProperties>
</file>

<file path=docProps/custom.xml><?xml version="1.0" encoding="utf-8"?>
<Properties xmlns="http://schemas.openxmlformats.org/officeDocument/2006/custom-properties" xmlns:vt="http://schemas.openxmlformats.org/officeDocument/2006/docPropsVTypes"/>
</file>