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做儿童心灵的守护者演讲的观后感</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做儿童心灵的守护者演讲的观后感优秀7篇国际儿童幸福促进会倡议建立儿童纪念日，英国、美国、日本等国积极响应，先后建立了自己国家的儿童节。认真观看完一部影视作品以后，看完肯定有很多感想，但是观后感写作有什么要求呢？下面是小编为大家收集的观后感模...</w:t>
      </w:r>
    </w:p>
    <w:p>
      <w:pPr>
        <w:ind w:left="0" w:right="0" w:firstLine="560"/>
        <w:spacing w:before="450" w:after="450" w:line="312" w:lineRule="auto"/>
      </w:pPr>
      <w:r>
        <w:rPr>
          <w:rFonts w:ascii="宋体" w:hAnsi="宋体" w:eastAsia="宋体" w:cs="宋体"/>
          <w:color w:val="000"/>
          <w:sz w:val="28"/>
          <w:szCs w:val="28"/>
        </w:rPr>
        <w:t xml:space="preserve">做儿童心灵的守护者演讲的观后感优秀7篇</w:t>
      </w:r>
    </w:p>
    <w:p>
      <w:pPr>
        <w:ind w:left="0" w:right="0" w:firstLine="560"/>
        <w:spacing w:before="450" w:after="450" w:line="312" w:lineRule="auto"/>
      </w:pPr>
      <w:r>
        <w:rPr>
          <w:rFonts w:ascii="宋体" w:hAnsi="宋体" w:eastAsia="宋体" w:cs="宋体"/>
          <w:color w:val="000"/>
          <w:sz w:val="28"/>
          <w:szCs w:val="28"/>
        </w:rPr>
        <w:t xml:space="preserve">国际儿童幸福促进会倡议建立儿童纪念日，英国、美国、日本等国积极响应，先后建立了自己国家的儿童节。认真观看完一部影视作品以后，看完肯定有很多感想，但是观后感写作有什么要求呢？下面是小编为大家收集的观后感模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1做儿童心灵的守护者演讲的观后感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1.突出自己，挑前面的位子坐 在各种形式的聚会中，在各种类型的课堂上，后面的座位总是先被人坐满，大部分占据后排座位的人，都希望自己不会“太显眼”。而他们怕受人注目的原因就是缺乏信心。 坐在前面能建立信心。因为敢为人先，敢上人前，敢于将自己置于众目睽睽之下，就必须有足够的勇气和胆量。久之，这种行为就成了习惯，自卑也就在潜移默化中变为自信。另外，坐在显眼的位置，就会放大自己在领导及老师视野中的比例，增强反复出现的频率，起到强化自己的作用。把这当作一个规则试试看，从现在开始就尽量往前坐。虽然坐前面会比较显眼，但要记住，有关成功的一切都是显眼的。</w:t>
      </w:r>
    </w:p>
    <w:p>
      <w:pPr>
        <w:ind w:left="0" w:right="0" w:firstLine="560"/>
        <w:spacing w:before="450" w:after="450" w:line="312" w:lineRule="auto"/>
      </w:pPr>
      <w:r>
        <w:rPr>
          <w:rFonts w:ascii="宋体" w:hAnsi="宋体" w:eastAsia="宋体" w:cs="宋体"/>
          <w:color w:val="000"/>
          <w:sz w:val="28"/>
          <w:szCs w:val="28"/>
        </w:rPr>
        <w:t xml:space="preserve">2.睁大眼睛，正视别人 眼睛是心灵的窗口，一个人的眼神可以折射出性格，透露出情感，传递出微妙的信息。不敢正视别人，意味着自卑、胆怯、恐惧;躲避别人的眼神，则折射出阴暗、不坦荡心态。正视别人等于告诉对方：“我是诚实的，光明正大的;我非常尊重非常尊重你，喜欢你。”因此，正视别人，是积极心态的反映，是自信的象征，更是个人魅力的展示。</w:t>
      </w:r>
    </w:p>
    <w:p>
      <w:pPr>
        <w:ind w:left="0" w:right="0" w:firstLine="560"/>
        <w:spacing w:before="450" w:after="450" w:line="312" w:lineRule="auto"/>
      </w:pPr>
      <w:r>
        <w:rPr>
          <w:rFonts w:ascii="宋体" w:hAnsi="宋体" w:eastAsia="宋体" w:cs="宋体"/>
          <w:color w:val="000"/>
          <w:sz w:val="28"/>
          <w:szCs w:val="28"/>
        </w:rPr>
        <w:t xml:space="preserve">3.昂首挺胸，快步行走 许多心理学家认为，人们行走的姿势、步伐与其心理状态有一定关系。懒散的姿势、缓慢的步伐是情绪低落的表现，是对自己、对工作以及对别人不愉快感受的反映。倘若仔细观察就会发现，身体的动作是心灵活动的结果。那些遭受打击、被排斥的人，走路都拖拖拉拉，缺乏自信。反过来，通过改变行走的姿势与速度，有助于心境的调整。要表现出超凡的信心，走起路来应比一般人快。将走路速度加快，就仿佛告诉整个世界：“我要到一个重要的地方，去做很重要的事情。”步伐轻快敏捷，身姿昂首挺胸，会给人带来明朗的心境，会使自卑逃遁，自信滋生。</w:t>
      </w:r>
    </w:p>
    <w:p>
      <w:pPr>
        <w:ind w:left="0" w:right="0" w:firstLine="560"/>
        <w:spacing w:before="450" w:after="450" w:line="312" w:lineRule="auto"/>
      </w:pPr>
      <w:r>
        <w:rPr>
          <w:rFonts w:ascii="宋体" w:hAnsi="宋体" w:eastAsia="宋体" w:cs="宋体"/>
          <w:color w:val="000"/>
          <w:sz w:val="28"/>
          <w:szCs w:val="28"/>
        </w:rPr>
        <w:t xml:space="preserve">4.练习当众发言 面对大庭广众讲话，需要巨大的勇气和胆量，这是培养和锻炼自信的重要途径。在我们周围，有很多思路敏锐、天资颇高的人，却无法发挥他们的长处参与讨论。并不是他们不想参与，而是缺乏信心。 在公众场合，沉默寡言的人都认为：“我的意见可能没有价值，如果说出来，别人可能会觉得很愚蠢，我最好什么也别说，而且，其他人可能都比我懂得多，我并不想让他们知道我是这么无知。”这些人常常会对自己许下渺茫的诺言：“等下一次再发言。”可是他们很清楚自己是无法实现这个诺言的。每次的沉默寡言，都是又中了一次缺乏信心的毒素，他会愈来愈丧失自信。 从积极的角度来看，如果尽量发言，就会增加信心。不论是参加什么性质的会议，每次都要主动发言。有许多原本木讷或有口吃的人，都是通过练习当众讲话而变得自信起来的，如肖伯纳、田中角荣、德谟斯梯尼等。因此，当众发言是信心的“维他命”。</w:t>
      </w:r>
    </w:p>
    <w:p>
      <w:pPr>
        <w:ind w:left="0" w:right="0" w:firstLine="560"/>
        <w:spacing w:before="450" w:after="450" w:line="312" w:lineRule="auto"/>
      </w:pPr>
      <w:r>
        <w:rPr>
          <w:rFonts w:ascii="宋体" w:hAnsi="宋体" w:eastAsia="宋体" w:cs="宋体"/>
          <w:color w:val="000"/>
          <w:sz w:val="28"/>
          <w:szCs w:val="28"/>
        </w:rPr>
        <w:t xml:space="preserve">5.学会微笑 大部分人都知道笑能给人自信，它是医治信心不足的良药。但是仍有许多人不相信这一套，因为在他们恐惧时，从不试着笑一下。 2.心里健康是人人都知道的一种想法，但是，包括小学生，都造成了心理不健康 这样的事例在我们班就有，有些同学天天造谣：“某某喜欢某某人了!”老师对这一方面也有强大的重视，可是有些同学他就是怎么也改不了，就连上课都在想不健康的事，这会耽误了学习，并且，对小孩子的身心发展有巨大影响。 我冥思苦想，想出了一个好点子，既可以让同学上课好好听课，又可以让我们的心理得到保障。那就是：上课时认真跟着老师的课堂走，坚持不跑神，想关于这个课堂有关系的事，投入进这个课堂，自身放轻松，控制住自己不要想其他事情(包括娱乐，生活的事情)听好老师讲的每一句话。</w:t>
      </w:r>
    </w:p>
    <w:p>
      <w:pPr>
        <w:ind w:left="0" w:right="0" w:firstLine="560"/>
        <w:spacing w:before="450" w:after="450" w:line="312" w:lineRule="auto"/>
      </w:pPr>
      <w:r>
        <w:rPr>
          <w:rFonts w:ascii="宋体" w:hAnsi="宋体" w:eastAsia="宋体" w:cs="宋体"/>
          <w:color w:val="000"/>
          <w:sz w:val="28"/>
          <w:szCs w:val="28"/>
        </w:rPr>
        <w:t xml:space="preserve">孩子是做祖国的花朵，花朵的根是好、是坏，园丁怎么也看不出，只是辛勤的浇水、培土，但是，每个人都有自己的心理活动，就算表面上不显示出来，但在内心深处，却想一些乱七八糟的东西。所以由于心理的带动，在平常也就不由自主的表现出来。 现在的我们，大部分都度入青春期了。但是，像我们这样的年龄段，应该还早着呢!有些同学早熟、早恋，还说谁跟谁在哪个地方接吻了、谁跟谁咋咋地了.......总之，那些同学就是三个字——不健康。我们现在应该好好学习，天天向上，不要管那些不三不四的坏事情，否则会导致我们的心理也遭到破坏!老师只要发现类似的事情，就迫不及待的在班上严厉说教。哎!没用就是没用，还是阻止不了那些不好行为。 同学们!让我们一起呼吁：好好学习，天天向上!为学习事业而奋斗!为中华崛起而读书!让我们的生活健健康康，远离不良心理，快乐生活每一天!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2做儿童心灵的守护者演讲的观后感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教师是一个特殊的职业，它和其它职业一样需要心理疏导。教育是一门艺术，它和生活一样，不论酸甜苦辣、不论喜怒哀乐都必须去面对去接受。生活需要修行，教育也是一样的需要修行。</w:t>
      </w:r>
    </w:p>
    <w:p>
      <w:pPr>
        <w:ind w:left="0" w:right="0" w:firstLine="560"/>
        <w:spacing w:before="450" w:after="450" w:line="312" w:lineRule="auto"/>
      </w:pPr>
      <w:r>
        <w:rPr>
          <w:rFonts w:ascii="宋体" w:hAnsi="宋体" w:eastAsia="宋体" w:cs="宋体"/>
          <w:color w:val="000"/>
          <w:sz w:val="28"/>
          <w:szCs w:val="28"/>
        </w:rPr>
        <w:t xml:space="preserve">通过这学期学校组织的教师心理健康培训，我受益匪浅，感想颇多。我想就此问题谈谈自己从这次培训中获得的体会。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 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3做儿童心灵的守护者演讲的观后感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经过本次心理健康教育知识的学习，让我了解了心理健康教育的意义以及它的重要性，现谈谈自我本次学习的心得体会：小学生心理健康教育关键是教师，教师要尊重学生。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欢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w:t>
      </w:r>
    </w:p>
    <w:p>
      <w:pPr>
        <w:ind w:left="0" w:right="0" w:firstLine="560"/>
        <w:spacing w:before="450" w:after="450" w:line="312" w:lineRule="auto"/>
      </w:pPr>
      <w:r>
        <w:rPr>
          <w:rFonts w:ascii="宋体" w:hAnsi="宋体" w:eastAsia="宋体" w:cs="宋体"/>
          <w:color w:val="000"/>
          <w:sz w:val="28"/>
          <w:szCs w:val="28"/>
        </w:rPr>
        <w:t xml:space="preserve">个人转载本站资料，请务必保留上头文章来源信息!任何媒体未经许可不得任意转载!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境感，感知学生的内心世界，以教师真诚的爱去关心、呵护每个学生，让学生的心灵得以寄托，让学生的情感得到倾诉，精神得到依靠。当学生需要关心、帮忙时，教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仅有对学生倾注真情的爱，才能更好地塑造、净化学生的心灵，才能让学生更好地去掌握科学文化知识，学生仅有在教师“真爱”的陶冶下，才能更进取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4做儿童心灵的守护者演讲的观后感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20_年_日，早上的七点十分，我和妈妈一起收看了于丹教授主讲的《中小学生心理健康与学习习惯》教育专题节目，感触很深。</w:t>
      </w:r>
    </w:p>
    <w:p>
      <w:pPr>
        <w:ind w:left="0" w:right="0" w:firstLine="560"/>
        <w:spacing w:before="450" w:after="450" w:line="312" w:lineRule="auto"/>
      </w:pPr>
      <w:r>
        <w:rPr>
          <w:rFonts w:ascii="宋体" w:hAnsi="宋体" w:eastAsia="宋体" w:cs="宋体"/>
          <w:color w:val="000"/>
          <w:sz w:val="28"/>
          <w:szCs w:val="28"/>
        </w:rPr>
        <w:t xml:space="preserve">于丹老师的讲座主要讲以下几个方面：一是怎样培养孩子的孝心、爱心、责任心;二是怎样培养孩子独立自主的能力和坚强勇敢的性格;三是怎样培养孩子抗击压力、面对挫折和防止被骗的能力;四是家长面对孩子叛逆、爱发脾气不听话、不爱学习等问题怎样正确与孩子交流沟通。</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通过于丹老师讲的这堂课，让我明白了一个道理：学生最重要的并不是学习，学会做人才是排在第一位的，首先要做一个有孝心，孝敬长辈，尊重老师，关爱他人，对学习对社会有责任心。然后才是学会学习。</w:t>
      </w:r>
    </w:p>
    <w:p>
      <w:pPr>
        <w:ind w:left="0" w:right="0" w:firstLine="560"/>
        <w:spacing w:before="450" w:after="450" w:line="312" w:lineRule="auto"/>
      </w:pPr>
      <w:r>
        <w:rPr>
          <w:rFonts w:ascii="宋体" w:hAnsi="宋体" w:eastAsia="宋体" w:cs="宋体"/>
          <w:color w:val="000"/>
          <w:sz w:val="28"/>
          <w:szCs w:val="28"/>
        </w:rPr>
        <w:t xml:space="preserve">而良好的学习习惯不仅是学生学习适应性的表现,而且是其终身学习品质的不可或缺的组成。所以，从今天起，我会从身边一点一滴的小事做起，持之一恒地“聚沙成塔，集腋成裘”，养成良好的学习习惯。</w:t>
      </w:r>
    </w:p>
    <w:p>
      <w:pPr>
        <w:ind w:left="0" w:right="0" w:firstLine="560"/>
        <w:spacing w:before="450" w:after="450" w:line="312" w:lineRule="auto"/>
      </w:pPr>
      <w:r>
        <w:rPr>
          <w:rFonts w:ascii="宋体" w:hAnsi="宋体" w:eastAsia="宋体" w:cs="宋体"/>
          <w:color w:val="000"/>
          <w:sz w:val="28"/>
          <w:szCs w:val="28"/>
        </w:rPr>
        <w:t xml:space="preserve">讲座中提到“如果孩子在平时生活中能和父母建立起良好融洽的关系,那么他便容易形成一种积极向上的健康心态;反之则可能会产生负面影响,心里留下阴影。”，这让我意识到和父母之间存在的沟通问题，希望从现在开始，多和父母沟通,注意沟通交流的方式、方法，以便能促进之间的了解,增进感情。</w:t>
      </w:r>
    </w:p>
    <w:p>
      <w:pPr>
        <w:ind w:left="0" w:right="0" w:firstLine="560"/>
        <w:spacing w:before="450" w:after="450" w:line="312" w:lineRule="auto"/>
      </w:pPr>
      <w:r>
        <w:rPr>
          <w:rFonts w:ascii="宋体" w:hAnsi="宋体" w:eastAsia="宋体" w:cs="宋体"/>
          <w:color w:val="000"/>
          <w:sz w:val="28"/>
          <w:szCs w:val="28"/>
        </w:rPr>
        <w:t xml:space="preserve">观看完于丹老师《中小学生心理健康与学习习惯》讲座，对自己有了一个全面的认识，我懂得了如何提高自己，希望自己以后成为一个有孝心，有爱心，有责任心，坚强勇敢，积极向上的人!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5做儿童心灵的守护者演讲的观后感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这次远程培训，收获丰富且充实，这次培训对我来说意义重大，对我今后的教育教学工作具有很大的指导作用。现将本次学习情况总结如下：</w:t>
      </w:r>
    </w:p>
    <w:p>
      <w:pPr>
        <w:ind w:left="0" w:right="0" w:firstLine="560"/>
        <w:spacing w:before="450" w:after="450" w:line="312" w:lineRule="auto"/>
      </w:pPr>
      <w:r>
        <w:rPr>
          <w:rFonts w:ascii="宋体" w:hAnsi="宋体" w:eastAsia="宋体" w:cs="宋体"/>
          <w:color w:val="000"/>
          <w:sz w:val="28"/>
          <w:szCs w:val="28"/>
        </w:rPr>
        <w:t xml:space="preserve">一、通过培训，我认识到了心理健康教育的现实意义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二、通过培训，我澄清了以前的一些心理学知识方面的错误观念</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通过培训，我认识到心理健康与心理不健康没有严格的界限,由于内外因素的影响,使人的心理功能受到阻碍的情况是经常发生的,所以对任何</w:t>
      </w:r>
    </w:p>
    <w:p>
      <w:pPr>
        <w:ind w:left="0" w:right="0" w:firstLine="560"/>
        <w:spacing w:before="450" w:after="450" w:line="312" w:lineRule="auto"/>
      </w:pPr>
      <w:r>
        <w:rPr>
          <w:rFonts w:ascii="宋体" w:hAnsi="宋体" w:eastAsia="宋体" w:cs="宋体"/>
          <w:color w:val="000"/>
          <w:sz w:val="28"/>
          <w:szCs w:val="28"/>
        </w:rPr>
        <w:t xml:space="preserve">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三、通过培训,我认识到了学生心理健康的重要性和开展心理健康教育的必要性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四、通过培训，我提升了自身心理健康方面的知识和懂得了教师应具备健康的心理</w:t>
      </w:r>
    </w:p>
    <w:p>
      <w:pPr>
        <w:ind w:left="0" w:right="0" w:firstLine="560"/>
        <w:spacing w:before="450" w:after="450" w:line="312" w:lineRule="auto"/>
      </w:pPr>
      <w:r>
        <w:rPr>
          <w:rFonts w:ascii="宋体" w:hAnsi="宋体" w:eastAsia="宋体" w:cs="宋体"/>
          <w:color w:val="000"/>
          <w:sz w:val="28"/>
          <w:szCs w:val="28"/>
        </w:rPr>
        <w:t xml:space="preserve">通过培训学习，我对心理健康教育方面的知识从少到多，由浅入深。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同时我也初步了解到目前老师心理健康的状况，教师心理问题产生的原因等，这些问题都是和我们每一位老师切身相关的。同时也让我们知道了如何解决这些问题的方式方法。比如：懂得“知足者常乐”;为师者，要以平和的心态来教育学生，以真诚的心来帮助和引导学生，以发展的眼光来看待学生在成长中出现的问题和不足，在这过程中，教师的心情是愉悦的;同时，做为教师要有一种爱好，有一个朋友圈。琴、棋、书、画等用活动来发泄，降低紧张度，有利于身心健康。同时，我深刻的认识到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因为我们是教师，我们的形象就会影响一代又一代的儿童。我们应当努力做一个乐观、豁达、幽默、平和、耐心、宽容、富有健康心理的教师，这样会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使孤僻多疑的孩子绽开笑脸，使暴躁易怒的孩子拥有平和的心态……这是我们每一个教育工作者终生的必修课!我感谢这些知名的教授和学者，他们既有理论功底，又有实际经验，他们以自己智慧为我们点燃了一盏明灯;同时也感谢学校领导，为我提供了一次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6做儿童心灵的守护者演讲的观后感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心理健康问题已成为困扰人类的一大难题，诸如烦躁，工作的压力，孩子逃学，情感危机等等，这些因素都会引发忧郁，失眠，焦虑或者其它疾病。可以这样说，如何让自己浮躁的心态，归于平静，如何放松自己，关注心理健康，已成为21世纪重要的新课题之一。</w:t>
      </w:r>
    </w:p>
    <w:p>
      <w:pPr>
        <w:ind w:left="0" w:right="0" w:firstLine="560"/>
        <w:spacing w:before="450" w:after="450" w:line="312" w:lineRule="auto"/>
      </w:pPr>
      <w:r>
        <w:rPr>
          <w:rFonts w:ascii="宋体" w:hAnsi="宋体" w:eastAsia="宋体" w:cs="宋体"/>
          <w:color w:val="000"/>
          <w:sz w:val="28"/>
          <w:szCs w:val="28"/>
        </w:rPr>
        <w:t xml:space="preserve">一、学习心理健康辅导的动机</w:t>
      </w:r>
    </w:p>
    <w:p>
      <w:pPr>
        <w:ind w:left="0" w:right="0" w:firstLine="560"/>
        <w:spacing w:before="450" w:after="450" w:line="312" w:lineRule="auto"/>
      </w:pPr>
      <w:r>
        <w:rPr>
          <w:rFonts w:ascii="宋体" w:hAnsi="宋体" w:eastAsia="宋体" w:cs="宋体"/>
          <w:color w:val="000"/>
          <w:sz w:val="28"/>
          <w:szCs w:val="28"/>
        </w:rPr>
        <w:t xml:space="preserve">当今社会生活变化不断，面对一个快速变化的环境，我们会深深的感受到多年来积累的知识，能力，经验，受到了前所未有的挑战。在现实生活中，我们赖以生存的基础，条件一夜之间都会发生巨大的变化，学习工作生活的矛盾、冲突，时常困扰着人们健康的心灵，严重影响其学业和事业的成功。说实话，在心理辅导员培训之前，我对此的理解是片面的，琐碎的。但从我观看第一视频开始，对心理学的概念渐渐清晰起来，更加加深了我对此学科的浓厚的兴趣。</w:t>
      </w:r>
    </w:p>
    <w:p>
      <w:pPr>
        <w:ind w:left="0" w:right="0" w:firstLine="560"/>
        <w:spacing w:before="450" w:after="450" w:line="312" w:lineRule="auto"/>
      </w:pPr>
      <w:r>
        <w:rPr>
          <w:rFonts w:ascii="宋体" w:hAnsi="宋体" w:eastAsia="宋体" w:cs="宋体"/>
          <w:color w:val="000"/>
          <w:sz w:val="28"/>
          <w:szCs w:val="28"/>
        </w:rPr>
        <w:t xml:space="preserve">二、心理健康辅导员的必备素质</w:t>
      </w:r>
    </w:p>
    <w:p>
      <w:pPr>
        <w:ind w:left="0" w:right="0" w:firstLine="560"/>
        <w:spacing w:before="450" w:after="450" w:line="312" w:lineRule="auto"/>
      </w:pPr>
      <w:r>
        <w:rPr>
          <w:rFonts w:ascii="宋体" w:hAnsi="宋体" w:eastAsia="宋体" w:cs="宋体"/>
          <w:color w:val="000"/>
          <w:sz w:val="28"/>
          <w:szCs w:val="28"/>
        </w:rPr>
        <w:t xml:space="preserve">1.一颗宽容的心</w:t>
      </w:r>
    </w:p>
    <w:p>
      <w:pPr>
        <w:ind w:left="0" w:right="0" w:firstLine="560"/>
        <w:spacing w:before="450" w:after="450" w:line="312" w:lineRule="auto"/>
      </w:pPr>
      <w:r>
        <w:rPr>
          <w:rFonts w:ascii="宋体" w:hAnsi="宋体" w:eastAsia="宋体" w:cs="宋体"/>
          <w:color w:val="000"/>
          <w:sz w:val="28"/>
          <w:szCs w:val="28"/>
        </w:rPr>
        <w:t xml:space="preserve">进行心理辅导员培训，是为了想帮助更多有需要帮助的学生，因此，完全有必要把自己做到最好好，才能达到更加好的状态。通过学习我学会了换位思考，了解了许多关于心理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辅导关系中给学生以温暖，才能创造一个安全，融洽的气氛，接受学生各种正性和负性的情绪，从而进入学生的内心世界。“乐于助人”说起来容易，但并非任何人时刻都可以做到。那些只关心自己，自私自利，或者性格孤僻，寡言少语，缺乏热情的人，也是难以胜任心理辅导员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辅导员既要耐心听学生叙述，集中精力，使学生感到自己被关注，还能诚恳坦率地和学生谈心，取得他们的信任，使他们愿意暴露内心的痛楚和秘密。工作马虎，三心二意，性情急躁，不负责任在辅导工作中都是要不得的。</w:t>
      </w:r>
    </w:p>
    <w:p>
      <w:pPr>
        <w:ind w:left="0" w:right="0" w:firstLine="560"/>
        <w:spacing w:before="450" w:after="450" w:line="312" w:lineRule="auto"/>
      </w:pPr>
      <w:r>
        <w:rPr>
          <w:rFonts w:ascii="宋体" w:hAnsi="宋体" w:eastAsia="宋体" w:cs="宋体"/>
          <w:color w:val="000"/>
          <w:sz w:val="28"/>
          <w:szCs w:val="28"/>
        </w:rPr>
        <w:t xml:space="preserve">4.心理相对健康</w:t>
      </w:r>
    </w:p>
    <w:p>
      <w:pPr>
        <w:ind w:left="0" w:right="0" w:firstLine="560"/>
        <w:spacing w:before="450" w:after="450" w:line="312" w:lineRule="auto"/>
      </w:pPr>
      <w:r>
        <w:rPr>
          <w:rFonts w:ascii="宋体" w:hAnsi="宋体" w:eastAsia="宋体" w:cs="宋体"/>
          <w:color w:val="000"/>
          <w:sz w:val="28"/>
          <w:szCs w:val="28"/>
        </w:rPr>
        <w:t xml:space="preserve">心理辅导员是通过自己的行为来引导学生的，所以他的健康水平至少要高于他的学生。虽然心理辅导员本身也是普通人，也有七情六欲，会像其他人一样希望得到爱，希望被接受，被承认，被肯定，渴望安全感等等，但他必须有能力在辅导关系以外求得这些欲望的满足，以保证有效地完成心理辅导员这一社会角色的任务，不致引起角色紧张。心理辅导员也会在生活中和他的大多数学生，在相同的社会环境里，遇到各种生活难题，也会出现心理矛盾和冲突，但他可以保持相对的心理平衡，而且能在辅导关系以外来解决他的心理矛盾和冲突，不至于因为个人的问题干扰辅导工作。一个合格的心理辅导员应当是一个愉快的，热爱生活的，有良好适应能力的人。要得到学生的信任，辅导员自己必须愿意不断成长，并且在生活中不懈奋斗。</w:t>
      </w:r>
    </w:p>
    <w:p>
      <w:pPr>
        <w:ind w:left="0" w:right="0" w:firstLine="560"/>
        <w:spacing w:before="450" w:after="450" w:line="312" w:lineRule="auto"/>
      </w:pPr>
      <w:r>
        <w:rPr>
          <w:rFonts w:ascii="宋体" w:hAnsi="宋体" w:eastAsia="宋体" w:cs="宋体"/>
          <w:color w:val="000"/>
          <w:sz w:val="28"/>
          <w:szCs w:val="28"/>
        </w:rPr>
        <w:t xml:space="preserve">以上这些素质是在先天素质基础上和环境的长期影响下形成的，是相对稳定的心理特点，不是光靠学习理论知识就可以获得的。因此，从事心理辅导工作的人，要想很好地胜任这项工作，应先检验自己本身的素质。</w:t>
      </w:r>
    </w:p>
    <w:p>
      <w:pPr>
        <w:ind w:left="0" w:right="0" w:firstLine="560"/>
        <w:spacing w:before="450" w:after="450" w:line="312" w:lineRule="auto"/>
      </w:pPr>
      <w:r>
        <w:rPr>
          <w:rFonts w:ascii="宋体" w:hAnsi="宋体" w:eastAsia="宋体" w:cs="宋体"/>
          <w:color w:val="000"/>
          <w:sz w:val="28"/>
          <w:szCs w:val="28"/>
        </w:rPr>
        <w:t xml:space="preserve">三、较完善的知识机构</w:t>
      </w:r>
    </w:p>
    <w:p>
      <w:pPr>
        <w:ind w:left="0" w:right="0" w:firstLine="560"/>
        <w:spacing w:before="450" w:after="450" w:line="312" w:lineRule="auto"/>
      </w:pPr>
      <w:r>
        <w:rPr>
          <w:rFonts w:ascii="宋体" w:hAnsi="宋体" w:eastAsia="宋体" w:cs="宋体"/>
          <w:color w:val="000"/>
          <w:sz w:val="28"/>
          <w:szCs w:val="28"/>
        </w:rPr>
        <w:t xml:space="preserve">做好心理辅导工作要有必备的理论知识。心理辅导不是仅仅依靠良好愿望，满腔热情和一般常识来安慰，劝说那些处于困境的学生或鼓励心理病人跟疾病斗争。有时，廉价的安慰反而会引起学生的不解，反感和阻抗。心理辅导工作，要用科学的知识和技巧来帮助学生，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学生的困难是怎样形成的，矛盾和冲突的根源何在，他们心理症状的真正意义是什么，用什么防御手段来对付内心冲突等一系列问题，然后才谈得上有针对性地协助学生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四、熟练的辅导技巧</w:t>
      </w:r>
    </w:p>
    <w:p>
      <w:pPr>
        <w:ind w:left="0" w:right="0" w:firstLine="560"/>
        <w:spacing w:before="450" w:after="450" w:line="312" w:lineRule="auto"/>
      </w:pPr>
      <w:r>
        <w:rPr>
          <w:rFonts w:ascii="宋体" w:hAnsi="宋体" w:eastAsia="宋体" w:cs="宋体"/>
          <w:color w:val="000"/>
          <w:sz w:val="28"/>
          <w:szCs w:val="28"/>
        </w:rPr>
        <w:t xml:space="preserve">心理辅导的理论知识和技巧是可以学到的。除了从书本上学习以外，更重要的是在实际工作中不断地向学生学习，不断地总结经验。</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同感等，真诚地对待每一个学生，促进其人格的健康成长。</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1.认识了道德问题与心理问题的区别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之前，我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仅仅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2.自身的心理调节与保健</w:t>
      </w:r>
    </w:p>
    <w:p>
      <w:pPr>
        <w:ind w:left="0" w:right="0" w:firstLine="560"/>
        <w:spacing w:before="450" w:after="450" w:line="312" w:lineRule="auto"/>
      </w:pPr>
      <w:r>
        <w:rPr>
          <w:rFonts w:ascii="宋体" w:hAnsi="宋体" w:eastAsia="宋体" w:cs="宋体"/>
          <w:color w:val="000"/>
          <w:sz w:val="28"/>
          <w:szCs w:val="28"/>
        </w:rPr>
        <w:t xml:space="preserve">通过学习，使我更明白了教师自身的心理调节及保健工作的方法，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通过心理辅导员培训，使我深深地认识到：心理健康辅导和教育教学工作对于一个学校的发展是同等的重要，甚至可以这样说，对于学生以后的发展，心理健康比教育教学影响更为深远;心理辅导是教师与学生共同成长的过程，只有心理和生理都健康成长的学生和教师，师生关系才能真正和谐发展。</w:t>
      </w:r>
    </w:p>
    <w:p>
      <w:pPr>
        <w:ind w:left="0" w:right="0" w:firstLine="560"/>
        <w:spacing w:before="450" w:after="450" w:line="312" w:lineRule="auto"/>
      </w:pPr>
      <w:r>
        <w:rPr>
          <w:rFonts w:ascii="黑体" w:hAnsi="黑体" w:eastAsia="黑体" w:cs="黑体"/>
          <w:color w:val="000000"/>
          <w:sz w:val="36"/>
          <w:szCs w:val="36"/>
          <w:b w:val="1"/>
          <w:bCs w:val="1"/>
        </w:rPr>
        <w:t xml:space="preserve">7做儿童心灵的守护者演讲的观后感</w:t>
      </w:r>
    </w:p>
    <w:p>
      <w:pPr>
        <w:ind w:left="0" w:right="0" w:firstLine="560"/>
        <w:spacing w:before="450" w:after="450" w:line="312" w:lineRule="auto"/>
      </w:pPr>
      <w:r>
        <w:rPr>
          <w:rFonts w:ascii="宋体" w:hAnsi="宋体" w:eastAsia="宋体" w:cs="宋体"/>
          <w:color w:val="000"/>
          <w:sz w:val="28"/>
          <w:szCs w:val="28"/>
        </w:rPr>
        <w:t xml:space="preserve">通过此次班会，贯彻了学校、学院精神，加强班级建设，提高了本班同学心理健康知识水平，增强了心理保健意识，进一步增进了他们对自我了解与探索，在紧张的学习中舒缓他们的情绪，解决了他们在成长、学习中遇到的诸多困惑，使他们形成了关注心理健康、懂得心理健康、重视心理健康的良好氛围，保障他们能度过愉快的大学生活，做好自己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通过主持人介绍5•25大学生心理健康日的相关内容，同学们对于5•25大学生心理健康日有了更全面更深刻的理解。而且，通过主持人介绍学生常见的几种心理疾病，同学们了解了自己的心理健康状态。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通过心理情景剧—雨过天会晴学会了同学之间应友好相处、互相帮助。通过心理情景剧—坠落的星子得到心理压力应及时通过寻求老师或同学帮助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通过大学生心理健康测试以及心理测试快乐自己的快乐是源于哪里让同学们了解自己的心理。</w:t>
      </w:r>
    </w:p>
    <w:p>
      <w:pPr>
        <w:ind w:left="0" w:right="0" w:firstLine="560"/>
        <w:spacing w:before="450" w:after="450" w:line="312" w:lineRule="auto"/>
      </w:pPr>
      <w:r>
        <w:rPr>
          <w:rFonts w:ascii="宋体" w:hAnsi="宋体" w:eastAsia="宋体" w:cs="宋体"/>
          <w:color w:val="000"/>
          <w:sz w:val="28"/>
          <w:szCs w:val="28"/>
        </w:rPr>
        <w:t xml:space="preserve">通过小游戏口传悄悄话了解真相是如何变成假象的;了解传播的途径越长，失真就越大。所以与人交往是，如果想知道真情。一定不要道听途说;传播和接收信息的人都有责任保证准确。通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能力，增进了同学之间的感情，帮助了同学们体验各种情绪，学会正确的处理生活中的消极情绪;正确感知他人的情绪，帮助同学们构建和谐的人际关系。帮助同学们做一个快乐幸福的人，在大学的旅程上留下美好的记忆。</w:t>
      </w:r>
    </w:p>
    <w:p>
      <w:pPr>
        <w:ind w:left="0" w:right="0" w:firstLine="560"/>
        <w:spacing w:before="450" w:after="450" w:line="312" w:lineRule="auto"/>
      </w:pPr>
      <w:r>
        <w:rPr>
          <w:rFonts w:ascii="宋体" w:hAnsi="宋体" w:eastAsia="宋体" w:cs="宋体"/>
          <w:color w:val="000"/>
          <w:sz w:val="28"/>
          <w:szCs w:val="28"/>
        </w:rPr>
        <w:t xml:space="preserve">为了使学生不断正确认识自我，增强调控自我，承受挫折，适应环境的能力，培养学生健全的人格和良好的个性心理品质，对少数有心理行为问题和心理障碍的学生，给予科学的心理咨询和辅导，是使他们尽快摆脱障碍，调节自我，形成健康的心理品质，提高心理健康水平。这个星期日，我们班在计算机楼101室召开了心理健康教育主题班会，与会人员为计算机1班全体同学及班主任。此次心理健康主题班会以“心理健康教育”为主题，对大学生心理方面的问题进行了深入的讨论。</w:t>
      </w:r>
    </w:p>
    <w:p>
      <w:pPr>
        <w:ind w:left="0" w:right="0" w:firstLine="560"/>
        <w:spacing w:before="450" w:after="450" w:line="312" w:lineRule="auto"/>
      </w:pPr>
      <w:r>
        <w:rPr>
          <w:rFonts w:ascii="宋体" w:hAnsi="宋体" w:eastAsia="宋体" w:cs="宋体"/>
          <w:color w:val="000"/>
          <w:sz w:val="28"/>
          <w:szCs w:val="28"/>
        </w:rPr>
        <w:t xml:space="preserve">此次班会采取了心理诊所及做些简单的心理小测试的方式进行，形式新颖，主要针对大学生的一些常见的心理问题，根据不同的心理患者所提出的问题，将班上非心理患者的同学分为4组进行讨论并解答，并推出代表对问题进行详细的解答和分析，帮助心理患者摆脱烦恼，乐观积极的生活，更好地体味大学生活的乐趣。</w:t>
      </w:r>
    </w:p>
    <w:p>
      <w:pPr>
        <w:ind w:left="0" w:right="0" w:firstLine="560"/>
        <w:spacing w:before="450" w:after="450" w:line="312" w:lineRule="auto"/>
      </w:pPr>
      <w:r>
        <w:rPr>
          <w:rFonts w:ascii="宋体" w:hAnsi="宋体" w:eastAsia="宋体" w:cs="宋体"/>
          <w:color w:val="000"/>
          <w:sz w:val="28"/>
          <w:szCs w:val="28"/>
        </w:rPr>
        <w:t xml:space="preserve">班会上，同学们表现十分积极，其中在心理患者所提出的问题当中比较典型的一个案例“理想与现实之间存在差距，感到前途渺茫，困惑失望，有些失落。请心理医生帮帮我，谢谢...”各组讨论热烈，抢答激烈，纷纷发言，表现得十分积极。最后得出的解答是：“天无绝人之路，一切从小开始，做人不要要求太大，不要怕被踩，对自己有信心的，有能力的话，绝对会出人头地的。自己的路自己走，并不是给人指点的，一切都从零开始，走自己的路，让别人去说吧。”解答言简意赅，掌声不断。</w:t>
      </w:r>
    </w:p>
    <w:p>
      <w:pPr>
        <w:ind w:left="0" w:right="0" w:firstLine="560"/>
        <w:spacing w:before="450" w:after="450" w:line="312" w:lineRule="auto"/>
      </w:pPr>
      <w:r>
        <w:rPr>
          <w:rFonts w:ascii="宋体" w:hAnsi="宋体" w:eastAsia="宋体" w:cs="宋体"/>
          <w:color w:val="000"/>
          <w:sz w:val="28"/>
          <w:szCs w:val="28"/>
        </w:rPr>
        <w:t xml:space="preserve">此次班会除了在形式上十分新颖外，在更大的方面是有利于同学们对心理问题的了解。现在的大学生有很多都面临着各种形形色色的心理问题，通过此次班会，同学们深入了解了各种常见的心理问题，并由班上同学给出一定的解决方案，不仅在一定程度上体现了同学间的互相关心和帮助，展现了班级同学的朝气和活力，也让同学们重新审视自己，查找自身的不足以待改进，同时，也在一定程度上增强了班级的凝聚力。</w:t>
      </w:r>
    </w:p>
    <w:p>
      <w:pPr>
        <w:ind w:left="0" w:right="0" w:firstLine="560"/>
        <w:spacing w:before="450" w:after="450" w:line="312" w:lineRule="auto"/>
      </w:pPr>
      <w:r>
        <w:rPr>
          <w:rFonts w:ascii="宋体" w:hAnsi="宋体" w:eastAsia="宋体" w:cs="宋体"/>
          <w:color w:val="000"/>
          <w:sz w:val="28"/>
          <w:szCs w:val="28"/>
        </w:rPr>
        <w:t xml:space="preserve">当然，此次班会也存在不足之处。心理诊所的成员及心理测试题目是由班上同学担当并查找的，而非心理专业方面的人士，在解答过程中可能没有找到最好的解决方法或者出现偏差。另外，所提出的问题还不够全面，忽视了其他方面的问题。在今后的班会中会尽量全面的探讨每一个问题，说透彻，道明白，并给以最好的解答。</w:t>
      </w:r>
    </w:p>
    <w:p>
      <w:pPr>
        <w:ind w:left="0" w:right="0" w:firstLine="560"/>
        <w:spacing w:before="450" w:after="450" w:line="312" w:lineRule="auto"/>
      </w:pPr>
      <w:r>
        <w:rPr>
          <w:rFonts w:ascii="宋体" w:hAnsi="宋体" w:eastAsia="宋体" w:cs="宋体"/>
          <w:color w:val="000"/>
          <w:sz w:val="28"/>
          <w:szCs w:val="28"/>
        </w:rPr>
        <w:t xml:space="preserve">各位同学因为缘分走到了一起，也因为缘分我们团结在一起，一起经历风雨，一起分享快乐。来到我们计算机科学与技术系计1班这个新家庭，有人欢笑有人失落;面对崭新的大学生活有人兴奋有人迷茫。因此，我们希望通过此次班会让我们的同学对我们的大学生活树立信心，对我们的未来树立一个目标。</w:t>
      </w:r>
    </w:p>
    <w:p>
      <w:pPr>
        <w:ind w:left="0" w:right="0" w:firstLine="560"/>
        <w:spacing w:before="450" w:after="450" w:line="312" w:lineRule="auto"/>
      </w:pPr>
      <w:r>
        <w:rPr>
          <w:rFonts w:ascii="宋体" w:hAnsi="宋体" w:eastAsia="宋体" w:cs="宋体"/>
          <w:color w:val="000"/>
          <w:sz w:val="28"/>
          <w:szCs w:val="28"/>
        </w:rPr>
        <w:t xml:space="preserve">通过这节班会课，大家知道了应该用什么样的方式去缓解压力。希望同学们在以后的生活中，可以更好的学习，厌学的情绪也越来越少。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此次班会在同学们热烈的掌声中圆满结束。会上全班同学都积极参与，得到了大家的一致好评。这次班会对心理方面的问题进行了提出并解答，不仅有利于大家了解其中的知识，关注大学生的心理健康问题，更是通过采取自己的方式去解决，让更多的人对心理健康引起足够重视。通过本次班会，解决了我班同学心理健康问题，提高我班学生的心理健康知识水平，增强心理保健意识。懂得人际交往，建立和谐的人际关系，活跃了班级气氛，增强了班级凝聚力。此次班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2025-06-20T09:49:58+08:00</dcterms:created>
  <dcterms:modified xsi:type="dcterms:W3CDTF">2025-06-20T09:49:58+08:00</dcterms:modified>
</cp:coreProperties>
</file>

<file path=docProps/custom.xml><?xml version="1.0" encoding="utf-8"?>
<Properties xmlns="http://schemas.openxmlformats.org/officeDocument/2006/custom-properties" xmlns:vt="http://schemas.openxmlformats.org/officeDocument/2006/docPropsVTypes"/>
</file>