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《天堂的张望》观后感600字</w:t>
      </w:r>
      <w:bookmarkEnd w:id="1"/>
    </w:p>
    <w:p>
      <w:pPr>
        <w:jc w:val="center"/>
        <w:spacing w:before="0" w:after="450"/>
      </w:pPr>
      <w:r>
        <w:rPr>
          <w:rFonts w:ascii="Arial" w:hAnsi="Arial" w:eastAsia="Arial" w:cs="Arial"/>
          <w:color w:val="999999"/>
          <w:sz w:val="20"/>
          <w:szCs w:val="20"/>
        </w:rPr>
        <w:t xml:space="preserve">来源：网络  作者：琴心剑胆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天堂的张望》观后感600字【5篇】这是一部非常感人的电影，也是一个非常感人的故事，是一个真实的故事。以下是小编为大家精心整理的《天堂的张望》观后感600字，仅供参考，大家一起来看看吧，希望对大家有帮助。1《天堂的张望》观后感600字今天下...</w:t>
      </w:r>
    </w:p>
    <w:p>
      <w:pPr>
        <w:ind w:left="0" w:right="0" w:firstLine="560"/>
        <w:spacing w:before="450" w:after="450" w:line="312" w:lineRule="auto"/>
      </w:pPr>
      <w:r>
        <w:rPr>
          <w:rFonts w:ascii="宋体" w:hAnsi="宋体" w:eastAsia="宋体" w:cs="宋体"/>
          <w:color w:val="000"/>
          <w:sz w:val="28"/>
          <w:szCs w:val="28"/>
        </w:rPr>
        <w:t xml:space="preserve">《天堂的张望》观后感600字【5篇】</w:t>
      </w:r>
    </w:p>
    <w:p>
      <w:pPr>
        <w:ind w:left="0" w:right="0" w:firstLine="560"/>
        <w:spacing w:before="450" w:after="450" w:line="312" w:lineRule="auto"/>
      </w:pPr>
      <w:r>
        <w:rPr>
          <w:rFonts w:ascii="宋体" w:hAnsi="宋体" w:eastAsia="宋体" w:cs="宋体"/>
          <w:color w:val="000"/>
          <w:sz w:val="28"/>
          <w:szCs w:val="28"/>
        </w:rPr>
        <w:t xml:space="preserve">这是一部非常感人的电影，也是一个非常感人的故事，是一个真实的故事。以下是小编为大家精心整理的《天堂的张望》观后感600字，仅供参考，大家一起来看看吧，希望对大家有帮助。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1《天堂的张望》观后感600字</w:t>
      </w:r>
    </w:p>
    <w:p>
      <w:pPr>
        <w:ind w:left="0" w:right="0" w:firstLine="560"/>
        <w:spacing w:before="450" w:after="450" w:line="312" w:lineRule="auto"/>
      </w:pPr>
      <w:r>
        <w:rPr>
          <w:rFonts w:ascii="宋体" w:hAnsi="宋体" w:eastAsia="宋体" w:cs="宋体"/>
          <w:color w:val="000"/>
          <w:sz w:val="28"/>
          <w:szCs w:val="28"/>
        </w:rPr>
        <w:t xml:space="preserve">今天下午我观看了《天堂的张望》这部影片。没有看过的同学或许会以为就是一部电影，有什么好看的。这样想的话你就大错特错了。</w:t>
      </w:r>
    </w:p>
    <w:p>
      <w:pPr>
        <w:ind w:left="0" w:right="0" w:firstLine="560"/>
        <w:spacing w:before="450" w:after="450" w:line="312" w:lineRule="auto"/>
      </w:pPr>
      <w:r>
        <w:rPr>
          <w:rFonts w:ascii="宋体" w:hAnsi="宋体" w:eastAsia="宋体" w:cs="宋体"/>
          <w:color w:val="000"/>
          <w:sz w:val="28"/>
          <w:szCs w:val="28"/>
        </w:rPr>
        <w:t xml:space="preserve">这里面的主人公是一位7岁的小女孩张望，1997年的秋天，她遇到了她的父亲，当时，张望是被她的父亲捡来了，父亲也想该不该收留小张望，小张望是一名弃婴，非常可怜，看到这里，我的眼泪已经在眼眶里打转了。张望的成绩次次是一百分，每次，当小张望拿着一百分的试卷回家时，父亲总是觉得太对不起她。当下雨时，他们的房屋漏水，父亲就带着小张望出去卖苹果挣钱修房子，不幸的是，一位阿姨来买苹果，小张望不小心打到了她，那位阿姨还了手，小张望被她打的流了鼻血，去医院检查时，却发现小张望得了白血病。当父亲听到治白血病需要三十多万时，父亲绝望了。他东拼西凑才借来一万多，而被正在住院的小张望已经花光了。看到这里时，我想起了一件事情，那年，我得了肺炎，还正在上学的时候，每天晚上都去打针，本来打算直接住院的，可是因为上学没法住院，已经快要期末考试了，更是不能落下一节课，当我看见妈妈那疲惫的眼神时，我总觉得太对不起她了，妈妈把我从小养到大，我却没有回报她。</w:t>
      </w:r>
    </w:p>
    <w:p>
      <w:pPr>
        <w:ind w:left="0" w:right="0" w:firstLine="560"/>
        <w:spacing w:before="450" w:after="450" w:line="312" w:lineRule="auto"/>
      </w:pPr>
      <w:r>
        <w:rPr>
          <w:rFonts w:ascii="宋体" w:hAnsi="宋体" w:eastAsia="宋体" w:cs="宋体"/>
          <w:color w:val="000"/>
          <w:sz w:val="28"/>
          <w:szCs w:val="28"/>
        </w:rPr>
        <w:t xml:space="preserve">但是小张望却收到了来自全国各地的捐款，但最后她还是被上帝带走了，打小张望的那位阿姨了明白过来了。小张望把自己的眼角膜捐献给了一位小哥哥，还把剩下的五十四万多元钱捐给了7位得了白血病的小朋友。</w:t>
      </w:r>
    </w:p>
    <w:p>
      <w:pPr>
        <w:ind w:left="0" w:right="0" w:firstLine="560"/>
        <w:spacing w:before="450" w:after="450" w:line="312" w:lineRule="auto"/>
      </w:pPr>
      <w:r>
        <w:rPr>
          <w:rFonts w:ascii="宋体" w:hAnsi="宋体" w:eastAsia="宋体" w:cs="宋体"/>
          <w:color w:val="000"/>
          <w:sz w:val="28"/>
          <w:szCs w:val="28"/>
        </w:rPr>
        <w:t xml:space="preserve">我们要学习小张望的闪光点，要学习她的勇敢，要学习她的善良，也要学习她的坚强。从小到大，她没有一件玩具，甚至都没有穿过袜子，能吃到一包方便面就很快乐，比起她，我根本没有资格谈论我的生活。</w:t>
      </w:r>
    </w:p>
    <w:p>
      <w:pPr>
        <w:ind w:left="0" w:right="0" w:firstLine="560"/>
        <w:spacing w:before="450" w:after="450" w:line="312" w:lineRule="auto"/>
      </w:pPr>
      <w:r>
        <w:rPr>
          <w:rFonts w:ascii="黑体" w:hAnsi="黑体" w:eastAsia="黑体" w:cs="黑体"/>
          <w:color w:val="000000"/>
          <w:sz w:val="36"/>
          <w:szCs w:val="36"/>
          <w:b w:val="1"/>
          <w:bCs w:val="1"/>
        </w:rPr>
        <w:t xml:space="preserve">2《天堂的张望》观后感600字</w:t>
      </w:r>
    </w:p>
    <w:p>
      <w:pPr>
        <w:ind w:left="0" w:right="0" w:firstLine="560"/>
        <w:spacing w:before="450" w:after="450" w:line="312" w:lineRule="auto"/>
      </w:pPr>
      <w:r>
        <w:rPr>
          <w:rFonts w:ascii="宋体" w:hAnsi="宋体" w:eastAsia="宋体" w:cs="宋体"/>
          <w:color w:val="000"/>
          <w:sz w:val="28"/>
          <w:szCs w:val="28"/>
        </w:rPr>
        <w:t xml:space="preserve">今天下午学校安排我们在报告厅观看了电影《天堂的张望》。在期末考试来临之际，学校里抽出了这宝贵的时间让我们看电影，我们还不理解，啥时候了还看电影？可看完以后我震撼了、呆了、哭了。</w:t>
      </w:r>
    </w:p>
    <w:p>
      <w:pPr>
        <w:ind w:left="0" w:right="0" w:firstLine="560"/>
        <w:spacing w:before="450" w:after="450" w:line="312" w:lineRule="auto"/>
      </w:pPr>
      <w:r>
        <w:rPr>
          <w:rFonts w:ascii="宋体" w:hAnsi="宋体" w:eastAsia="宋体" w:cs="宋体"/>
          <w:color w:val="000"/>
          <w:sz w:val="28"/>
          <w:szCs w:val="28"/>
        </w:rPr>
        <w:t xml:space="preserve">幸福的家庭都是相似的，不幸的家庭各有各的不幸。对于小张望来说，从跳下石台阶气喘不止，操场跑步跟不上队伍，被人甩一巴掌后鼻血止不住开始，灾难骤然降临。父亲不识字，依靠编竹篓维系生活，父女俩顿顿吃的是白米饭配咸菜，一下雨房子四下漏水，穷困潦倒并不妨碍亲情带来的幸福感，父亲为她采朵路边的小花，女儿为父亲捶背唱歌。如果没有病魔，聪明好学的小张望肯定能考上好学校，实现带着爸爸去大城市住楼房的梦想。现实的残酷在于有一种病叫急性白血病，而她患了病。走投无路的父亲选择干工资微薄的体力活，杯水车薪无济于事，下跪借钱，要账挨打，甚至一度想要铤而走险为筹钱触犯法律。女儿是他的\'命，女儿没了，怕是他整个人也会被掏空。目光所及，世间角角落落的每一个活泼可爱的孩童，哪一个不是父母的心头肉，命根子？</w:t>
      </w:r>
    </w:p>
    <w:p>
      <w:pPr>
        <w:ind w:left="0" w:right="0" w:firstLine="560"/>
        <w:spacing w:before="450" w:after="450" w:line="312" w:lineRule="auto"/>
      </w:pPr>
      <w:r>
        <w:rPr>
          <w:rFonts w:ascii="宋体" w:hAnsi="宋体" w:eastAsia="宋体" w:cs="宋体"/>
          <w:color w:val="000"/>
          <w:sz w:val="28"/>
          <w:szCs w:val="28"/>
        </w:rPr>
        <w:t xml:space="preserve">张望是不幸的，同时她也是幸运的，在媒体的报道下，她的遭遇引发各界人士关注，源源不断的捐款解决了没钱看病这一难题，坚强的她也一次次与病魔抗争，在病逝前她记挂着修漏雨的家；牵挂着沉入痛苦里的爸爸；把剩余捐款捐给同样没钱救治的白血病患儿；眼角膜捐给需要的人。张望爸爸盼着生死轮回，抱着女儿许愿，下辈子你还是我女儿，我是个有钱的爸爸。对小张望来说更重要的是：请你记住我，下辈子我还要做你的女儿。</w:t>
      </w:r>
    </w:p>
    <w:p>
      <w:pPr>
        <w:ind w:left="0" w:right="0" w:firstLine="560"/>
        <w:spacing w:before="450" w:after="450" w:line="312" w:lineRule="auto"/>
      </w:pPr>
      <w:r>
        <w:rPr>
          <w:rFonts w:ascii="宋体" w:hAnsi="宋体" w:eastAsia="宋体" w:cs="宋体"/>
          <w:color w:val="000"/>
          <w:sz w:val="28"/>
          <w:szCs w:val="28"/>
        </w:rPr>
        <w:t xml:space="preserve">看看小张望，看看现在的我们，想想我平时的所作所为，我是不是太荤了。我们现在条件好了，什么都不缺了，可是我们缺一样东西——感恩。父母为了我们做的太多了，可我们却不知满足，现在我还没能力来报答父母，但我们可以用成绩来报答他们啊。</w:t>
      </w:r>
    </w:p>
    <w:p>
      <w:pPr>
        <w:ind w:left="0" w:right="0" w:firstLine="560"/>
        <w:spacing w:before="450" w:after="450" w:line="312" w:lineRule="auto"/>
      </w:pPr>
      <w:r>
        <w:rPr>
          <w:rFonts w:ascii="黑体" w:hAnsi="黑体" w:eastAsia="黑体" w:cs="黑体"/>
          <w:color w:val="000000"/>
          <w:sz w:val="36"/>
          <w:szCs w:val="36"/>
          <w:b w:val="1"/>
          <w:bCs w:val="1"/>
        </w:rPr>
        <w:t xml:space="preserve">3《天堂的张望》观后感600字</w:t>
      </w:r>
    </w:p>
    <w:p>
      <w:pPr>
        <w:ind w:left="0" w:right="0" w:firstLine="560"/>
        <w:spacing w:before="450" w:after="450" w:line="312" w:lineRule="auto"/>
      </w:pPr>
      <w:r>
        <w:rPr>
          <w:rFonts w:ascii="宋体" w:hAnsi="宋体" w:eastAsia="宋体" w:cs="宋体"/>
          <w:color w:val="000"/>
          <w:sz w:val="28"/>
          <w:szCs w:val="28"/>
        </w:rPr>
        <w:t xml:space="preserve">今天我们怀着特别激动的心情去观看电影却都是流着泪结束的。我们来到大厅中看的电影名称是《天堂的张望》。</w:t>
      </w:r>
    </w:p>
    <w:p>
      <w:pPr>
        <w:ind w:left="0" w:right="0" w:firstLine="560"/>
        <w:spacing w:before="450" w:after="450" w:line="312" w:lineRule="auto"/>
      </w:pPr>
      <w:r>
        <w:rPr>
          <w:rFonts w:ascii="宋体" w:hAnsi="宋体" w:eastAsia="宋体" w:cs="宋体"/>
          <w:color w:val="000"/>
          <w:sz w:val="28"/>
          <w:szCs w:val="28"/>
        </w:rPr>
        <w:t xml:space="preserve">电影讲的是张国华在1997年砍柴时捡到一个女婴在全村人反对声中张国华还是把这个女婴留了下来。因为没有奶就买了两袋奶粉和一个奶瓶一点一滴的将她养大并寄予希望所以</w:t>
      </w:r>
    </w:p>
    <w:p>
      <w:pPr>
        <w:ind w:left="0" w:right="0" w:firstLine="560"/>
        <w:spacing w:before="450" w:after="450" w:line="312" w:lineRule="auto"/>
      </w:pPr>
      <w:r>
        <w:rPr>
          <w:rFonts w:ascii="宋体" w:hAnsi="宋体" w:eastAsia="宋体" w:cs="宋体"/>
          <w:color w:val="000"/>
          <w:sz w:val="28"/>
          <w:szCs w:val="28"/>
        </w:rPr>
        <w:t xml:space="preserve">国华说以后就叫张望吧。</w:t>
      </w:r>
    </w:p>
    <w:p>
      <w:pPr>
        <w:ind w:left="0" w:right="0" w:firstLine="560"/>
        <w:spacing w:before="450" w:after="450" w:line="312" w:lineRule="auto"/>
      </w:pPr>
      <w:r>
        <w:rPr>
          <w:rFonts w:ascii="宋体" w:hAnsi="宋体" w:eastAsia="宋体" w:cs="宋体"/>
          <w:color w:val="000"/>
          <w:sz w:val="28"/>
          <w:szCs w:val="28"/>
        </w:rPr>
        <w:t xml:space="preserve">张望上一年级时已经七岁了为了给女儿补充营养只得编箩筐卖钱而张望也也非常的懂事，一次帮爸爸卖苹果不小心打中了买苹果阿姨。急得脸鼻子出血了国华赶忙抱着女儿往医院奔跑，小张望还一直挂念着那位被打疼的阿姨可见小张望是多么善良啊。第二次出血张望按医生的方法止住了国华带女儿去了医院被医生告知得了白血病，治疗这个病大约需要30万。面对天价治疗费用张国华东奔西走挨家挨户的借一分一分的借最终才借了1。8万元。幸运的是王晓悦记者知道了这个家庭这个孩子，于是开始用报纸宣传电视广播，为小张望筹集了54万元，但却一直没有合适的骨髓亲生父母也联系不到。重病的张望只有一个心愿，能够回学校考试。学校立马派老师来带她的面前进行考试并批改张望又考了两个100分。晚上女儿肚子很疼，国华连忙把女儿推进手术室医生，刘妈妈说；以后不要给张旺吃硬食了。小张望已经24天没有吃过东西了。小张望看到桌子上的方便面实在忍不住吃了一口被推进手术室安然的去世了小张望把眼角膜捐给了小哥哥让他重获光明把剩余的钱捐给了其他白血病患者，这时我已泪崩了与她相比我们是多么的幸福啊，我们又有什么理由不去认真学习呢。又凭什么去要这要那的呢。</w:t>
      </w:r>
    </w:p>
    <w:p>
      <w:pPr>
        <w:ind w:left="0" w:right="0" w:firstLine="560"/>
        <w:spacing w:before="450" w:after="450" w:line="312" w:lineRule="auto"/>
      </w:pPr>
      <w:r>
        <w:rPr>
          <w:rFonts w:ascii="宋体" w:hAnsi="宋体" w:eastAsia="宋体" w:cs="宋体"/>
          <w:color w:val="000"/>
          <w:sz w:val="28"/>
          <w:szCs w:val="28"/>
        </w:rPr>
        <w:t xml:space="preserve">张望是据余燕真实故事改编的，离世后墓碑上刻了六个字；我来过，我很乖一个八岁的小女孩拥有这样善良的一颗心。就像歌唱的那样只要人人都献出一点爱，世界将会有美好的明天。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4《天堂的张望》观后感600字</w:t>
      </w:r>
    </w:p>
    <w:p>
      <w:pPr>
        <w:ind w:left="0" w:right="0" w:firstLine="560"/>
        <w:spacing w:before="450" w:after="450" w:line="312" w:lineRule="auto"/>
      </w:pPr>
      <w:r>
        <w:rPr>
          <w:rFonts w:ascii="宋体" w:hAnsi="宋体" w:eastAsia="宋体" w:cs="宋体"/>
          <w:color w:val="000"/>
          <w:sz w:val="28"/>
          <w:szCs w:val="28"/>
        </w:rPr>
        <w:t xml:space="preserve">世人慌慌张张，不过图碎银几两，偏偏这碎银几两，能解世间惆怅……但这碎银几两，却压弯了那个伟大父亲的脊梁。</w:t>
      </w:r>
    </w:p>
    <w:p>
      <w:pPr>
        <w:ind w:left="0" w:right="0" w:firstLine="560"/>
        <w:spacing w:before="450" w:after="450" w:line="312" w:lineRule="auto"/>
      </w:pPr>
      <w:r>
        <w:rPr>
          <w:rFonts w:ascii="宋体" w:hAnsi="宋体" w:eastAsia="宋体" w:cs="宋体"/>
          <w:color w:val="000"/>
          <w:sz w:val="28"/>
          <w:szCs w:val="28"/>
        </w:rPr>
        <w:t xml:space="preserve">周三下午，我们看了《天堂的张望》这部电影。这部电影讲的是七岁的张望，与父亲相依为生，尽管生活的比较艰难，但还算幸福。但幸福的生活只持续了短暂的时间，突然有一天张望不停的流鼻血，去大医院检查才知道得了急性白血病，治疗需要三十多万的费用。这让本不富裕的家庭又雪上加霜。</w:t>
      </w:r>
    </w:p>
    <w:p>
      <w:pPr>
        <w:ind w:left="0" w:right="0" w:firstLine="560"/>
        <w:spacing w:before="450" w:after="450" w:line="312" w:lineRule="auto"/>
      </w:pPr>
      <w:r>
        <w:rPr>
          <w:rFonts w:ascii="宋体" w:hAnsi="宋体" w:eastAsia="宋体" w:cs="宋体"/>
          <w:color w:val="000"/>
          <w:sz w:val="28"/>
          <w:szCs w:val="28"/>
        </w:rPr>
        <w:t xml:space="preserve">为了救张望，张国华四处借钱，却处处碰壁，尽管这样才借了一万多块钱，这与庞大的医疗费用相比仍然是杯水车薪。他想尽办法，但仍然与三十多万相差很远。一个偶然的机会，记着王小月得知此事，她去到张国华家里，看望张望，也牵出了张望的真实身世——原来张望是张国华捡到的一个弃婴。</w:t>
      </w:r>
    </w:p>
    <w:p>
      <w:pPr>
        <w:ind w:left="0" w:right="0" w:firstLine="560"/>
        <w:spacing w:before="450" w:after="450" w:line="312" w:lineRule="auto"/>
      </w:pPr>
      <w:r>
        <w:rPr>
          <w:rFonts w:ascii="宋体" w:hAnsi="宋体" w:eastAsia="宋体" w:cs="宋体"/>
          <w:color w:val="000"/>
          <w:sz w:val="28"/>
          <w:szCs w:val="28"/>
        </w:rPr>
        <w:t xml:space="preserve">这件事被媒体曝光，社会各界纷纷对张望伸出援手，捐款的治疗费用很快就达到了三十多万。但遗憾的是，张望没有找到合适的骨髓配型，也没有找到她的亲生父母，尽管做了很多次化疗，但仍然治疗无果，最后离开了人世。</w:t>
      </w:r>
    </w:p>
    <w:p>
      <w:pPr>
        <w:ind w:left="0" w:right="0" w:firstLine="560"/>
        <w:spacing w:before="450" w:after="450" w:line="312" w:lineRule="auto"/>
      </w:pPr>
      <w:r>
        <w:rPr>
          <w:rFonts w:ascii="宋体" w:hAnsi="宋体" w:eastAsia="宋体" w:cs="宋体"/>
          <w:color w:val="000"/>
          <w:sz w:val="28"/>
          <w:szCs w:val="28"/>
        </w:rPr>
        <w:t xml:space="preserve">张望最后告诉刘妈妈，想把自己的眼角膜捐献给需要的人，把剩余的捐款捐给需要的人。善良的张望替别人看想了很多，可是这么善良的她却永远的离开了我们。电影的最后每个人都泪流满面。</w:t>
      </w:r>
    </w:p>
    <w:p>
      <w:pPr>
        <w:ind w:left="0" w:right="0" w:firstLine="560"/>
        <w:spacing w:before="450" w:after="450" w:line="312" w:lineRule="auto"/>
      </w:pPr>
      <w:r>
        <w:rPr>
          <w:rFonts w:ascii="宋体" w:hAnsi="宋体" w:eastAsia="宋体" w:cs="宋体"/>
          <w:color w:val="000"/>
          <w:sz w:val="28"/>
          <w:szCs w:val="28"/>
        </w:rPr>
        <w:t xml:space="preserve">愿天堂没有疾病，愿善良的张望在天堂没有痛苦活的开心，愿你一切一切都非常美好。也希望张望的爸爸可以活的更加幸福，忘掉之前的痛苦，想想与张望之前的美好，愿善良的人在这世间都将有所回报。</w:t>
      </w:r>
    </w:p>
    <w:p>
      <w:pPr>
        <w:ind w:left="0" w:right="0" w:firstLine="560"/>
        <w:spacing w:before="450" w:after="450" w:line="312" w:lineRule="auto"/>
      </w:pPr>
      <w:r>
        <w:rPr>
          <w:rFonts w:ascii="宋体" w:hAnsi="宋体" w:eastAsia="宋体" w:cs="宋体"/>
          <w:color w:val="000"/>
          <w:sz w:val="28"/>
          <w:szCs w:val="28"/>
        </w:rPr>
        <w:t xml:space="preserve">这部由真实事件改编催泪又温暖的电影，在这个寒冬给许多人带来慰藉。惟愿此心无怨尤，愿小张望天堂安好！</w:t>
      </w:r>
    </w:p>
    <w:p>
      <w:pPr>
        <w:ind w:left="0" w:right="0" w:firstLine="560"/>
        <w:spacing w:before="450" w:after="450" w:line="312" w:lineRule="auto"/>
      </w:pPr>
      <w:r>
        <w:rPr>
          <w:rFonts w:ascii="黑体" w:hAnsi="黑体" w:eastAsia="黑体" w:cs="黑体"/>
          <w:color w:val="000000"/>
          <w:sz w:val="36"/>
          <w:szCs w:val="36"/>
          <w:b w:val="1"/>
          <w:bCs w:val="1"/>
        </w:rPr>
        <w:t xml:space="preserve">5《天堂的张望》观后感600字</w:t>
      </w:r>
    </w:p>
    <w:p>
      <w:pPr>
        <w:ind w:left="0" w:right="0" w:firstLine="560"/>
        <w:spacing w:before="450" w:after="450" w:line="312" w:lineRule="auto"/>
      </w:pPr>
      <w:r>
        <w:rPr>
          <w:rFonts w:ascii="宋体" w:hAnsi="宋体" w:eastAsia="宋体" w:cs="宋体"/>
          <w:color w:val="000"/>
          <w:sz w:val="28"/>
          <w:szCs w:val="28"/>
        </w:rPr>
        <w:t xml:space="preserve">在周三下午，我们五年级观看了《天堂的张望》这部电影，这部电影让同学们泪落如珠。</w:t>
      </w:r>
    </w:p>
    <w:p>
      <w:pPr>
        <w:ind w:left="0" w:right="0" w:firstLine="560"/>
        <w:spacing w:before="450" w:after="450" w:line="312" w:lineRule="auto"/>
      </w:pPr>
      <w:r>
        <w:rPr>
          <w:rFonts w:ascii="宋体" w:hAnsi="宋体" w:eastAsia="宋体" w:cs="宋体"/>
          <w:color w:val="000"/>
          <w:sz w:val="28"/>
          <w:szCs w:val="28"/>
        </w:rPr>
        <w:t xml:space="preserve">里面的小张望自理、坚强、乖巧、聪明，并且他有一个好爸爸。在张望和爸爸卖苹果时，张望用秤打到了一位阿姨的脸，她就被挨了一巴掌鼻子流了很多血。过几天后因为流血太多而去医院检查，才得知自己得了白血病。他爸爸挨家挨户借钱，但只借了一万多，这一万多对于30万的医药费来说是微不足道的。我也有一个好爸爸。他每天都会很早的起来干活，就算再忙再没空，他也会每天按时给我买好热乎乎的早饭。虽然我们家庭普通，生活没有大富大贵，但他也没有少我们吃少我们穿。无论每天爸爸有多么的累，他总是笑眯眯的回家。</w:t>
      </w:r>
    </w:p>
    <w:p>
      <w:pPr>
        <w:ind w:left="0" w:right="0" w:firstLine="560"/>
        <w:spacing w:before="450" w:after="450" w:line="312" w:lineRule="auto"/>
      </w:pPr>
      <w:r>
        <w:rPr>
          <w:rFonts w:ascii="宋体" w:hAnsi="宋体" w:eastAsia="宋体" w:cs="宋体"/>
          <w:color w:val="000"/>
          <w:sz w:val="28"/>
          <w:szCs w:val="28"/>
        </w:rPr>
        <w:t xml:space="preserve">张望是非常不幸的，得了白血病，家境又不富裕。张望又是有幸的，她的事迹被电视台报道，受到了很多群众的关注，最后得到了非常多的捐助，前后加起来总共54万元。张望年仅七岁，却承受了她这个年纪不该承受的事。</w:t>
      </w:r>
    </w:p>
    <w:p>
      <w:pPr>
        <w:ind w:left="0" w:right="0" w:firstLine="560"/>
        <w:spacing w:before="450" w:after="450" w:line="312" w:lineRule="auto"/>
      </w:pPr>
      <w:r>
        <w:rPr>
          <w:rFonts w:ascii="宋体" w:hAnsi="宋体" w:eastAsia="宋体" w:cs="宋体"/>
          <w:color w:val="000"/>
          <w:sz w:val="28"/>
          <w:szCs w:val="28"/>
        </w:rPr>
        <w:t xml:space="preserve">这也让我想到，在三年前，爸爸也因病住院了一段时间，后期体重一度降到了95斤，他躺在病床上，疼的直叫。爸爸在疼痛折磨下也不忘关怀我们，我和姐姐去看他时，他还说让我们坐床上，不要坐椅子上，板儿硬，听到他说这话时我非常感动。</w:t>
      </w:r>
    </w:p>
    <w:p>
      <w:pPr>
        <w:ind w:left="0" w:right="0" w:firstLine="560"/>
        <w:spacing w:before="450" w:after="450" w:line="312" w:lineRule="auto"/>
      </w:pPr>
      <w:r>
        <w:rPr>
          <w:rFonts w:ascii="宋体" w:hAnsi="宋体" w:eastAsia="宋体" w:cs="宋体"/>
          <w:color w:val="000"/>
          <w:sz w:val="28"/>
          <w:szCs w:val="28"/>
        </w:rPr>
        <w:t xml:space="preserve">张望得到了帮助后就有钱可以治病了，待她快康复时却因病已经24天没吃东西了，她后面吃了方便面，由于消化道受损，病情加重，最后还是抢救无效离世了。张望的爸爸伤心的一直哭，毕竟他们在一起七年了啊，是谁也都会伤心的啊。最后张望把自己的眼角膜捐给了一个小哥哥，帮助他重获光明，张爸爸把剩下的钱捐助给了那些需要帮助的人们。</w:t>
      </w:r>
    </w:p>
    <w:p>
      <w:pPr>
        <w:ind w:left="0" w:right="0" w:firstLine="560"/>
        <w:spacing w:before="450" w:after="450" w:line="312" w:lineRule="auto"/>
      </w:pPr>
      <w:r>
        <w:rPr>
          <w:rFonts w:ascii="宋体" w:hAnsi="宋体" w:eastAsia="宋体" w:cs="宋体"/>
          <w:color w:val="000"/>
          <w:sz w:val="28"/>
          <w:szCs w:val="28"/>
        </w:rPr>
        <w:t xml:space="preserve">正如那句话：我来过，我很乖……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2025-06-19T15:28:00+08:00</dcterms:created>
  <dcterms:modified xsi:type="dcterms:W3CDTF">2025-06-19T15:28:00+08:00</dcterms:modified>
</cp:coreProperties>
</file>

<file path=docProps/custom.xml><?xml version="1.0" encoding="utf-8"?>
<Properties xmlns="http://schemas.openxmlformats.org/officeDocument/2006/custom-properties" xmlns:vt="http://schemas.openxmlformats.org/officeDocument/2006/docPropsVTypes"/>
</file>