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大学生写抗日题材电影观后感10篇范文</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抗战电影是一种具有现代国家民族主义意识形态特征的 政治电影，其具有的功利性政治文化属性，使其与抗战前大量的商业电影有明显的区别，凸显出强烈的工具理性色彩。下面一起随学习啦小编来欣赏关于大学生写抗日题材电影观后感10篇。大学生写抗日题材电影观...</w:t>
      </w:r>
    </w:p>
    <w:p>
      <w:pPr>
        <w:ind w:left="0" w:right="0" w:firstLine="560"/>
        <w:spacing w:before="450" w:after="450" w:line="312" w:lineRule="auto"/>
      </w:pPr>
      <w:r>
        <w:rPr>
          <w:rFonts w:ascii="宋体" w:hAnsi="宋体" w:eastAsia="宋体" w:cs="宋体"/>
          <w:color w:val="000"/>
          <w:sz w:val="28"/>
          <w:szCs w:val="28"/>
        </w:rPr>
        <w:t xml:space="preserve">抗战电影是一种具有现代国家民族主义意识形态特征的 政治电影，其具有的功利性政治文化属性，使其与抗战前大量的商业电影有明显的区别，凸显出强烈的工具理性色彩。下面一起随学习啦小编来欣赏关于大学生写抗日题材电影观后感10篇。</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大学生写抗日题材电影观后感篇1</w:t>
      </w:r>
    </w:p>
    <w:p>
      <w:pPr>
        <w:ind w:left="0" w:right="0" w:firstLine="560"/>
        <w:spacing w:before="450" w:after="450" w:line="312" w:lineRule="auto"/>
      </w:pPr>
      <w:r>
        <w:rPr>
          <w:rFonts w:ascii="黑体" w:hAnsi="黑体" w:eastAsia="黑体" w:cs="黑体"/>
          <w:color w:val="000000"/>
          <w:sz w:val="36"/>
          <w:szCs w:val="36"/>
          <w:b w:val="1"/>
          <w:bCs w:val="1"/>
        </w:rPr>
        <w:t xml:space="preserve">“地道战，嘿，地道战，埋伏下神兵千百万;”当电影里传来坚定并雄壮的旋律我心中不禁热血沸腾，仿佛回到了战火纷飞，硝烟弥漫的抗战时期.</w:t>
      </w:r>
    </w:p>
    <w:p>
      <w:pPr>
        <w:ind w:left="0" w:right="0" w:firstLine="560"/>
        <w:spacing w:before="450" w:after="450" w:line="312" w:lineRule="auto"/>
      </w:pPr>
      <w:r>
        <w:rPr>
          <w:rFonts w:ascii="宋体" w:hAnsi="宋体" w:eastAsia="宋体" w:cs="宋体"/>
          <w:color w:val="000"/>
          <w:sz w:val="28"/>
          <w:szCs w:val="28"/>
        </w:rPr>
        <w:t xml:space="preserve">《地道战》这部影片讲诉了1942-1944年间日本鬼子在冀中平原上进行“大扫荡”，以搞垮中国人民的抗日武装。为了粉碎敌人的“扫荡”大伙全结一心，同心协力，在党的领导下，创造了新的战斗方式挖地道。他们在平原的地下开凿地道;家家相连，户户相通，地上地上连为一体，为鬼子布下了天罗地网。利用百里长的地道和冀中人民的智慧。勇气和力量，把鬼子打得片甲不留。</w:t>
      </w:r>
    </w:p>
    <w:p>
      <w:pPr>
        <w:ind w:left="0" w:right="0" w:firstLine="560"/>
        <w:spacing w:before="450" w:after="450" w:line="312" w:lineRule="auto"/>
      </w:pPr>
      <w:r>
        <w:rPr>
          <w:rFonts w:ascii="宋体" w:hAnsi="宋体" w:eastAsia="宋体" w:cs="宋体"/>
          <w:color w:val="000"/>
          <w:sz w:val="28"/>
          <w:szCs w:val="28"/>
        </w:rPr>
        <w:t xml:space="preserve">百里地道蜿蜒曲折，埋伏着充满智慧的神兵，是什么让他们如此机智勇猛，赢得胜利?是他们必胜的信心，使他们机制的头脑，是他们团结的力量。</w:t>
      </w:r>
    </w:p>
    <w:p>
      <w:pPr>
        <w:ind w:left="0" w:right="0" w:firstLine="560"/>
        <w:spacing w:before="450" w:after="450" w:line="312" w:lineRule="auto"/>
      </w:pPr>
      <w:r>
        <w:rPr>
          <w:rFonts w:ascii="宋体" w:hAnsi="宋体" w:eastAsia="宋体" w:cs="宋体"/>
          <w:color w:val="000"/>
          <w:sz w:val="28"/>
          <w:szCs w:val="28"/>
        </w:rPr>
        <w:t xml:space="preserve">虽然他们没有高科技的武器，但是他们有最聪明的“土”办法;地道，他们有共同的民族魂;爱国情，一个伟大的民族一定会扞卫自己的尊严而不屈奋斗;不管敌人多么强大和残忍，只要团结坚持就一定能胜利!</w:t>
      </w:r>
    </w:p>
    <w:p>
      <w:pPr>
        <w:ind w:left="0" w:right="0" w:firstLine="560"/>
        <w:spacing w:before="450" w:after="450" w:line="312" w:lineRule="auto"/>
      </w:pPr>
      <w:r>
        <w:rPr>
          <w:rFonts w:ascii="宋体" w:hAnsi="宋体" w:eastAsia="宋体" w:cs="宋体"/>
          <w:color w:val="000"/>
          <w:sz w:val="28"/>
          <w:szCs w:val="28"/>
        </w:rPr>
        <w:t xml:space="preserve">看完《地道战》后，我想：我们多幸福呀!丰衣足食，还有书读，再想想日本入侵那会儿，向我们这么大的孩子，忍饥受饿，无家可归，我们还生在福中不知福，真是惭愧!现在我要好好学习准备将来报效祖国。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今天，我看了一部老电影《地道战》。</w:t>
      </w:r>
    </w:p>
    <w:p>
      <w:pPr>
        <w:ind w:left="0" w:right="0" w:firstLine="560"/>
        <w:spacing w:before="450" w:after="450" w:line="312" w:lineRule="auto"/>
      </w:pPr>
      <w:r>
        <w:rPr>
          <w:rFonts w:ascii="宋体" w:hAnsi="宋体" w:eastAsia="宋体" w:cs="宋体"/>
          <w:color w:val="000"/>
          <w:sz w:val="28"/>
          <w:szCs w:val="28"/>
        </w:rPr>
        <w:t xml:space="preserve">我觉得，赵家庄的民兵真勇敢，敢和鬼子对抗。其中，我最佩服的是一个女兵，叫孙玉敏，虽然只有十五六岁，却是一名杀敌虎将。她曾大胆越过层层关卡，到五六里以外的村庄送情报，甚至只身深入虎穴，瓦解了当汉奸的舅父张贤斌。</w:t>
      </w:r>
    </w:p>
    <w:p>
      <w:pPr>
        <w:ind w:left="0" w:right="0" w:firstLine="560"/>
        <w:spacing w:before="450" w:after="450" w:line="312" w:lineRule="auto"/>
      </w:pPr>
      <w:r>
        <w:rPr>
          <w:rFonts w:ascii="宋体" w:hAnsi="宋体" w:eastAsia="宋体" w:cs="宋体"/>
          <w:color w:val="000"/>
          <w:sz w:val="28"/>
          <w:szCs w:val="28"/>
        </w:rPr>
        <w:t xml:space="preserve">赵家庄的民兵也很聪明，发明了地雷。最初，他们制造了“踏雷”和“绊雷”，鬼子吃过几次苦头后，想了一些对付地雷的办法。赵家庄的人为了防止敌人排雷，有研究出“子母连环雷”、“钉子雷”等好多种雷，使敌人屡战屡败，并遭雷轰。鬼子没办法，只好走水路，聪明的民兵又发明了水雷。后来，鬼子派了一个人去打探消息，他自称是三团的侦查员，打听到了“不见鬼子不埋雷”的消息，狡猾的鬼子抓老百姓开路，民兵又发明了拉雷，等日军走时，在拉响雷。</w:t>
      </w:r>
    </w:p>
    <w:p>
      <w:pPr>
        <w:ind w:left="0" w:right="0" w:firstLine="560"/>
        <w:spacing w:before="450" w:after="450" w:line="312" w:lineRule="auto"/>
      </w:pPr>
      <w:r>
        <w:rPr>
          <w:rFonts w:ascii="宋体" w:hAnsi="宋体" w:eastAsia="宋体" w:cs="宋体"/>
          <w:color w:val="000"/>
          <w:sz w:val="28"/>
          <w:szCs w:val="28"/>
        </w:rPr>
        <w:t xml:space="preserve">看了“地雷战”，我对创造地雷的民兵深感敬佩。他们凭着自己的机智、勇敢，把日本侵略者赶出了中国。</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我看了《成成烽火》这部电影后有许多感想。</w:t>
      </w:r>
    </w:p>
    <w:p>
      <w:pPr>
        <w:ind w:left="0" w:right="0" w:firstLine="560"/>
        <w:spacing w:before="450" w:after="450" w:line="312" w:lineRule="auto"/>
      </w:pPr>
      <w:r>
        <w:rPr>
          <w:rFonts w:ascii="宋体" w:hAnsi="宋体" w:eastAsia="宋体" w:cs="宋体"/>
          <w:color w:val="000"/>
          <w:sz w:val="28"/>
          <w:szCs w:val="28"/>
        </w:rPr>
        <w:t xml:space="preserve">太原城，晋祠旁，有我成成读书郎，明德明理耀长夜;每当我听到着首《青春热血铸辉煌》我就想起来我看过的系列电影《成成烽火》。</w:t>
      </w:r>
    </w:p>
    <w:p>
      <w:pPr>
        <w:ind w:left="0" w:right="0" w:firstLine="560"/>
        <w:spacing w:before="450" w:after="450" w:line="312" w:lineRule="auto"/>
      </w:pPr>
      <w:r>
        <w:rPr>
          <w:rFonts w:ascii="宋体" w:hAnsi="宋体" w:eastAsia="宋体" w:cs="宋体"/>
          <w:color w:val="000"/>
          <w:sz w:val="28"/>
          <w:szCs w:val="28"/>
        </w:rPr>
        <w:t xml:space="preserve">作为中国共产党建党 __周年的献礼影片，电影《成成烽火》真实反映了游击第四支队坚持敌后抗战八年这一历史故事。该剧共十部，讲述了成成中学师生投笔从戎、共赴国难的全过程。</w:t>
      </w:r>
    </w:p>
    <w:p>
      <w:pPr>
        <w:ind w:left="0" w:right="0" w:firstLine="560"/>
        <w:spacing w:before="450" w:after="450" w:line="312" w:lineRule="auto"/>
      </w:pPr>
      <w:r>
        <w:rPr>
          <w:rFonts w:ascii="宋体" w:hAnsi="宋体" w:eastAsia="宋体" w:cs="宋体"/>
          <w:color w:val="000"/>
          <w:sz w:val="28"/>
          <w:szCs w:val="28"/>
        </w:rPr>
        <w:t xml:space="preserve">山西太原成成中学成立于1924年，是一所具有光荣革命传统的名校，全校师生以“明德明理、成己成人”为校训。</w:t>
      </w:r>
    </w:p>
    <w:p>
      <w:pPr>
        <w:ind w:left="0" w:right="0" w:firstLine="560"/>
        <w:spacing w:before="450" w:after="450" w:line="312" w:lineRule="auto"/>
      </w:pPr>
      <w:r>
        <w:rPr>
          <w:rFonts w:ascii="宋体" w:hAnsi="宋体" w:eastAsia="宋体" w:cs="宋体"/>
          <w:color w:val="000"/>
          <w:sz w:val="28"/>
          <w:szCs w:val="28"/>
        </w:rPr>
        <w:t xml:space="preserve">抗日战争爆发后，中国共产党中央北方局、八路军驻晋办事处、中国共产党山西省工委三大机关进驻成成中学，周恩来、刘少奇、邓小平、朱德、彭真、杨尚昆等老一辈无产阶级革命家都曾在这里留下了战斗的足迹，成成中学成为中国共产党领导北方抗日战争的前线指挥部。</w:t>
      </w:r>
    </w:p>
    <w:p>
      <w:pPr>
        <w:ind w:left="0" w:right="0" w:firstLine="560"/>
        <w:spacing w:before="450" w:after="450" w:line="312" w:lineRule="auto"/>
      </w:pPr>
      <w:r>
        <w:rPr>
          <w:rFonts w:ascii="宋体" w:hAnsi="宋体" w:eastAsia="宋体" w:cs="宋体"/>
          <w:color w:val="000"/>
          <w:sz w:val="28"/>
          <w:szCs w:val="28"/>
        </w:rPr>
        <w:t xml:space="preserve">在民族危亡的关键时刻，成成中学的四百余名师生在中国共产党领导下，投笔从戎，共赴国难。整建制地组成抗日游击队，转战晋西北，进军大青山，用鲜血和生命谱写了气吞山河的爱国主义华章。</w:t>
      </w:r>
    </w:p>
    <w:p>
      <w:pPr>
        <w:ind w:left="0" w:right="0" w:firstLine="560"/>
        <w:spacing w:before="450" w:after="450" w:line="312" w:lineRule="auto"/>
      </w:pPr>
      <w:r>
        <w:rPr>
          <w:rFonts w:ascii="宋体" w:hAnsi="宋体" w:eastAsia="宋体" w:cs="宋体"/>
          <w:color w:val="000"/>
          <w:sz w:val="28"/>
          <w:szCs w:val="28"/>
        </w:rPr>
        <w:t xml:space="preserve">《成成烽火》告诉我们，在任何时候之下，我们不应该放弃理想，而是应该争取实现理想的机会，最重要的，我们要极力保护好自己的祖国，信仰共产主义，并且誓死不做亡国奴!</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《夜袭》是一部战争片，描写了八路军129师769团偷袭阳明堡机场的战斗经过。</w:t>
      </w:r>
    </w:p>
    <w:p>
      <w:pPr>
        <w:ind w:left="0" w:right="0" w:firstLine="560"/>
        <w:spacing w:before="450" w:after="450" w:line="312" w:lineRule="auto"/>
      </w:pPr>
      <w:r>
        <w:rPr>
          <w:rFonts w:ascii="宋体" w:hAnsi="宋体" w:eastAsia="宋体" w:cs="宋体"/>
          <w:color w:val="000"/>
          <w:sz w:val="28"/>
          <w:szCs w:val="28"/>
        </w:rPr>
        <w:t xml:space="preserve">1937年10月129师769团奉命前往雁门关打响，可在他们准备上火车时，来了一支准备前往忻口的国民党队伍截下了这辆火车，他们那目中无人、气焰嚣张的样子真叫人气愤。最后陈锡联把这趟火车让给了国民党军队。准备步行前往雁门关，在那里遇上了郭记者，在雁门关的途中发现了阳明堡机场，在一个夜晚把它炸毁了</w:t>
      </w:r>
    </w:p>
    <w:p>
      <w:pPr>
        <w:ind w:left="0" w:right="0" w:firstLine="560"/>
        <w:spacing w:before="450" w:after="450" w:line="312" w:lineRule="auto"/>
      </w:pPr>
      <w:r>
        <w:rPr>
          <w:rFonts w:ascii="宋体" w:hAnsi="宋体" w:eastAsia="宋体" w:cs="宋体"/>
          <w:color w:val="000"/>
          <w:sz w:val="28"/>
          <w:szCs w:val="28"/>
        </w:rPr>
        <w:t xml:space="preserve">129师769团的成员个个都很朴实，他们虽然普通话都说不标准有很浓重的乡音，常说一些不文雅的话，可是着更能让人与人之间的心更加贴近。影片中有一个士兵，大家都叫他姑娘，姑娘临死前的最后一句话就是问郭记者什么是情信。正是因为这句话让我感觉这位士兵像一个天真无邪的小孩子。</w:t>
      </w:r>
    </w:p>
    <w:p>
      <w:pPr>
        <w:ind w:left="0" w:right="0" w:firstLine="560"/>
        <w:spacing w:before="450" w:after="450" w:line="312" w:lineRule="auto"/>
      </w:pPr>
      <w:r>
        <w:rPr>
          <w:rFonts w:ascii="宋体" w:hAnsi="宋体" w:eastAsia="宋体" w:cs="宋体"/>
          <w:color w:val="000"/>
          <w:sz w:val="28"/>
          <w:szCs w:val="28"/>
        </w:rPr>
        <w:t xml:space="preserve">他们不但朴实还很勇敢，为了战争的胜利而牺牲自己的生命，赵大力说的一句话，与一架飞机同归于尽的画面至今还在我耳边回荡，在我眼前浮现---赵大力看了看身后的飞机，然后转过身对团长说:团长3架了。”然后点燃了身上所有的炸药向身后的那架飞机跑去，看到这里我们全场响起了最热烈的掌声，大家都对着英雄感到敬佩都为他叫好，都对他感到惋惜。</w:t>
      </w:r>
    </w:p>
    <w:p>
      <w:pPr>
        <w:ind w:left="0" w:right="0" w:firstLine="560"/>
        <w:spacing w:before="450" w:after="450" w:line="312" w:lineRule="auto"/>
      </w:pPr>
      <w:r>
        <w:rPr>
          <w:rFonts w:ascii="宋体" w:hAnsi="宋体" w:eastAsia="宋体" w:cs="宋体"/>
          <w:color w:val="000"/>
          <w:sz w:val="28"/>
          <w:szCs w:val="28"/>
        </w:rPr>
        <w:t xml:space="preserve">《夜袭》不但让我感受到了抗日随时会遭到的危险，而且还看到了革命先辈热爱祖国的心。</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茉莉是淡雅清香的，玫瑰是娇艳欲滴的，牡丹是雍容华贵的……尽管这些花香气扑鼻，但它们仍然比不上娇嫩的和平之花——因为世界上没有任何一个人不想让和平之花永驻人间，没有任何一个人不渴望和平。</w:t>
      </w:r>
    </w:p>
    <w:p>
      <w:pPr>
        <w:ind w:left="0" w:right="0" w:firstLine="560"/>
        <w:spacing w:before="450" w:after="450" w:line="312" w:lineRule="auto"/>
      </w:pPr>
      <w:r>
        <w:rPr>
          <w:rFonts w:ascii="宋体" w:hAnsi="宋体" w:eastAsia="宋体" w:cs="宋体"/>
          <w:color w:val="000"/>
          <w:sz w:val="28"/>
          <w:szCs w:val="28"/>
        </w:rPr>
        <w:t xml:space="preserve">就在上个星期五的晚上，我们全家一起观看了一部抗日战争题材的电影。虽然已经时隔一夜，但一想起八国联军入侵的事实，那种烧杀掠夺的场面仍旧历历在目。可以说，连8.2级地震及各式各样的自然灾害都比不上战争给人们带来的伤害及悲痛。看到这里，我真恨不得冲上战场，成为一名娘子军，把敌人杀个片甲不留。</w:t>
      </w:r>
    </w:p>
    <w:p>
      <w:pPr>
        <w:ind w:left="0" w:right="0" w:firstLine="560"/>
        <w:spacing w:before="450" w:after="450" w:line="312" w:lineRule="auto"/>
      </w:pPr>
      <w:r>
        <w:rPr>
          <w:rFonts w:ascii="宋体" w:hAnsi="宋体" w:eastAsia="宋体" w:cs="宋体"/>
          <w:color w:val="000"/>
          <w:sz w:val="28"/>
          <w:szCs w:val="28"/>
        </w:rPr>
        <w:t xml:space="preserve">在书中，我们也认识了许许多多的爱国英雄。邱少云，是坚忍。1952年，这位抗美援朝战士与战友一起潜伏在敌军阵前的草地上，一颗燃烧弹点着了他的衣服，烈火从棉衣烧到头发、烧进皮肉。为了不暴露潜伏部队，他咬紧牙关，一声不吭、一动不动!牺牲时，他的双手深深地插进了泥土里……郭永怀，是忠诚。不仅仅是他们，还有宁死不屈的狼牙山五壮士，舍生忘死的威继光，巾帼英雄刘胡兰……</w:t>
      </w:r>
    </w:p>
    <w:p>
      <w:pPr>
        <w:ind w:left="0" w:right="0" w:firstLine="560"/>
        <w:spacing w:before="450" w:after="450" w:line="312" w:lineRule="auto"/>
      </w:pPr>
      <w:r>
        <w:rPr>
          <w:rFonts w:ascii="宋体" w:hAnsi="宋体" w:eastAsia="宋体" w:cs="宋体"/>
          <w:color w:val="000"/>
          <w:sz w:val="28"/>
          <w:szCs w:val="28"/>
        </w:rPr>
        <w:t xml:space="preserve">在书中，我们也领略到了抗日英雄的大智大勇。他们在困难面前不退缩，他们面对敌人的严刑拷打不低头，他们一次次与死神擦肩而过……此时此刻，我多么想变成有灵气的刑具，往敌人身上飞去;此时此刻，我多么想变成一把利剑，穿透敌人的胸膛;此时此刻，我多么想成为一枚百发百中的炮弹，与数十名敌人同归于尽……</w:t>
      </w:r>
    </w:p>
    <w:p>
      <w:pPr>
        <w:ind w:left="0" w:right="0" w:firstLine="560"/>
        <w:spacing w:before="450" w:after="450" w:line="312" w:lineRule="auto"/>
      </w:pPr>
      <w:r>
        <w:rPr>
          <w:rFonts w:ascii="宋体" w:hAnsi="宋体" w:eastAsia="宋体" w:cs="宋体"/>
          <w:color w:val="000"/>
          <w:sz w:val="28"/>
          <w:szCs w:val="28"/>
        </w:rPr>
        <w:t xml:space="preserve">是啊，正是因为有了英烈们百折不挠的精神、英勇献身的气概，才有我们今天的幸福生活。正是因为英烈们用自己的革命身躯种下了这伟大的和平之花，我们才能在这样美丽的校园里放声歌唱。是的!我想告诉全世界的朋友们：请把和平之花种在自己心里!让我们用实际行动，让和平之花傲然绽放!</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谁从来没有做过一个美妙的梦?谁从未有过美好的童年?当你坐在一个宽敞、明亮、凉爽的老师面前，你不觉得这是一种奢侈的幸福吗?当我兴奋地看着电视《小兵张嘎》时，我的心像汹涌的大海，久久不能平静。我被英雄张嘎子热爱祖国、痛恨日本鬼子的精神所感动。</w:t>
      </w:r>
    </w:p>
    <w:p>
      <w:pPr>
        <w:ind w:left="0" w:right="0" w:firstLine="560"/>
        <w:spacing w:before="450" w:after="450" w:line="312" w:lineRule="auto"/>
      </w:pPr>
      <w:r>
        <w:rPr>
          <w:rFonts w:ascii="宋体" w:hAnsi="宋体" w:eastAsia="宋体" w:cs="宋体"/>
          <w:color w:val="000"/>
          <w:sz w:val="28"/>
          <w:szCs w:val="28"/>
        </w:rPr>
        <w:t xml:space="preserve">当你提到张嘎子时，每个人都熟悉这个人。小时候，我的父母被日本鬼子杀害，我和我唯一的亲戚，——奶奶，张嘎子和奶奶一个人住在一起。为了掩护正在家中养伤的八路军侦察连长钟亮，奶奶在日本鬼子的刺刀下毫不犹豫地英勇牺牲，八路军侦察连长钟亮也被日本鬼子带走。张嘎子非常愤怒。为了救钟老舅，给祖母报仇，历尽艰辛，找到了，成了。在后来的路上，张嘎子的“嘎”字引起了许多笑话。张嘎子不仅性格“嘎”，脾气也很倔。俗话说，他像驴子一样倔强。他虽然性格坚强，脾气倔强，但头脑聪明，每次都能为八路军做出巨大贡献。</w:t>
      </w:r>
    </w:p>
    <w:p>
      <w:pPr>
        <w:ind w:left="0" w:right="0" w:firstLine="560"/>
        <w:spacing w:before="450" w:after="450" w:line="312" w:lineRule="auto"/>
      </w:pPr>
      <w:r>
        <w:rPr>
          <w:rFonts w:ascii="宋体" w:hAnsi="宋体" w:eastAsia="宋体" w:cs="宋体"/>
          <w:color w:val="000"/>
          <w:sz w:val="28"/>
          <w:szCs w:val="28"/>
        </w:rPr>
        <w:t xml:space="preserve">看完这部电影，我的脑海里充满了想法，我也想到了自己。我总是想起张嘎子的形象。张嘎子和我年龄差不多。这与我相去甚远。我看起来很虚弱，就像我生命中的弱者。我真的很惭愧。</w:t>
      </w:r>
    </w:p>
    <w:p>
      <w:pPr>
        <w:ind w:left="0" w:right="0" w:firstLine="560"/>
        <w:spacing w:before="450" w:after="450" w:line="312" w:lineRule="auto"/>
      </w:pPr>
      <w:r>
        <w:rPr>
          <w:rFonts w:ascii="宋体" w:hAnsi="宋体" w:eastAsia="宋体" w:cs="宋体"/>
          <w:color w:val="000"/>
          <w:sz w:val="28"/>
          <w:szCs w:val="28"/>
        </w:rPr>
        <w:t xml:space="preserve">现在生活条件很好。我们生活在当今先进的科学技术中。我们可以在宽敞明亮的教室里学习。老师和父母非常照顾我们。我们为什么不努力工作呢?那么如何面对生活中的困难呢?如果你想向张嘎子学习，就应该在最困难的时候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大学生写抗日题材电影观后感篇7</w:t>
      </w:r>
    </w:p>
    <w:p>
      <w:pPr>
        <w:ind w:left="0" w:right="0" w:firstLine="560"/>
        <w:spacing w:before="450" w:after="450" w:line="312" w:lineRule="auto"/>
      </w:pPr>
      <w:r>
        <w:rPr>
          <w:rFonts w:ascii="宋体" w:hAnsi="宋体" w:eastAsia="宋体" w:cs="宋体"/>
          <w:color w:val="000"/>
          <w:sz w:val="28"/>
          <w:szCs w:val="28"/>
        </w:rPr>
        <w:t xml:space="preserve">1940年中国抗日战争处于最困难的时期，就在此时，在共产党领导下的抗日部队，主动发起百团大战，它是抗日期间，对日作战的一场大战役!</w:t>
      </w:r>
    </w:p>
    <w:p>
      <w:pPr>
        <w:ind w:left="0" w:right="0" w:firstLine="560"/>
        <w:spacing w:before="450" w:after="450" w:line="312" w:lineRule="auto"/>
      </w:pPr>
      <w:r>
        <w:rPr>
          <w:rFonts w:ascii="宋体" w:hAnsi="宋体" w:eastAsia="宋体" w:cs="宋体"/>
          <w:color w:val="000"/>
          <w:sz w:val="28"/>
          <w:szCs w:val="28"/>
        </w:rPr>
        <w:t xml:space="preserve">五月十六日，湖北宝城，枪炮声轰鸣，战况相当激烈，“开炮，开炮!”这种声音不断的回响在战场上。日寇凭借着充足的武器，向我军发起猛烈的攻击。眼看着敌人一步步地逼近，指战员只好带领我们暂时撤退，连长张自忠为了掩护战士们顺利后撤，守到最后，战斗到最后!突然，这位战士的脚步踉跄了一下，一颗罪恶的子弹打中了他，他慢慢倒下了，倒在了自己挥洒热血的\'土地上!</w:t>
      </w:r>
    </w:p>
    <w:p>
      <w:pPr>
        <w:ind w:left="0" w:right="0" w:firstLine="560"/>
        <w:spacing w:before="450" w:after="450" w:line="312" w:lineRule="auto"/>
      </w:pPr>
      <w:r>
        <w:rPr>
          <w:rFonts w:ascii="宋体" w:hAnsi="宋体" w:eastAsia="宋体" w:cs="宋体"/>
          <w:color w:val="000"/>
          <w:sz w:val="28"/>
          <w:szCs w:val="28"/>
        </w:rPr>
        <w:t xml:space="preserve">与此同时，一个村庄也遭到了日军的侵略，残暴的日军将老百姓聚集在一起，用机关枪扫射。鲜血在喷洒，一声声嘶吼!这一刻，我看到同学们都攥紧了拳头，怒目圆睁。这一次的侵略使许多的老百姓家破人亡，流离失所。我看着这场面，泪水在眼眶里打转，心灵也在颤抖。存活下来的老百姓寥寥无几，屈指可数，这次侵略，几乎踏平了整个村庄!毛泽东主席得知这些消息后，非常气愤，便于彭德怀司令和其他指战员讨论策略，他们的态度都很坚决，准备反击，给日寇一个沉重的打击。他们号召老百姓，都来抗日，全民皆兵，保家卫国。在抗战的各条战线上，有的破坏日军的铁轨线、有的在敌人将要经过的地方安上炸药，打的日寇落花流水，我的心里痛快极了!</w:t>
      </w:r>
    </w:p>
    <w:p>
      <w:pPr>
        <w:ind w:left="0" w:right="0" w:firstLine="560"/>
        <w:spacing w:before="450" w:after="450" w:line="312" w:lineRule="auto"/>
      </w:pPr>
      <w:r>
        <w:rPr>
          <w:rFonts w:ascii="宋体" w:hAnsi="宋体" w:eastAsia="宋体" w:cs="宋体"/>
          <w:color w:val="000"/>
          <w:sz w:val="28"/>
          <w:szCs w:val="28"/>
        </w:rPr>
        <w:t xml:space="preserve">紧接着，另一场战争的警钟敲响了，随着日军的不断增援，我军也因人员不够，弹药不足，略显下风，敌军趁机火力全开，枪声轰鸣，尘土飞扬，看的我无比紧张，真想拿一支枪冲进战场，同八路军一起打日寇!“砰”的一声巨响，一辆由我军占领的列车与日寇的增援兵列车相撞了，这一声巨响仿佛吹响了战斗的号角，“杀”呀!我军瞬间被点燃了斗志，犹如一只只猛虎冲向敌人的阵地!打的敌人丢盔弃甲，我军终于取得了难以想象的胜利!</w:t>
      </w:r>
    </w:p>
    <w:p>
      <w:pPr>
        <w:ind w:left="0" w:right="0" w:firstLine="560"/>
        <w:spacing w:before="450" w:after="450" w:line="312" w:lineRule="auto"/>
      </w:pPr>
      <w:r>
        <w:rPr>
          <w:rFonts w:ascii="宋体" w:hAnsi="宋体" w:eastAsia="宋体" w:cs="宋体"/>
          <w:color w:val="000"/>
          <w:sz w:val="28"/>
          <w:szCs w:val="28"/>
        </w:rPr>
        <w:t xml:space="preserve">影片结束了，我却依然热血沸腾。战斗的场面仿佛历历在目，这场大战在中国抗日战争史上写下了极其光辉的一页!百团大战胜利了!中华人民胜利了!</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大半个世纪前，日本大肆侵略我国，中华危在旦夕，面对日寇的铁蹄，中华民族奋力反抗，一次次打败日寇，而大家不要忘记，我们正面战场的首胜--台儿庄战役。</w:t>
      </w:r>
    </w:p>
    <w:p>
      <w:pPr>
        <w:ind w:left="0" w:right="0" w:firstLine="560"/>
        <w:spacing w:before="450" w:after="450" w:line="312" w:lineRule="auto"/>
      </w:pPr>
      <w:r>
        <w:rPr>
          <w:rFonts w:ascii="宋体" w:hAnsi="宋体" w:eastAsia="宋体" w:cs="宋体"/>
          <w:color w:val="000"/>
          <w:sz w:val="28"/>
          <w:szCs w:val="28"/>
        </w:rPr>
        <w:t xml:space="preserve">故事以李宗仁来到徐州为开头，全社会大为关注，体现出全国抗日热情之高，宗仁激昂地演讲和蒋中正亲临徐州并在洛阳召开军事会议表明国民党当局急切需要一场胜仗来鼓舞士气，该心愿很快会在台儿庄实现了。</w:t>
      </w:r>
    </w:p>
    <w:p>
      <w:pPr>
        <w:ind w:left="0" w:right="0" w:firstLine="560"/>
        <w:spacing w:before="450" w:after="450" w:line="312" w:lineRule="auto"/>
      </w:pPr>
      <w:r>
        <w:rPr>
          <w:rFonts w:ascii="宋体" w:hAnsi="宋体" w:eastAsia="宋体" w:cs="宋体"/>
          <w:color w:val="000"/>
          <w:sz w:val="28"/>
          <w:szCs w:val="28"/>
        </w:rPr>
        <w:t xml:space="preserve">在这部剧中，其战争之惨烈，伤亡之严重，在向我们诉说先烈的壮烈事迹的同时，也在告诉我们今天的幸福是多么的来之不易。</w:t>
      </w:r>
    </w:p>
    <w:p>
      <w:pPr>
        <w:ind w:left="0" w:right="0" w:firstLine="560"/>
        <w:spacing w:before="450" w:after="450" w:line="312" w:lineRule="auto"/>
      </w:pPr>
      <w:r>
        <w:rPr>
          <w:rFonts w:ascii="宋体" w:hAnsi="宋体" w:eastAsia="宋体" w:cs="宋体"/>
          <w:color w:val="000"/>
          <w:sz w:val="28"/>
          <w:szCs w:val="28"/>
        </w:rPr>
        <w:t xml:space="preserve">以下有三个镜头:在一个阵地上，川军的一个整编师的兵力几乎打光了(六七千人哪!)，只剩下一名重伤员、一名通讯员和他们的师长，伤员对师长说:“师座，我不想当俘虏。”他指了指师长的枪说“帮帮我。”师长听后感到内心强烈震荡，他含着泪用他那颤抖的手握着枪帮他结束了生命，也满足了伤员最后的愿望。他又让通讯员去发封急电(电台在后方)又将他珍藏多年的怀表赠予通讯员作纪念。只留下他孤身一人对抗百名日军，当敌人冲上阵地时，他冷静地吸了支烟，然后从容自杀。他的灵位前有一面千疮百孔的锦旗:“天府子弟，抗日报国。”和一把蒋中正亲自奉上的宝剑。</w:t>
      </w:r>
    </w:p>
    <w:p>
      <w:pPr>
        <w:ind w:left="0" w:right="0" w:firstLine="560"/>
        <w:spacing w:before="450" w:after="450" w:line="312" w:lineRule="auto"/>
      </w:pPr>
      <w:r>
        <w:rPr>
          <w:rFonts w:ascii="宋体" w:hAnsi="宋体" w:eastAsia="宋体" w:cs="宋体"/>
          <w:color w:val="000"/>
          <w:sz w:val="28"/>
          <w:szCs w:val="28"/>
        </w:rPr>
        <w:t xml:space="preserve">一名长官见七八名士兵用担架抬着一具尸体便问道:“站住，你们抬得什么人?”打头的一位士兵回答:“是我们营长。”“你们营还剩下多少人?”“就我们几个了。”(800人哪!)只见他们有的头部受伤，有的互相搀扶，有的失去胳膊……长官见状说:“你们下去好好养伤吧。”众人答谢，一瘸一拐的走向后方。长官望向战场，叹了口气。</w:t>
      </w:r>
    </w:p>
    <w:p>
      <w:pPr>
        <w:ind w:left="0" w:right="0" w:firstLine="560"/>
        <w:spacing w:before="450" w:after="450" w:line="312" w:lineRule="auto"/>
      </w:pPr>
      <w:r>
        <w:rPr>
          <w:rFonts w:ascii="宋体" w:hAnsi="宋体" w:eastAsia="宋体" w:cs="宋体"/>
          <w:color w:val="000"/>
          <w:sz w:val="28"/>
          <w:szCs w:val="28"/>
        </w:rPr>
        <w:t xml:space="preserve">敢死队向日军占领的阵地冲去，一阵激烈的枪战开始了，经过殊死搏斗，最后敢死队占领了阵地，原本几十人的队伍只剩五六人，通往阵地的道路排满了日军和敢死队员的尸体。一名队员正展开一面青天白日遍地红旗时，一名受重伤未死的日军军官枪击中了那名队员的右手，其身后的队友们开枪射杀了日军军官并帮助他展开旗帜，象征阵地夺回。之后，我方凭着敢死队突击的战术奇迹般的夺回了全部阵地，打了场胜仗，了解了老蒋的愿望，使李宗仁一战成名，大大提升了抗日士气。</w:t>
      </w:r>
    </w:p>
    <w:p>
      <w:pPr>
        <w:ind w:left="0" w:right="0" w:firstLine="560"/>
        <w:spacing w:before="450" w:after="450" w:line="312" w:lineRule="auto"/>
      </w:pPr>
      <w:r>
        <w:rPr>
          <w:rFonts w:ascii="宋体" w:hAnsi="宋体" w:eastAsia="宋体" w:cs="宋体"/>
          <w:color w:val="000"/>
          <w:sz w:val="28"/>
          <w:szCs w:val="28"/>
        </w:rPr>
        <w:t xml:space="preserve">76年后的今天人民安居乐业，大家生活幸福安康，有些人已经忘记了76年前的一场战役中所发生的故事，也有的人不在注意它的意义，但大家要想想为什么我们至今仍要唱:“中华民族到了最危险的时候……”呢?面对东边军国主义复苏的日本正野心勃勃盯着中国，南边还有那个在南海叫嚣不止的菲律宾(你们也不想想越南的下场?)和在身后为他们撑腰的老大--美国，我们如果没有坚固的国防技术和雄厚的经济资本可以吗?答案很明确:不可能。我们需要用我们的知识去建设国防，提升经济水平，只有如此，历史才能不会重演!</w:t>
      </w:r>
    </w:p>
    <w:p>
      <w:pPr>
        <w:ind w:left="0" w:right="0" w:firstLine="560"/>
        <w:spacing w:before="450" w:after="450" w:line="312" w:lineRule="auto"/>
      </w:pPr>
      <w:r>
        <w:rPr>
          <w:rFonts w:ascii="宋体" w:hAnsi="宋体" w:eastAsia="宋体" w:cs="宋体"/>
          <w:color w:val="000"/>
          <w:sz w:val="28"/>
          <w:szCs w:val="28"/>
        </w:rPr>
        <w:t xml:space="preserve">同学们!先烈们用他们的生命和鲜血，为我们开创这么一个美好的家园，创造这么一个良好的学习环境，我们没有理由不好好学习，不然不仅毁了自己的人生，也无言面对他们的在天之灵啊!</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的晚上看完了大型历史剧《东京审判》后，我久久不能忘怀，耳边还在回响同学们激动的怒骂声和为自己是中国人而感到骄傲的掌声。在反日情绪如此高涨的今天，又加上几乎遗忘了所学过的历史，我在对待日本的态度上，有时候难免有些困惑。《东京审判》再现了日本投降后，远东军事法庭审判 28名甲级战犯的过程，唤起了我一些记忆，也帮我理清了一些思路，所以不必追求情节的合理性，演员的演技，一部电影能够起到这样的作用，已经可以让人致敬了。</w:t>
      </w:r>
    </w:p>
    <w:p>
      <w:pPr>
        <w:ind w:left="0" w:right="0" w:firstLine="560"/>
        <w:spacing w:before="450" w:after="450" w:line="312" w:lineRule="auto"/>
      </w:pPr>
      <w:r>
        <w:rPr>
          <w:rFonts w:ascii="宋体" w:hAnsi="宋体" w:eastAsia="宋体" w:cs="宋体"/>
          <w:color w:val="000"/>
          <w:sz w:val="28"/>
          <w:szCs w:val="28"/>
        </w:rPr>
        <w:t xml:space="preserve">这是一部非常优秀的历史剧，它几乎还原了当年审判的全部场景，我们仿佛置身于其中。看完了这部片子，我的心中涌动了一股强烈的反日情绪。但是，这种情绪不同于以往。以前，我对日本的了解就是日本人都很坏，他们侵略中国，是不可饶恕的罪人 。而通过这部片子，我才清楚，日本民族本来也是一个善良的民族，但是这些“统治者”的误导，野心，使得中国遭遇了前所未有的劫难，而他们日本人民的生活也很苦。可见，战争对胜利的或是失败的国家都是一种深深的无法磨灭的伤害。</w:t>
      </w:r>
    </w:p>
    <w:p>
      <w:pPr>
        <w:ind w:left="0" w:right="0" w:firstLine="560"/>
        <w:spacing w:before="450" w:after="450" w:line="312" w:lineRule="auto"/>
      </w:pPr>
      <w:r>
        <w:rPr>
          <w:rFonts w:ascii="宋体" w:hAnsi="宋体" w:eastAsia="宋体" w:cs="宋体"/>
          <w:color w:val="000"/>
          <w:sz w:val="28"/>
          <w:szCs w:val="28"/>
        </w:rPr>
        <w:t xml:space="preserve">对于我们“80”后的这一代人，距离战争的硝烟已经太过久远，我们对战争的了解少得可怜。以前看战争片，历史片，只会让我们觉得非常的兴奋，非常的激动……而东京审判让我们更多的感觉是震撼。一种非常强烈的震撼。当梅汝傲说“我不是斗士，我是法官，中国的法官”时。当所有法官，坚持中国法官的座位要排在英国以后，梅汝傲头也不回的离开会议室时。当在庭审中，所有的犯人都说自己无罪，并且还看到东条英机坐在坐位上强词夺理时，当看到末代皇帝溥仪的出庭作证时，当看到日本老板娘被子弹打死的情景时，……这些能让人不感到震撼吗?</w:t>
      </w:r>
    </w:p>
    <w:p>
      <w:pPr>
        <w:ind w:left="0" w:right="0" w:firstLine="560"/>
        <w:spacing w:before="450" w:after="450" w:line="312" w:lineRule="auto"/>
      </w:pPr>
      <w:r>
        <w:rPr>
          <w:rFonts w:ascii="宋体" w:hAnsi="宋体" w:eastAsia="宋体" w:cs="宋体"/>
          <w:color w:val="000"/>
          <w:sz w:val="28"/>
          <w:szCs w:val="28"/>
        </w:rPr>
        <w:t xml:space="preserve">影片是从中国法官梅汝傲的角度作为切入点的，它将整个庭审过程中的一些节点作为重点，同时还穿插了中国记者和日本记者之间的恋情，以及某些日本人的觉悟，某些日本青年对战争的曲解、对中国的仇恨心态以及报复行为，日本老兵在战争后留下的阴影以及悔恨，日本女性在战争中响应国家号召被侮辱后的恐惧……我不得我不再次说战争带给我们的伤害实在太多。</w:t>
      </w:r>
    </w:p>
    <w:p>
      <w:pPr>
        <w:ind w:left="0" w:right="0" w:firstLine="560"/>
        <w:spacing w:before="450" w:after="450" w:line="312" w:lineRule="auto"/>
      </w:pPr>
      <w:r>
        <w:rPr>
          <w:rFonts w:ascii="宋体" w:hAnsi="宋体" w:eastAsia="宋体" w:cs="宋体"/>
          <w:color w:val="000"/>
          <w:sz w:val="28"/>
          <w:szCs w:val="28"/>
        </w:rPr>
        <w:t xml:space="preserve">在经历了近两年零七个月的时间，开庭818次，419人出庭作证……以后。日本帝国主义最终还是受到了应有的制裁，几个首领人物也被判处死刑，但是他们是历史的罪人，世人对他们的惩罚并不能减轻对他们对中国人的伤害，并不能挽回南京大屠杀中中国30万以上死难者的性命;并不能挽回中国成千上万个破碎的家庭;并不能挽回那么多可爱儿童未来的美好生活;它让许多中国人终生活在战争的阴影下。所以请大家牢记东条英机、板垣征四郎、土肥原贤二、松井石根……这些名字，我们并不是要单纯记住这几个名字，重点是要记住战争带给我们的苦难，耻辱和伤害。战争是残忍的，战争给世界带来的灾难是有毁灭性的。</w:t>
      </w:r>
    </w:p>
    <w:p>
      <w:pPr>
        <w:ind w:left="0" w:right="0" w:firstLine="560"/>
        <w:spacing w:before="450" w:after="450" w:line="312" w:lineRule="auto"/>
      </w:pPr>
      <w:r>
        <w:rPr>
          <w:rFonts w:ascii="宋体" w:hAnsi="宋体" w:eastAsia="宋体" w:cs="宋体"/>
          <w:color w:val="000"/>
          <w:sz w:val="28"/>
          <w:szCs w:val="28"/>
        </w:rPr>
        <w:t xml:space="preserve">反观当今社会，中日友好关系越来越紧张，20_年8月15日，日本的国难日，日本首相不顾亚洲国家反对，不顾与包括韩国和中国在内的亚洲国家关系的持续冷淡，仍旧坚持第六次参拜靖国神社。那是一座奉有14名甲级战犯灵柩、拥有日本宪兵墓碑、拥有在“二战”时因侵略而缴获的武器的军庙，一座向全亚洲人民挑衅的军庙。这不但是对中国，也是对世界的又一次挑衅。同时，日本政府还修改学生的课本篡改历史，试图掩饰这一段历史。所以，现在有许多的日本民众甚至不知道日本曾经在中国犯下怎样的罪行。可以说日本的人民本身是没有罪的.有罪的是日本的军国政府。与此同时，当日本政府还在对他们的举动不认错的时候，日本人民的生活也并不好过，他们也过着家破人亡的生活，也是成天提心吊胆的，所以，战争就是一把双轫剑，伤害他人，也伤害自己。在这场战争中，是没有胜利者的。</w:t>
      </w:r>
    </w:p>
    <w:p>
      <w:pPr>
        <w:ind w:left="0" w:right="0" w:firstLine="560"/>
        <w:spacing w:before="450" w:after="450" w:line="312" w:lineRule="auto"/>
      </w:pPr>
      <w:r>
        <w:rPr>
          <w:rFonts w:ascii="宋体" w:hAnsi="宋体" w:eastAsia="宋体" w:cs="宋体"/>
          <w:color w:val="000"/>
          <w:sz w:val="28"/>
          <w:szCs w:val="28"/>
        </w:rPr>
        <w:t xml:space="preserve">战争对人民的伤害在影片中也是随处可见的，记者肖南和日本女孩芳子本是一堆情侣，是战争,改变了他们的命运,因为战争,使得他们间应验了那句话:故人不能相见,旧友不能重逢……</w:t>
      </w:r>
    </w:p>
    <w:p>
      <w:pPr>
        <w:ind w:left="0" w:right="0" w:firstLine="560"/>
        <w:spacing w:before="450" w:after="450" w:line="312" w:lineRule="auto"/>
      </w:pPr>
      <w:r>
        <w:rPr>
          <w:rFonts w:ascii="宋体" w:hAnsi="宋体" w:eastAsia="宋体" w:cs="宋体"/>
          <w:color w:val="000"/>
          <w:sz w:val="28"/>
          <w:szCs w:val="28"/>
        </w:rPr>
        <w:t xml:space="preserve">再看看现在的中国，大家都知道我们的抗日胜利，但是我们又有多少人能时刻记住我们的国耻日?所以，请大家记住当我们看到胜利的结果时，更要记住八年抗战中国惨痛的代价。只有这样，我们才能真正体会整个抗战胜利的意义有多大。所以，请大家记住9月18号这个日子，这是我们的国难日。</w:t>
      </w:r>
    </w:p>
    <w:p>
      <w:pPr>
        <w:ind w:left="0" w:right="0" w:firstLine="560"/>
        <w:spacing w:before="450" w:after="450" w:line="312" w:lineRule="auto"/>
      </w:pPr>
      <w:r>
        <w:rPr>
          <w:rFonts w:ascii="宋体" w:hAnsi="宋体" w:eastAsia="宋体" w:cs="宋体"/>
          <w:color w:val="000"/>
          <w:sz w:val="28"/>
          <w:szCs w:val="28"/>
        </w:rPr>
        <w:t xml:space="preserve">通过这部影片，我认识到了战争的危害，深刻的体会到了“国家兴亡，匹夫有责”，在战争面前，弊永远大于利，作为当代的大学生，不能因为现在世界太和平了，中国太昌盛了，就忘记了历史。历史的责任应该施加在每个国民的身上，任何人都不应该忘记历史，我们也必须牢记住这段承载着中华民族屈辱、悲惨的历史。同时，我也明白了，在拒绝战争的同时，我们一定要热爱自己的国家，在各方面捍卫自己国家的尊严。为了祖国的强大。我们更应努力学习，奋发图强。我们没有能力改变历史，但是我们可以不让这段屈辱的历史再次重演。</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大学生写抗日题材电影观后感篇10</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宋体" w:hAnsi="宋体" w:eastAsia="宋体" w:cs="宋体"/>
          <w:color w:val="000"/>
          <w:sz w:val="28"/>
          <w:szCs w:val="28"/>
        </w:rPr>
        <w:t xml:space="preserve">今天，我闲着没事看了一部动画电影便是《地道战》。虽然是动画片，可讲的并不是像普通的幼稚的动画片一样。主人公有麦包、麦米以及其他的十几个刚上小学的孩子。讲的.是，一天小朋友们高高兴兴的去上学的时候，老师提醒他们不能再打闹了。因为这是他们的最后一课....鬼子来了说着，只听见“嘭”的一声，守卫村庄的八路军叔叔倒下了，老师带着教室里的孩子们跑到了事先准备好的地道里。可是村庄里剩下的孩子和大人都被鬼子抓进了大牢...在地道里老师和同学们想了很多的办法救村民们，在这之中也发生了很多的笑话;可是老师也差点被鬼子弄死。幸好老天有眼,有一句话这莫说“邪不压正”，也就是说最后村民赶走了鬼子。</w:t>
      </w:r>
    </w:p>
    <w:p>
      <w:pPr>
        <w:ind w:left="0" w:right="0" w:firstLine="560"/>
        <w:spacing w:before="450" w:after="450" w:line="312" w:lineRule="auto"/>
      </w:pPr>
      <w:r>
        <w:rPr>
          <w:rFonts w:ascii="宋体" w:hAnsi="宋体" w:eastAsia="宋体" w:cs="宋体"/>
          <w:color w:val="000"/>
          <w:sz w:val="28"/>
          <w:szCs w:val="28"/>
        </w:rPr>
        <w:t xml:space="preserve">其实，我就是想说我们每一个都必须谨记国耻。可恶的日本人对我们做的一系列可怕，可恨，可耻的事我们一件都不能忘记。南京大屠杀死了多少个无辜的人，可是真的记得到这些的人有多少个。</w:t>
      </w:r>
    </w:p>
    <w:p>
      <w:pPr>
        <w:ind w:left="0" w:right="0" w:firstLine="560"/>
        <w:spacing w:before="450" w:after="450" w:line="312" w:lineRule="auto"/>
      </w:pPr>
      <w:r>
        <w:rPr>
          <w:rFonts w:ascii="宋体" w:hAnsi="宋体" w:eastAsia="宋体" w:cs="宋体"/>
          <w:color w:val="000"/>
          <w:sz w:val="28"/>
          <w:szCs w:val="28"/>
        </w:rPr>
        <w:t xml:space="preserve">现在的同学们不好好学习，每天想到的都是玩。觉得自己很聪明。是的，玩确实要玩，但是是要讲方法的，不能只是玩。有人说：“学习的时候要拼命去学习，玩的时候就疯狂地去玩”这也是一种方法。那些天生就聪明的人，你不学习，那么你就会落后，有一篇课文讲的就是：一个天生聪明的人没有后天的学习就会从聪明人变成一个普通人，甚至是一个连普通人都不如的“智障”。</w:t>
      </w:r>
    </w:p>
    <w:p>
      <w:pPr>
        <w:ind w:left="0" w:right="0" w:firstLine="560"/>
        <w:spacing w:before="450" w:after="450" w:line="312" w:lineRule="auto"/>
      </w:pPr>
      <w:r>
        <w:rPr>
          <w:rFonts w:ascii="宋体" w:hAnsi="宋体" w:eastAsia="宋体" w:cs="宋体"/>
          <w:color w:val="000"/>
          <w:sz w:val="28"/>
          <w:szCs w:val="28"/>
        </w:rPr>
        <w:t xml:space="preserve">忘记是谁告诉我:“聪明是前提，智慧更重要”。我同样认为只有学习是我们打败敌人的方式。小学的语文老师说：“落后就要挨打”我一直记住这句话，是为了提醒自己只有自己强大才不会被排斥;才不会落后;才不会被人瞧不起;才不会被人欺负。每一个人都得有一种意识在脑袋里。这样才能时时刻刻提醒自己，这样我们的国家才能越来越好。</w:t>
      </w:r>
    </w:p>
    <w:p>
      <w:pPr>
        <w:ind w:left="0" w:right="0" w:firstLine="560"/>
        <w:spacing w:before="450" w:after="450" w:line="312" w:lineRule="auto"/>
      </w:pPr>
      <w:r>
        <w:rPr>
          <w:rFonts w:ascii="宋体" w:hAnsi="宋体" w:eastAsia="宋体" w:cs="宋体"/>
          <w:color w:val="000"/>
          <w:sz w:val="28"/>
          <w:szCs w:val="28"/>
        </w:rPr>
        <w:t xml:space="preserve">说到这里，我想到我们学校的种.种情况，我觉得有很多我们做的很不好，难道我们应该这样吗?同学们，醒醒吧!要记住：“故今日之责任，不在他人，而全在我少年”。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“少年强则国强，少年独立则国独立，少年自由则国自由，少年进步则国进步，少年胜于欧洲则国胜于欧洲，少年雄于地球泽国雄于地球”。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大学生写抗日题材电影观后感10篇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2025-06-20T08:05:48+08:00</dcterms:created>
  <dcterms:modified xsi:type="dcterms:W3CDTF">2025-06-20T08:05:48+08:00</dcterms:modified>
</cp:coreProperties>
</file>

<file path=docProps/custom.xml><?xml version="1.0" encoding="utf-8"?>
<Properties xmlns="http://schemas.openxmlformats.org/officeDocument/2006/custom-properties" xmlns:vt="http://schemas.openxmlformats.org/officeDocument/2006/docPropsVTypes"/>
</file>