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《建军大业》读观后感300字</w:t>
      </w:r>
      <w:bookmarkEnd w:id="1"/>
    </w:p>
    <w:p>
      <w:pPr>
        <w:jc w:val="center"/>
        <w:spacing w:before="0" w:after="450"/>
      </w:pPr>
      <w:r>
        <w:rPr>
          <w:rFonts w:ascii="Arial" w:hAnsi="Arial" w:eastAsia="Arial" w:cs="Arial"/>
          <w:color w:val="999999"/>
          <w:sz w:val="20"/>
          <w:szCs w:val="20"/>
        </w:rPr>
        <w:t xml:space="preserve">来源：网络  作者：星海浩瀚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建军大业》读观后感300字优秀8篇观看《建军大业》这部影片，是追忆革命先烈的过程，也是反思自己的过程。影片中我们追忆到的是，时值二三十岁的伟人们为我们的祖国做了什么，以下是小编为大家精心整理的《建军大业》读观后感300字，仅供参考，大家一...</w:t>
      </w:r>
    </w:p>
    <w:p>
      <w:pPr>
        <w:ind w:left="0" w:right="0" w:firstLine="560"/>
        <w:spacing w:before="450" w:after="450" w:line="312" w:lineRule="auto"/>
      </w:pPr>
      <w:r>
        <w:rPr>
          <w:rFonts w:ascii="宋体" w:hAnsi="宋体" w:eastAsia="宋体" w:cs="宋体"/>
          <w:color w:val="000"/>
          <w:sz w:val="28"/>
          <w:szCs w:val="28"/>
        </w:rPr>
        <w:t xml:space="preserve">《建军大业》读观后感300字优秀8篇</w:t>
      </w:r>
    </w:p>
    <w:p>
      <w:pPr>
        <w:ind w:left="0" w:right="0" w:firstLine="560"/>
        <w:spacing w:before="450" w:after="450" w:line="312" w:lineRule="auto"/>
      </w:pPr>
      <w:r>
        <w:rPr>
          <w:rFonts w:ascii="宋体" w:hAnsi="宋体" w:eastAsia="宋体" w:cs="宋体"/>
          <w:color w:val="000"/>
          <w:sz w:val="28"/>
          <w:szCs w:val="28"/>
        </w:rPr>
        <w:t xml:space="preserve">观看《建军大业》这部影片，是追忆革命先烈的过程，也是反思自己的过程。影片中我们追忆到的是，时值二三十岁的伟人们为我们的祖国做了什么，以下是小编为大家精心整理的《建军大业》读观后感300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1《建军大业》读观后感300字</w:t>
      </w:r>
    </w:p>
    <w:p>
      <w:pPr>
        <w:ind w:left="0" w:right="0" w:firstLine="560"/>
        <w:spacing w:before="450" w:after="450" w:line="312" w:lineRule="auto"/>
      </w:pPr>
      <w:r>
        <w:rPr>
          <w:rFonts w:ascii="宋体" w:hAnsi="宋体" w:eastAsia="宋体" w:cs="宋体"/>
          <w:color w:val="000"/>
          <w:sz w:val="28"/>
          <w:szCs w:val="28"/>
        </w:rPr>
        <w:t xml:space="preserve">我一直知道自己是一个感性的人，不论是在看电视剧还是看电影，我都会把自己代入到情境里。跟着故事的主人翁一起笑，一起哭。其实最接受不了就是虐心的情节和悲怆的情节，因为总是会让我歇斯底里的哭泣，而我又不想在有人的情况下哭泣，总觉得很不好意思，这么大人了，还会被情节所感动。当我被故事情节感动哭了的时候，我妈妈特别搞笑，会在一旁用她的重庆话骂我“你看你一天像个疯子样”，“你__就是个神经病”。当然我不会理会她，因为我还在情景里没出呢。</w:t>
      </w:r>
    </w:p>
    <w:p>
      <w:pPr>
        <w:ind w:left="0" w:right="0" w:firstLine="560"/>
        <w:spacing w:before="450" w:after="450" w:line="312" w:lineRule="auto"/>
      </w:pPr>
      <w:r>
        <w:rPr>
          <w:rFonts w:ascii="宋体" w:hAnsi="宋体" w:eastAsia="宋体" w:cs="宋体"/>
          <w:color w:val="000"/>
          <w:sz w:val="28"/>
          <w:szCs w:val="28"/>
        </w:rPr>
        <w:t xml:space="preserve">今天下午闲来无聊，在家看了电影《建军大业》，先不论演员的豪华阵容。当我看完这部电影，我那埋在心里的爱国情怀再次被点燃，每当我看到这些爱国的、抗战的电视剧或者电影的时候，我都感到无比自豪，因为我是中国人，我会为自己生活在中国而无比兴奋。很庆幸我们生活在和平的年代，没有战火纷飞，一切都是那么幸运。感谢革命先烈为我们打下的江山，为我们保留的美好河山。“幸存者就是，你得把死的人的生命活出来，这样他们才没有白死。”——《建军大业》。这是我听过对幸存者最美，最有气势的解释。总觉得能活着就是最好的，可是偏偏就有人为了革命，为了胜利连命都可以不要。我很敬畏，我想过如果我生活在那个年代，我肯定没有那么勇敢，我肯定是一个胆小怕死的人。现在的我很庆幸，我们还活着，而且是活在这个信息发展非常迅速的网络时代。</w:t>
      </w:r>
    </w:p>
    <w:p>
      <w:pPr>
        <w:ind w:left="0" w:right="0" w:firstLine="560"/>
        <w:spacing w:before="450" w:after="450" w:line="312" w:lineRule="auto"/>
      </w:pPr>
      <w:r>
        <w:rPr>
          <w:rFonts w:ascii="宋体" w:hAnsi="宋体" w:eastAsia="宋体" w:cs="宋体"/>
          <w:color w:val="000"/>
          <w:sz w:val="28"/>
          <w:szCs w:val="28"/>
        </w:rPr>
        <w:t xml:space="preserve">这电影里有太多我喜欢的演员了，余少群，马天宇、欧豪、张艺兴、李易峰等等好多人。但我记忆最深刻的是欧豪饰演的叶挺，全篇为他痴迷。喜欢他的男子气概，喜欢他为兄弟们出头，喜欢他奋勇杀敌。网上好像全是在批评说欧豪演的叶挺不符合历史，甚至叶挺的子孙都出来发话了，我承认在剧情里欧豪演的叶挺有一点痞痞的，还在战场里嚎叫，但是情到深处最有力的释放方式难道嚎叫不算其中之一么？成千上百万的战士牺牲了，是很悲怆，很壮烈，但是我们最终我们胜利。我们胜利了。大家都在讨论欧豪嚎叫这一镜头，难道这不是好的起点么，大家都记住了这个镜头，欧豪用他自己的方式让大家记住了他欧豪，也记住了影片中的叶挺。这部电影里英雄人物太多，演员也太多，但是能让大家对之记忆深刻不就是一种成功么，演员是需要话题的，争议即存在，存在即真理。所以我支持这影片的叶挺，也支持欧豪。</w:t>
      </w:r>
    </w:p>
    <w:p>
      <w:pPr>
        <w:ind w:left="0" w:right="0" w:firstLine="560"/>
        <w:spacing w:before="450" w:after="450" w:line="312" w:lineRule="auto"/>
      </w:pPr>
      <w:r>
        <w:rPr>
          <w:rFonts w:ascii="宋体" w:hAnsi="宋体" w:eastAsia="宋体" w:cs="宋体"/>
          <w:color w:val="000"/>
          <w:sz w:val="28"/>
          <w:szCs w:val="28"/>
        </w:rPr>
        <w:t xml:space="preserve">我看这影片的时候强忍着泪水，因为太壮烈了，加上逼真的特效，让我为之动容。一直没笑过，但是最后结尾润之那八个字却让我笑了“星星之火，可以燎原”，我找不到笑点，可能是被那一份勇气感动了吧。精彩的影片总让人印象深刻。好了我不想再写了，我准备再去找一部类似的电影或者电视剧，继续观看，把我的爱国情怀继续点燃。</w:t>
      </w:r>
    </w:p>
    <w:p>
      <w:pPr>
        <w:ind w:left="0" w:right="0" w:firstLine="560"/>
        <w:spacing w:before="450" w:after="450" w:line="312" w:lineRule="auto"/>
      </w:pPr>
      <w:r>
        <w:rPr>
          <w:rFonts w:ascii="宋体" w:hAnsi="宋体" w:eastAsia="宋体" w:cs="宋体"/>
          <w:color w:val="000"/>
          <w:sz w:val="28"/>
          <w:szCs w:val="28"/>
        </w:rPr>
        <w:t xml:space="preserve">以上言辞纯属我个人想法，没有其他恶意，请勿妄自揣测，恶意菲薄，感恩。</w:t>
      </w:r>
    </w:p>
    <w:p>
      <w:pPr>
        <w:ind w:left="0" w:right="0" w:firstLine="560"/>
        <w:spacing w:before="450" w:after="450" w:line="312" w:lineRule="auto"/>
      </w:pPr>
      <w:r>
        <w:rPr>
          <w:rFonts w:ascii="黑体" w:hAnsi="黑体" w:eastAsia="黑体" w:cs="黑体"/>
          <w:color w:val="000000"/>
          <w:sz w:val="36"/>
          <w:szCs w:val="36"/>
          <w:b w:val="1"/>
          <w:bCs w:val="1"/>
        </w:rPr>
        <w:t xml:space="preserve">2《建军大业》读观后感300字</w:t>
      </w:r>
    </w:p>
    <w:p>
      <w:pPr>
        <w:ind w:left="0" w:right="0" w:firstLine="560"/>
        <w:spacing w:before="450" w:after="450" w:line="312" w:lineRule="auto"/>
      </w:pPr>
      <w:r>
        <w:rPr>
          <w:rFonts w:ascii="宋体" w:hAnsi="宋体" w:eastAsia="宋体" w:cs="宋体"/>
          <w:color w:val="000"/>
          <w:sz w:val="28"/>
          <w:szCs w:val="28"/>
        </w:rPr>
        <w:t xml:space="preserve">90年前起义的炮光，打破了弥漫了世纪的黑暗，在曙光的照耀下，代表人民利益的组织---中国共产党领导的人民军队在风雨飘摇的动乱中诞生，它的诞生告示着人民军队成为保障人民利益的坚强基石和后盾，也意味着中华民族任人宰割的日子将一去不复返，它的存在誓要捍卫人民的尊严和国家的稳定。大半个世纪过去了，人民军队始终代表着忠诚与荣誉，光荣与梦想，他们用鲜血铸就的军魂，早已经融入到民族的血脉中，激励着我们中华民族不断前进。</w:t>
      </w:r>
    </w:p>
    <w:p>
      <w:pPr>
        <w:ind w:left="0" w:right="0" w:firstLine="560"/>
        <w:spacing w:before="450" w:after="450" w:line="312" w:lineRule="auto"/>
      </w:pPr>
      <w:r>
        <w:rPr>
          <w:rFonts w:ascii="宋体" w:hAnsi="宋体" w:eastAsia="宋体" w:cs="宋体"/>
          <w:color w:val="000"/>
          <w:sz w:val="28"/>
          <w:szCs w:val="28"/>
        </w:rPr>
        <w:t xml:space="preserve">《建军大业》讲述了1927年，北伐战争刚取得重大成果之际，______“右派”为夺权叛变革命，发动了疯狂的“清共”行动，短短数月，近31万进步同胞遭到残酷杀害，全国震惊，刚刚看到希望的中国即将再次陷入军阀混战和独裁专制的深渊。由于没有自己的武装力量，成立不足7年的中国共产党在______“右派”的疯狂进攻下，几乎遭遇毁灭性打击。血的教训使毛泽东、周恩来等党内进步分子认识到了“枪杆子里出政权”的硬道理。生死存亡之际，他们临危受命，冒着生命危险分赴湖南和南昌等地，联合朱德、贺龙、叶挺、刘伯承等一批爱国将领发动起义，誓要组建一支真正属于人民的军队，铁血铸军魂，舍己保家国《建军大业》观后感3篇《建军大业》观后感3篇。如今，我们生活在一个和平年代，但是我们不能忘记这些人为我们抛头颅洒热血的牺牲，曾经那一代人对理想和真理的追求精神值得现代人去反思和学习。那些军队战士们为了大局，牺牲小我，共同为开辟新世界而努力奋斗，用鲜血铸造的军魂应该深深融入到我们民族的血脉中。</w:t>
      </w:r>
    </w:p>
    <w:p>
      <w:pPr>
        <w:ind w:left="0" w:right="0" w:firstLine="560"/>
        <w:spacing w:before="450" w:after="450" w:line="312" w:lineRule="auto"/>
      </w:pPr>
      <w:r>
        <w:rPr>
          <w:rFonts w:ascii="宋体" w:hAnsi="宋体" w:eastAsia="宋体" w:cs="宋体"/>
          <w:color w:val="000"/>
          <w:sz w:val="28"/>
          <w:szCs w:val="28"/>
        </w:rPr>
        <w:t xml:space="preserve">《建军大业》以一腔热血激励了建军以来几代人的爱国热情，让观众感受到“八一精神不灭，革命力量永存”的革命宗旨。这种精神特质，是革命理想高于一切的顽强信仰，是对党对人民绝对忠诚的政治觉悟，是深扎于人民的发力基石，是不怕苦不怕死的血性胆魄，是运筹帷幄的战略布局，是勇立潮头的革新锐气，是为国为民砥砺奋进的使命担当，是国家发展的不竭动力。这些精神的有力实践成为激励中华民族自强不息、拼搏进取的强大精神滋养。特别是在那些历史地重点转折点上，考验民族气节和正义的重要关头，中国军人所展现的精气神，支撑起了中华民族的脊梁，铸造出代表中国革命不屈不挠精神的军魂。这种军魂已深深融入我们民族的血脉中，在今后的日子里，的英明领导下，我们的民族将传承军魂血脉，不忘初心，以深化国防和军队改革为契机，以实现强军梦为目标，托举起中华民族的伟大复兴，续写荣耀篇章!</w:t>
      </w:r>
    </w:p>
    <w:p>
      <w:pPr>
        <w:ind w:left="0" w:right="0" w:firstLine="560"/>
        <w:spacing w:before="450" w:after="450" w:line="312" w:lineRule="auto"/>
      </w:pPr>
      <w:r>
        <w:rPr>
          <w:rFonts w:ascii="黑体" w:hAnsi="黑体" w:eastAsia="黑体" w:cs="黑体"/>
          <w:color w:val="000000"/>
          <w:sz w:val="36"/>
          <w:szCs w:val="36"/>
          <w:b w:val="1"/>
          <w:bCs w:val="1"/>
        </w:rPr>
        <w:t xml:space="preserve">3《建军大业》读观后感300字</w:t>
      </w:r>
    </w:p>
    <w:p>
      <w:pPr>
        <w:ind w:left="0" w:right="0" w:firstLine="560"/>
        <w:spacing w:before="450" w:after="450" w:line="312" w:lineRule="auto"/>
      </w:pPr>
      <w:r>
        <w:rPr>
          <w:rFonts w:ascii="宋体" w:hAnsi="宋体" w:eastAsia="宋体" w:cs="宋体"/>
          <w:color w:val="000"/>
          <w:sz w:val="28"/>
          <w:szCs w:val="28"/>
        </w:rPr>
        <w:t xml:space="preserve">7月27日，《建军大业》上映，我也赶着热潮去看了建军大业，看完第一反应是：震撼加热血。我看过刘伟强导演拍摄的《古惑仔》、《无间道》系列电影，他对于反叛、不羁的拍摄异常到位。这次电影展现的是意气风发的一群年轻人，为了信念而不断努力，勇于献身的无畏。脖子系上红巾胳膊缠着白布的战士，斗志昂扬，喊着口令：“河山统一”的壮志雄心，一群年轻人拉开了中国共产党独立领导武装斗争和创建革命军队的序幕。</w:t>
      </w:r>
    </w:p>
    <w:p>
      <w:pPr>
        <w:ind w:left="0" w:right="0" w:firstLine="560"/>
        <w:spacing w:before="450" w:after="450" w:line="312" w:lineRule="auto"/>
      </w:pPr>
      <w:r>
        <w:rPr>
          <w:rFonts w:ascii="宋体" w:hAnsi="宋体" w:eastAsia="宋体" w:cs="宋体"/>
          <w:color w:val="000"/>
          <w:sz w:val="28"/>
          <w:szCs w:val="28"/>
        </w:rPr>
        <w:t xml:space="preserve">在影片开始的时候，工人和学生被北洋军阀惨烈杀害，横尸遍野，这一幕看得我触目惊心，在历史的方面我确实知识面太窄，对于各位伟大的战士，不太熟悉。但就整部片子来看，气势磅礴，看完让人荡气回肠，先一辈的开拓者让我们无比的敬佩，我们庆幸出生在一个没有战争的时代。</w:t>
      </w:r>
    </w:p>
    <w:p>
      <w:pPr>
        <w:ind w:left="0" w:right="0" w:firstLine="560"/>
        <w:spacing w:before="450" w:after="450" w:line="312" w:lineRule="auto"/>
      </w:pPr>
      <w:r>
        <w:rPr>
          <w:rFonts w:ascii="宋体" w:hAnsi="宋体" w:eastAsia="宋体" w:cs="宋体"/>
          <w:color w:val="000"/>
          <w:sz w:val="28"/>
          <w:szCs w:val="28"/>
        </w:rPr>
        <w:t xml:space="preserve">在这部影片中，两个小时的时间里，需要安插各个角色，着实有些困难，但坐镇指挥的周恩来、刘伯承，还有枪指华灯震慑全场的朱德、在德胜门与藩台衙门冲锋陷阵的贺龙与叶挺，是让我印象深刻的。</w:t>
      </w:r>
    </w:p>
    <w:p>
      <w:pPr>
        <w:ind w:left="0" w:right="0" w:firstLine="560"/>
        <w:spacing w:before="450" w:after="450" w:line="312" w:lineRule="auto"/>
      </w:pPr>
      <w:r>
        <w:rPr>
          <w:rFonts w:ascii="宋体" w:hAnsi="宋体" w:eastAsia="宋体" w:cs="宋体"/>
          <w:color w:val="000"/>
          <w:sz w:val="28"/>
          <w:szCs w:val="28"/>
        </w:rPr>
        <w:t xml:space="preserve">1927年，各位革命先辈还年轻，毛泽东当时仅仅是作为湖南代表，在会上都没有发言权，粟裕大将军还仅仅只有19岁，只是作为守卫兵在门口镇守。贺龙大将军还在为入党而苦苦挣扎。他们意气风发，进行了武装革命，有着舍我其谁的阳刚，凭借自己稚嫩的肩膀，扛起了中国革命的重担。</w:t>
      </w:r>
    </w:p>
    <w:p>
      <w:pPr>
        <w:ind w:left="0" w:right="0" w:firstLine="560"/>
        <w:spacing w:before="450" w:after="450" w:line="312" w:lineRule="auto"/>
      </w:pPr>
      <w:r>
        <w:rPr>
          <w:rFonts w:ascii="宋体" w:hAnsi="宋体" w:eastAsia="宋体" w:cs="宋体"/>
          <w:color w:val="000"/>
          <w:sz w:val="28"/>
          <w:szCs w:val="28"/>
        </w:rPr>
        <w:t xml:space="preserve">朱亚文饰演的周恩来儒雅，睿智，身姿挺拔，和我心目中的周总理形象比较吻合，他在看到4.12屠杀事件之后，站在窗边发誓的一幕，让我深深感动，或许这只是电影桥段，但是我觉得真实的周总理就是为人民鞠躬尽瘁、死而后已的人，不然也不会有“十里长街送总理”的壮观景象。</w:t>
      </w:r>
    </w:p>
    <w:p>
      <w:pPr>
        <w:ind w:left="0" w:right="0" w:firstLine="560"/>
        <w:spacing w:before="450" w:after="450" w:line="312" w:lineRule="auto"/>
      </w:pPr>
      <w:r>
        <w:rPr>
          <w:rFonts w:ascii="宋体" w:hAnsi="宋体" w:eastAsia="宋体" w:cs="宋体"/>
          <w:color w:val="000"/>
          <w:sz w:val="28"/>
          <w:szCs w:val="28"/>
        </w:rPr>
        <w:t xml:space="preserve">叶挺将军后人叶大鹰曾发微博成：“对于腿都站不直女里女气的小鲜肉来演叶挺是一种对叶挺的羞辱。”，而我作为一个观众的角度来说，我觉得欧豪演叶挺有功有过，他在整个片子里的角色，是我最深印象之一。在带领军队在进入南昌之时，面对城门守卫的阻拦，依然是霸气直前，对方说没有接到命令，他就现写一个命令，带着他训练得让人畏惧的的铁军进入南昌，这点演技虽然比较浮夸，但演出了那放荡不羁的感觉;还有在面对军痞挑衅自己的兵时，毅然站出，他感动的我的是拿起鞭子抽兵痞的模样;南昌起义的时候，去增援贺龙将军部队，在那炮火烟弹中，声嘶力竭的吼着：“放”的时候，我看到了一个将军应有的血性与无畏体现了他的硬汉气质。</w:t>
      </w:r>
    </w:p>
    <w:p>
      <w:pPr>
        <w:ind w:left="0" w:right="0" w:firstLine="560"/>
        <w:spacing w:before="450" w:after="450" w:line="312" w:lineRule="auto"/>
      </w:pPr>
      <w:r>
        <w:rPr>
          <w:rFonts w:ascii="宋体" w:hAnsi="宋体" w:eastAsia="宋体" w:cs="宋体"/>
          <w:color w:val="000"/>
          <w:sz w:val="28"/>
          <w:szCs w:val="28"/>
        </w:rPr>
        <w:t xml:space="preserve">朱德在1927年时已经40岁，在相比于其他年轻的革命者，多了一份沉稳与内敛。南昌起义前晚，他杯酒交错的巧妙周旋，冷静的掌握着场内所有人的动向，牵制住敌方的力量。在三河坝战争中，运筹帷幄，用三千兵力硬生生拖住了钱大钧三万兵，临危不惧、大敌当前、英勇抗战、大义凛然，视死如归。</w:t>
      </w:r>
    </w:p>
    <w:p>
      <w:pPr>
        <w:ind w:left="0" w:right="0" w:firstLine="560"/>
        <w:spacing w:before="450" w:after="450" w:line="312" w:lineRule="auto"/>
      </w:pPr>
      <w:r>
        <w:rPr>
          <w:rFonts w:ascii="宋体" w:hAnsi="宋体" w:eastAsia="宋体" w:cs="宋体"/>
          <w:color w:val="000"/>
          <w:sz w:val="28"/>
          <w:szCs w:val="28"/>
        </w:rPr>
        <w:t xml:space="preserve">三河坝战役第三天决定撤退的时候，朱德站在满是尸体的战场上，上一次的硝烟还未散去，下一次的突袭可能就要来临，需要留下200人断后为主力部队争取时间，大家都英勇献身。在那个年代里，都愿意去送死，是为什么?因为这些经过战火洗礼的灵魂已将生死置之度外，他们要把生留给新生代的希望，他们有奉献的精神，在战火纷飞的年代，都是把头拴在裤腰带上的。我记得影片中有一句台词：什么是幸存者?幸存者就是把别人的生命一起活下去。</w:t>
      </w:r>
    </w:p>
    <w:p>
      <w:pPr>
        <w:ind w:left="0" w:right="0" w:firstLine="560"/>
        <w:spacing w:before="450" w:after="450" w:line="312" w:lineRule="auto"/>
      </w:pPr>
      <w:r>
        <w:rPr>
          <w:rFonts w:ascii="宋体" w:hAnsi="宋体" w:eastAsia="宋体" w:cs="宋体"/>
          <w:color w:val="000"/>
          <w:sz w:val="28"/>
          <w:szCs w:val="28"/>
        </w:rPr>
        <w:t xml:space="preserve">看着影片中，被活埋、被砍头、在三河坝里血流成河、尸横遍野，电影里的爆破场景让我无比的震撼，如果我们身临其境，该是多么恐怖的事情，虽然距离那次的事件已经过去90年，感觉战争离我们很遥远，但是纵观世界，不太平的国家很多，前几年的利比亚事件、伊拉克的战争，伤亡惨重，而作为中国人，我们该庆幸自己出生在的是没有战争的国家。</w:t>
      </w:r>
    </w:p>
    <w:p>
      <w:pPr>
        <w:ind w:left="0" w:right="0" w:firstLine="560"/>
        <w:spacing w:before="450" w:after="450" w:line="312" w:lineRule="auto"/>
      </w:pPr>
      <w:r>
        <w:rPr>
          <w:rFonts w:ascii="宋体" w:hAnsi="宋体" w:eastAsia="宋体" w:cs="宋体"/>
          <w:color w:val="000"/>
          <w:sz w:val="28"/>
          <w:szCs w:val="28"/>
        </w:rPr>
        <w:t xml:space="preserve">整部影片整体不错，但是结尾比较仓促，有些动作都有戏剧程式化的感觉。</w:t>
      </w:r>
    </w:p>
    <w:p>
      <w:pPr>
        <w:ind w:left="0" w:right="0" w:firstLine="560"/>
        <w:spacing w:before="450" w:after="450" w:line="312" w:lineRule="auto"/>
      </w:pPr>
      <w:r>
        <w:rPr>
          <w:rFonts w:ascii="宋体" w:hAnsi="宋体" w:eastAsia="宋体" w:cs="宋体"/>
          <w:color w:val="000"/>
          <w:sz w:val="28"/>
          <w:szCs w:val="28"/>
        </w:rPr>
        <w:t xml:space="preserve">影片的最后，井冈山会师，看见中国共产党队伍的庞大，我的心也激动起来，那是胜利的曙光。</w:t>
      </w:r>
    </w:p>
    <w:p>
      <w:pPr>
        <w:ind w:left="0" w:right="0" w:firstLine="560"/>
        <w:spacing w:before="450" w:after="450" w:line="312" w:lineRule="auto"/>
      </w:pPr>
      <w:r>
        <w:rPr>
          <w:rFonts w:ascii="宋体" w:hAnsi="宋体" w:eastAsia="宋体" w:cs="宋体"/>
          <w:color w:val="000"/>
          <w:sz w:val="28"/>
          <w:szCs w:val="28"/>
        </w:rPr>
        <w:t xml:space="preserve">就像说的：星星之火、可以燎原。</w:t>
      </w:r>
    </w:p>
    <w:p>
      <w:pPr>
        <w:ind w:left="0" w:right="0" w:firstLine="560"/>
        <w:spacing w:before="450" w:after="450" w:line="312" w:lineRule="auto"/>
      </w:pPr>
      <w:r>
        <w:rPr>
          <w:rFonts w:ascii="宋体" w:hAnsi="宋体" w:eastAsia="宋体" w:cs="宋体"/>
          <w:color w:val="000"/>
          <w:sz w:val="28"/>
          <w:szCs w:val="28"/>
        </w:rPr>
        <w:t xml:space="preserve">就像朱德元帅说的：万难险阻、九死一生。</w:t>
      </w:r>
    </w:p>
    <w:p>
      <w:pPr>
        <w:ind w:left="0" w:right="0" w:firstLine="560"/>
        <w:spacing w:before="450" w:after="450" w:line="312" w:lineRule="auto"/>
      </w:pPr>
      <w:r>
        <w:rPr>
          <w:rFonts w:ascii="宋体" w:hAnsi="宋体" w:eastAsia="宋体" w:cs="宋体"/>
          <w:color w:val="000"/>
          <w:sz w:val="28"/>
          <w:szCs w:val="28"/>
        </w:rPr>
        <w:t xml:space="preserve">今年是建军的90年，为了缅怀伟大的革命先驱，让我们看到那年轻无敌、心怀理想、置生死置之度外的他们，八一建军节到来之际，像解放军人民致敬、像革命先烈致敬。</w:t>
      </w:r>
    </w:p>
    <w:p>
      <w:pPr>
        <w:ind w:left="0" w:right="0" w:firstLine="560"/>
        <w:spacing w:before="450" w:after="450" w:line="312" w:lineRule="auto"/>
      </w:pPr>
      <w:r>
        <w:rPr>
          <w:rFonts w:ascii="宋体" w:hAnsi="宋体" w:eastAsia="宋体" w:cs="宋体"/>
          <w:color w:val="000"/>
          <w:sz w:val="28"/>
          <w:szCs w:val="28"/>
        </w:rPr>
        <w:t xml:space="preserve">我很幸运自己出生在一个和平的年代，也庆幸自己出生在一个没有战争的国家。</w:t>
      </w:r>
    </w:p>
    <w:p>
      <w:pPr>
        <w:ind w:left="0" w:right="0" w:firstLine="560"/>
        <w:spacing w:before="450" w:after="450" w:line="312" w:lineRule="auto"/>
      </w:pPr>
      <w:r>
        <w:rPr>
          <w:rFonts w:ascii="黑体" w:hAnsi="黑体" w:eastAsia="黑体" w:cs="黑体"/>
          <w:color w:val="000000"/>
          <w:sz w:val="36"/>
          <w:szCs w:val="36"/>
          <w:b w:val="1"/>
          <w:bCs w:val="1"/>
        </w:rPr>
        <w:t xml:space="preserve">4《建军大业》读观后感300字</w:t>
      </w:r>
    </w:p>
    <w:p>
      <w:pPr>
        <w:ind w:left="0" w:right="0" w:firstLine="560"/>
        <w:spacing w:before="450" w:after="450" w:line="312" w:lineRule="auto"/>
      </w:pPr>
      <w:r>
        <w:rPr>
          <w:rFonts w:ascii="宋体" w:hAnsi="宋体" w:eastAsia="宋体" w:cs="宋体"/>
          <w:color w:val="000"/>
          <w:sz w:val="28"/>
          <w:szCs w:val="28"/>
        </w:rPr>
        <w:t xml:space="preserve">短短两小时的《建军大业》，仿佛让我回到了那个艰难而又催人奋进的岁月，追忆着那段对于我们好像并不遥远的，刻骨铭心的历史画面。看到了一次次革命先辈们前仆后继，浴血奋战的悲壮场景。</w:t>
      </w:r>
    </w:p>
    <w:p>
      <w:pPr>
        <w:ind w:left="0" w:right="0" w:firstLine="560"/>
        <w:spacing w:before="450" w:after="450" w:line="312" w:lineRule="auto"/>
      </w:pPr>
      <w:r>
        <w:rPr>
          <w:rFonts w:ascii="宋体" w:hAnsi="宋体" w:eastAsia="宋体" w:cs="宋体"/>
          <w:color w:val="000"/>
          <w:sz w:val="28"/>
          <w:szCs w:val="28"/>
        </w:rPr>
        <w:t xml:space="preserve">“四一二”的惨痛，中国面临的三权政治，让周恩来，朱德，贺龙，叶挺等一群爱国爱民人士觉醒，打开了南昌胜利的大门，毛泽东以“工农”为主发起了秋收起义，继而去往井冈山，开始了革命的进程。共同开启了“河山统一”的大门，开启了为人民的共产党大门。在后来的一次次战役中，依旧奋力拼搏，用他们的躯体，用他们的生命，用他们的灵魂换来了我们现在和平强大的祖国。</w:t>
      </w:r>
    </w:p>
    <w:p>
      <w:pPr>
        <w:ind w:left="0" w:right="0" w:firstLine="560"/>
        <w:spacing w:before="450" w:after="450" w:line="312" w:lineRule="auto"/>
      </w:pPr>
      <w:r>
        <w:rPr>
          <w:rFonts w:ascii="宋体" w:hAnsi="宋体" w:eastAsia="宋体" w:cs="宋体"/>
          <w:color w:val="000"/>
          <w:sz w:val="28"/>
          <w:szCs w:val="28"/>
        </w:rPr>
        <w:t xml:space="preserve">如今有人这样说：如果你觉得活的很舒服，那是因为有很多人在为你默默付出；如果你觉得很安全，那是因为有很多人在为你承担风险。他们是边疆官兵，维和部队，外交官，公共服务的各个行业，为了你我更长久的祥和生活而不懈努力。我们会觉得国家政策越来越好，越来越富强，那是国家领导人根据国情一次次深思熟虑的结果，是各行各业承担责任，发挥才智，建设经济，建设国防的结果，他们共同建立了这样繁荣富强的祖国，而作为拥有一个亮堂的教室，一张平整书桌的我们，责任又是什么？</w:t>
      </w:r>
    </w:p>
    <w:p>
      <w:pPr>
        <w:ind w:left="0" w:right="0" w:firstLine="560"/>
        <w:spacing w:before="450" w:after="450" w:line="312" w:lineRule="auto"/>
      </w:pPr>
      <w:r>
        <w:rPr>
          <w:rFonts w:ascii="宋体" w:hAnsi="宋体" w:eastAsia="宋体" w:cs="宋体"/>
          <w:color w:val="000"/>
          <w:sz w:val="28"/>
          <w:szCs w:val="28"/>
        </w:rPr>
        <w:t xml:space="preserve">哈弗才女“许吉如”在《我是演说家》中这样说：在一百多年前，梁启超先生曾经说：今日之责不在他人，而全在我少年，少年强则国强，而一百年后的今天，祖国固然强大，但今日中国少年唯有更强。因为只有这样，我们才能骄傲地回应一百多年前梁启超先生的期盼。告诉他，少年强则中国强，中国强则少年更强，中国强就是因为少年强。是的，我们少年唯有更强，而这更强就需要我们在座的每一位都把自己的“拖延症”消除，把“自控力”加强，摆正自己的三观，珍惜现在得天独厚的学习环境，好好努力，成为更强大一代，为将来的大数据时代贡献自己的一份力，为提出的“三步走”贡献一份力，让我们的祖国变成别人敬畏的国家。这，就是我们的责任。</w:t>
      </w:r>
    </w:p>
    <w:p>
      <w:pPr>
        <w:ind w:left="0" w:right="0" w:firstLine="560"/>
        <w:spacing w:before="450" w:after="450" w:line="312" w:lineRule="auto"/>
      </w:pPr>
      <w:r>
        <w:rPr>
          <w:rFonts w:ascii="宋体" w:hAnsi="宋体" w:eastAsia="宋体" w:cs="宋体"/>
          <w:color w:val="000"/>
          <w:sz w:val="28"/>
          <w:szCs w:val="28"/>
        </w:rPr>
        <w:t xml:space="preserve">让人既伤感又敬畏的“三河坝”战役中有这样一个令人痛心的片段，在遭到袭击后的修整中，当中有人含着泪说道：娘，我想回家了。这句话让我久久不能平静。他们是谁，他们是和我一样年龄相仿，脸上稚嫩还未褪去，正处于青春年华的孩子。可是他们又是一位把祖国统一当作己任，而投身这次战役中的年轻战士。看到他们，再看看处于幸福和平时代的我们，又应该如何做呢？我们看到了如今社会的发展何其之快，新技术飞快的迭代更新，军事中也引进高新技术产业。天猫，百度，360，等各大网络平台利用数据信息化时代创造了怎样的一番天地。而有幸作为大数据一员的我们，有幸作为中国的一员，我们应该学好理论知识，积极研究数据，提高自己的分析能力，创新能力。让国家的信息技术，军事高新产业因为我们的存在而走到世界的最前沿，实现中国的又一次技术革新，创造技术历程中的又一次新高。这，是我们的责任。</w:t>
      </w:r>
    </w:p>
    <w:p>
      <w:pPr>
        <w:ind w:left="0" w:right="0" w:firstLine="560"/>
        <w:spacing w:before="450" w:after="450" w:line="312" w:lineRule="auto"/>
      </w:pPr>
      <w:r>
        <w:rPr>
          <w:rFonts w:ascii="宋体" w:hAnsi="宋体" w:eastAsia="宋体" w:cs="宋体"/>
          <w:color w:val="000"/>
          <w:sz w:val="28"/>
          <w:szCs w:val="28"/>
        </w:rPr>
        <w:t xml:space="preserve">历史年轮滚滚向前，而我们要做的是缅怀革命先辈，珍惜眼前来之不易的生活，担负起我们的责任，建立更强大的祖国，成为世界之首！</w:t>
      </w:r>
    </w:p>
    <w:p>
      <w:pPr>
        <w:ind w:left="0" w:right="0" w:firstLine="560"/>
        <w:spacing w:before="450" w:after="450" w:line="312" w:lineRule="auto"/>
      </w:pPr>
      <w:r>
        <w:rPr>
          <w:rFonts w:ascii="黑体" w:hAnsi="黑体" w:eastAsia="黑体" w:cs="黑体"/>
          <w:color w:val="000000"/>
          <w:sz w:val="36"/>
          <w:szCs w:val="36"/>
          <w:b w:val="1"/>
          <w:bCs w:val="1"/>
        </w:rPr>
        <w:t xml:space="preserve">5《建军大业》读观后感300字</w:t>
      </w:r>
    </w:p>
    <w:p>
      <w:pPr>
        <w:ind w:left="0" w:right="0" w:firstLine="560"/>
        <w:spacing w:before="450" w:after="450" w:line="312" w:lineRule="auto"/>
      </w:pPr>
      <w:r>
        <w:rPr>
          <w:rFonts w:ascii="宋体" w:hAnsi="宋体" w:eastAsia="宋体" w:cs="宋体"/>
          <w:color w:val="000"/>
          <w:sz w:val="28"/>
          <w:szCs w:val="28"/>
        </w:rPr>
        <w:t xml:space="preserve">作为建军90周年的献礼，《建军大业》给我们基本完整呈现了1927年上海四一二事变到1928年4月井冈山会师这段时间的主要历史事件。短短133分钟，紧凑而又真实的讲述了这一年发生的重大事件。南昌起义、秋收起义、南下事件、三河坝战役，无数革命先烈倒下了，又有无数英雄拾起枪弹继续浴血奋战。25000人的参演，上百位的明星加盟，宏大的战争规模，逼真的特效特技，力求将历史事件尽可能地还原，以求当代人能够更加了解那段艰苦的历史。为了建立一个全新的中国，共产党不仅要面临兵力不足、军需短缺的问题，而且还要面临各种敌方势力的围剿，彼时的国民党和北洋政府对新生的共产党来说都太过强大了。然而坚强的共产党人从不放弃，在毛泽东、周恩来等人的带领下，在朱德、贺龙、粟裕、叶挺等人的奋力战斗中，还有卢德铭、蔡晴川等先烈的英魂守护下，中国共产党成功走出了一条农村包围城市的革命道路，从井冈山的“山大王”到最终带领全中国无产阶级建立新中国，而坚持这一段浴血史的坚定信念，莫过于毛泽东从湖南老家离开时杨开慧说的那句话：“不要回头！”</w:t>
      </w:r>
    </w:p>
    <w:p>
      <w:pPr>
        <w:ind w:left="0" w:right="0" w:firstLine="560"/>
        <w:spacing w:before="450" w:after="450" w:line="312" w:lineRule="auto"/>
      </w:pPr>
      <w:r>
        <w:rPr>
          <w:rFonts w:ascii="宋体" w:hAnsi="宋体" w:eastAsia="宋体" w:cs="宋体"/>
          <w:color w:val="000"/>
          <w:sz w:val="28"/>
          <w:szCs w:val="28"/>
        </w:rPr>
        <w:t xml:space="preserve">是啊，留在共产党眼前的是一条不能回头的路。敌我战力悬殊太大，三千对抗三万的事件比比皆是，装备落后，弹药不足，最严重的时候，部队只剩下800多人，牺牲何其惨烈。然而，失败动摇不了共产党人建立新中国的决心，因为他们坚信“星星之火，可以燎原”，只要革命的火种尚在，只要信仰犹存，失败就可以重新再来。</w:t>
      </w:r>
    </w:p>
    <w:p>
      <w:pPr>
        <w:ind w:left="0" w:right="0" w:firstLine="560"/>
        <w:spacing w:before="450" w:after="450" w:line="312" w:lineRule="auto"/>
      </w:pPr>
      <w:r>
        <w:rPr>
          <w:rFonts w:ascii="宋体" w:hAnsi="宋体" w:eastAsia="宋体" w:cs="宋体"/>
          <w:color w:val="000"/>
          <w:sz w:val="28"/>
          <w:szCs w:val="28"/>
        </w:rPr>
        <w:t xml:space="preserve">满腔热血成就不了事业，但成就事业不能没有满腔热血。一句“当勇士，不要当烈士”，需要多么地慷慨激昂，可能身处和平年代的我们很难有亲身经历的机会，可面对银幕上的血与泪，我们无不为之动容。蔡晴川在三河坝拉响炸药献出生命的那一刻，是热血；同在三河坝历经战役的战友，面对伤残的身躯，不自觉的从嘴里说出的“妈，我想家了”、“我不想死”、“娘，我好怕啊”是人性；朱德将军面对战友的遗体军礼下的两行泪，是意志。此时此刻，我们明白，战争是残酷的，和平是不易的，战争当前，没有谁是天生神勇，纵使名字湮没在人海，但也曾是母亲怀中的宝贝，是有爱有泪有恨的躯体；历史书上短短的几行，就是他们的一生。他们，不曾回头！</w:t>
      </w:r>
    </w:p>
    <w:p>
      <w:pPr>
        <w:ind w:left="0" w:right="0" w:firstLine="560"/>
        <w:spacing w:before="450" w:after="450" w:line="312" w:lineRule="auto"/>
      </w:pPr>
      <w:r>
        <w:rPr>
          <w:rFonts w:ascii="宋体" w:hAnsi="宋体" w:eastAsia="宋体" w:cs="宋体"/>
          <w:color w:val="000"/>
          <w:sz w:val="28"/>
          <w:szCs w:val="28"/>
        </w:rPr>
        <w:t xml:space="preserve">军人是不可侵犯的，为解放祖国而献出生命的先烈，更是神圣的。他们背负着光荣和梦想，成为中华人民共和国的核心脊梁。我们虽然成不了英雄，但可以成就英雄的梦想，不论你是何职业，不论你身在何处，只要你尽心尽力完成自己所职所责，就是在为实现中华民族伟大复兴的中国梦而助力。为此，勇于前进，不要回头！</w:t>
      </w:r>
    </w:p>
    <w:p>
      <w:pPr>
        <w:ind w:left="0" w:right="0" w:firstLine="560"/>
        <w:spacing w:before="450" w:after="450" w:line="312" w:lineRule="auto"/>
      </w:pPr>
      <w:r>
        <w:rPr>
          <w:rFonts w:ascii="黑体" w:hAnsi="黑体" w:eastAsia="黑体" w:cs="黑体"/>
          <w:color w:val="000000"/>
          <w:sz w:val="36"/>
          <w:szCs w:val="36"/>
          <w:b w:val="1"/>
          <w:bCs w:val="1"/>
        </w:rPr>
        <w:t xml:space="preserve">6《建军大业》读观后感300字</w:t>
      </w:r>
    </w:p>
    <w:p>
      <w:pPr>
        <w:ind w:left="0" w:right="0" w:firstLine="560"/>
        <w:spacing w:before="450" w:after="450" w:line="312" w:lineRule="auto"/>
      </w:pPr>
      <w:r>
        <w:rPr>
          <w:rFonts w:ascii="宋体" w:hAnsi="宋体" w:eastAsia="宋体" w:cs="宋体"/>
          <w:color w:val="000"/>
          <w:sz w:val="28"/>
          <w:szCs w:val="28"/>
        </w:rPr>
        <w:t xml:space="preserve">建军90周年临近，公司组织全员观看大型历史片《建军大业》，内心深处极其震撼，怀古则释今，有志青年，激荡青春，热血澎湃，看到毛泽东、周恩来、朱德等老一辈革命先烈，在而立之年以激扬之歌，指点江山，在南昌城伴随着1927年8月1日的一声枪响，打响共产党人以武装斗争夺取政权，建立新中国的伟大历史序幕……</w:t>
      </w:r>
    </w:p>
    <w:p>
      <w:pPr>
        <w:ind w:left="0" w:right="0" w:firstLine="560"/>
        <w:spacing w:before="450" w:after="450" w:line="312" w:lineRule="auto"/>
      </w:pPr>
      <w:r>
        <w:rPr>
          <w:rFonts w:ascii="宋体" w:hAnsi="宋体" w:eastAsia="宋体" w:cs="宋体"/>
          <w:color w:val="000"/>
          <w:sz w:val="28"/>
          <w:szCs w:val="28"/>
        </w:rPr>
        <w:t xml:space="preserve">历史伟人的功绩永远是能在逆境中逆风扬起，为人民大众的福祉寻找到光明的康庄大道。面对国民党右派发动“四一二”反革命血腥屠杀及镇压，大革命失败情绪在党内蔓延及迷茫时候，毛泽东鲜明的提出“枪杆子出政权”，武装暴动，农村包围城市，最后夺取政权的工农武装斗争革命路线，像一盏明灯一样，为中国革命道路指明了方向，开始了我党我军艰苦卓绝的奋斗历程，直至新中国的成立。</w:t>
      </w:r>
    </w:p>
    <w:p>
      <w:pPr>
        <w:ind w:left="0" w:right="0" w:firstLine="560"/>
        <w:spacing w:before="450" w:after="450" w:line="312" w:lineRule="auto"/>
      </w:pPr>
      <w:r>
        <w:rPr>
          <w:rFonts w:ascii="宋体" w:hAnsi="宋体" w:eastAsia="宋体" w:cs="宋体"/>
          <w:color w:val="000"/>
          <w:sz w:val="28"/>
          <w:szCs w:val="28"/>
        </w:rPr>
        <w:t xml:space="preserve">曾经的沧海桑田，曾经的是历史巨变，曾经的平地春雷，昭然回视，在伟大的中国共产党的坚强领导下，党的武装力量从诞生到走向一个个胜利的辉煌九十年奋斗历程，作为人民的武装力量以历史实践告诉我们，人民群众是推动人类发展的动力，历史进步的洪流永远不会因反动势力的一时得势而停住，只有依靠人民，为广大人民谋福祉，一定能得到人民支持，革命最终会获得胜利。</w:t>
      </w:r>
    </w:p>
    <w:p>
      <w:pPr>
        <w:ind w:left="0" w:right="0" w:firstLine="560"/>
        <w:spacing w:before="450" w:after="450" w:line="312" w:lineRule="auto"/>
      </w:pPr>
      <w:r>
        <w:rPr>
          <w:rFonts w:ascii="宋体" w:hAnsi="宋体" w:eastAsia="宋体" w:cs="宋体"/>
          <w:color w:val="000"/>
          <w:sz w:val="28"/>
          <w:szCs w:val="28"/>
        </w:rPr>
        <w:t xml:space="preserve">青山记英烈，铁血写春秋。中国共产党在南昌打响了自主革命的第一枪，然而起义部队遭到敌人的残酷镇压，在周恩来、朱德、陈毅的带领下，以后的革命道路怎么走?这是摆在周恩来、朱德等革命领导人面前的难题。朱德、陈毅等人认为，武装斗争的道路一定要走下去，要求大家团结起来，将革命进行到底，转战井冈山实现了与毛泽东领导秋收起义部队历史性的胜利会师。</w:t>
      </w:r>
    </w:p>
    <w:p>
      <w:pPr>
        <w:ind w:left="0" w:right="0" w:firstLine="560"/>
        <w:spacing w:before="450" w:after="450" w:line="312" w:lineRule="auto"/>
      </w:pPr>
      <w:r>
        <w:rPr>
          <w:rFonts w:ascii="宋体" w:hAnsi="宋体" w:eastAsia="宋体" w:cs="宋体"/>
          <w:color w:val="000"/>
          <w:sz w:val="28"/>
          <w:szCs w:val="28"/>
        </w:rPr>
        <w:t xml:space="preserve">八一南昌起义到井冈山的胜利会师，毛泽东审时度势指出，星星之火可以燎原，作为人民的武装力量，必须从政治上、思想上、组织上加强部队的建设。“坚持党对军队的领导、开始转变军队职能、进行强有力的革命的政治工作”的原则对部队进行整编，同时也调整革命的战略，从正规战开始向游击战转变，注重于当地工农群众结合，保护群众利益，任何时候都把人民的利益放在首位，得到人民的拥护，团结一切可以团结的力量，才会战无不胜，才会长盛不衰。</w:t>
      </w:r>
    </w:p>
    <w:p>
      <w:pPr>
        <w:ind w:left="0" w:right="0" w:firstLine="560"/>
        <w:spacing w:before="450" w:after="450" w:line="312" w:lineRule="auto"/>
      </w:pPr>
      <w:r>
        <w:rPr>
          <w:rFonts w:ascii="宋体" w:hAnsi="宋体" w:eastAsia="宋体" w:cs="宋体"/>
          <w:color w:val="000"/>
          <w:sz w:val="28"/>
          <w:szCs w:val="28"/>
        </w:rPr>
        <w:t xml:space="preserve">如今，在建党90周年之际，我们重温历史，回顾那段战火纷飞的岁月，重新在历史中汲取力量，使我们的思想观念有了一个新的飞跃。尤其看到毛泽东，贺龙，叶挺，周恩来等老一辈革命先烈刚过而立之年，便以挥斥方遒，问鼎苍穹，指点江山的豪情，在风云突变的二十世纪旧中国，为国家的前途和民族的命运不怕牺牲、艰苦奋斗的伟大精神和海纳百川、高瞻远瞩的博大胸怀，生在当下的我们，更应该寻找自己有价值的人生观，不断地激励自己，鞭策自己不断前进，为中华民族的伟大复兴而贡献力量。</w:t>
      </w:r>
    </w:p>
    <w:p>
      <w:pPr>
        <w:ind w:left="0" w:right="0" w:firstLine="560"/>
        <w:spacing w:before="450" w:after="450" w:line="312" w:lineRule="auto"/>
      </w:pPr>
      <w:r>
        <w:rPr>
          <w:rFonts w:ascii="宋体" w:hAnsi="宋体" w:eastAsia="宋体" w:cs="宋体"/>
          <w:color w:val="000"/>
          <w:sz w:val="28"/>
          <w:szCs w:val="28"/>
        </w:rPr>
        <w:t xml:space="preserve">九十年的可歌可泣，铸造我党我军的辉煌历史。新时期，新疆建设兵团作为具有光荣历史传统和具有伟大奉献意识的社会军事组织，时刻传承红色文化，不断铸造铁血军魂，在党的领导下，践行八一精神，坚持以全心全意为人民服务为宗旨，忠实履行屯垦戍边使命，为新疆社会稳定发挥举足轻重的作用。</w:t>
      </w:r>
    </w:p>
    <w:p>
      <w:pPr>
        <w:ind w:left="0" w:right="0" w:firstLine="560"/>
        <w:spacing w:before="450" w:after="450" w:line="312" w:lineRule="auto"/>
      </w:pPr>
      <w:r>
        <w:rPr>
          <w:rFonts w:ascii="宋体" w:hAnsi="宋体" w:eastAsia="宋体" w:cs="宋体"/>
          <w:color w:val="000"/>
          <w:sz w:val="28"/>
          <w:szCs w:val="28"/>
        </w:rPr>
        <w:t xml:space="preserve">党十八以来，兵团为了进一步助推新疆社会经济发展，更好的履行时代使命，积极支持改革，拥护改革。20_年，伴随国家新一轮电改的不断深入，兵团十三师作为全国第三个售电侧改革试点，面对改革这场攻坚战，时刻发扬军人本色，心怀理想，攻坚克难，快速筹建新疆、全兵团唯一国家级改革试点的配售电主体——新疆大唐红星售电公司，沉着应对挑战、推进科学发展，成为自治区和兵团电改的重大示范。</w:t>
      </w:r>
    </w:p>
    <w:p>
      <w:pPr>
        <w:ind w:left="0" w:right="0" w:firstLine="560"/>
        <w:spacing w:before="450" w:after="450" w:line="312" w:lineRule="auto"/>
      </w:pPr>
      <w:r>
        <w:rPr>
          <w:rFonts w:ascii="宋体" w:hAnsi="宋体" w:eastAsia="宋体" w:cs="宋体"/>
          <w:color w:val="000"/>
          <w:sz w:val="28"/>
          <w:szCs w:val="28"/>
        </w:rPr>
        <w:t xml:space="preserve">战鼓闻争鸣，浴火写青春。九十年前毛泽东、周恩来等老一辈革命先烈，在南昌打响武装反抗反动派统治的第一枪，他们意气风发，无私无畏凭着对革命理想的执着，以舍我其谁的血性气魄把肩负起了中国革命的历史使命。借古喻今，激励前进，作为肩负兵团十三师改革使命的红星售电人，只要坚定改革决心，奋力拼搏，勇往直前，举改革之力，紧跟时代潮流，必将打赢兵团十三师售电侧改革这场硬仗，圆满完成兵团售电侧改革的历史重任，为实现中华民族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7《建军大业》读观后感300字</w:t>
      </w:r>
    </w:p>
    <w:p>
      <w:pPr>
        <w:ind w:left="0" w:right="0" w:firstLine="560"/>
        <w:spacing w:before="450" w:after="450" w:line="312" w:lineRule="auto"/>
      </w:pPr>
      <w:r>
        <w:rPr>
          <w:rFonts w:ascii="宋体" w:hAnsi="宋体" w:eastAsia="宋体" w:cs="宋体"/>
          <w:color w:val="000"/>
          <w:sz w:val="28"/>
          <w:szCs w:val="28"/>
        </w:rPr>
        <w:t xml:space="preserve">在还没提档之前，就买了建军大业的电影票。一直以来就喜爱谍战题材的影视作品，就越发期待这部影片的上映。作为建字开头的献礼片，这一部真的是燃爆了。从演职人员到故事结构，以及故事节奏，主旋律的体现，都是一部非常值得一看的影片。影片中的每个角色都鲜活立体，观看之时，便觉自己曾与历史这么近，其中南昌起义与三河坝战役的战争场面的确让人震撼。《建军大业》这部影片具有使命感，即燃却又让我在观看的时候，数度落泪。</w:t>
      </w:r>
    </w:p>
    <w:p>
      <w:pPr>
        <w:ind w:left="0" w:right="0" w:firstLine="560"/>
        <w:spacing w:before="450" w:after="450" w:line="312" w:lineRule="auto"/>
      </w:pPr>
      <w:r>
        <w:rPr>
          <w:rFonts w:ascii="宋体" w:hAnsi="宋体" w:eastAsia="宋体" w:cs="宋体"/>
          <w:color w:val="000"/>
          <w:sz w:val="28"/>
          <w:szCs w:val="28"/>
        </w:rPr>
        <w:t xml:space="preserve">写这篇影评之前，特地去百度看了一下关于一九二六年肆月十二日的史实。在影院中，看着肆月十二日，学生的游行再到街头喋血，遍地横尸，雨水或许洗的掉那些人们流出的血，却洗不掉他们的暴行，当影片播到这里的时候令人唏嘘，却也渐渐的推动着故事向前发展。南昌起义的部分，叶挺手写“命令”，到教训赵福生，陈峰劝赵福生跟自己干，这些细节都处理得很好。起义之时的炮火隆隆，燃烧不止，战争的场景表现可圈可点。印象最深的当属张国焘与周恩来等人开会，张国焘反对南昌起义，贺龙冲进来以后，由保剑锋老师饰演的谭平山，说折中的办法不是没有，是杀掉张国焘。</w:t>
      </w:r>
    </w:p>
    <w:p>
      <w:pPr>
        <w:ind w:left="0" w:right="0" w:firstLine="560"/>
        <w:spacing w:before="450" w:after="450" w:line="312" w:lineRule="auto"/>
      </w:pPr>
      <w:r>
        <w:rPr>
          <w:rFonts w:ascii="宋体" w:hAnsi="宋体" w:eastAsia="宋体" w:cs="宋体"/>
          <w:color w:val="000"/>
          <w:sz w:val="28"/>
          <w:szCs w:val="28"/>
        </w:rPr>
        <w:t xml:space="preserve">周恩来去与朱德会面的时候，朱德与他要了一笔经费，当时黄志忠老师的表情，老实中透些狡黠，非常可爱。南昌起义开始之前，朱德将所有的军官邀请过来，吃酒玩牌，后来起义开始了，那些有头有脸的军官们准备出去看看的时候，他向上开了一枪，夹着烟的手招呼着大家继续，士兵冲进来的时候，大将之风显现无疑。</w:t>
      </w:r>
    </w:p>
    <w:p>
      <w:pPr>
        <w:ind w:left="0" w:right="0" w:firstLine="560"/>
        <w:spacing w:before="450" w:after="450" w:line="312" w:lineRule="auto"/>
      </w:pPr>
      <w:r>
        <w:rPr>
          <w:rFonts w:ascii="宋体" w:hAnsi="宋体" w:eastAsia="宋体" w:cs="宋体"/>
          <w:color w:val="000"/>
          <w:sz w:val="28"/>
          <w:szCs w:val="28"/>
        </w:rPr>
        <w:t xml:space="preserve">三河坝战役这个环节是我哭的最多的地方，三天的战事，三千人对三万人，真的就是纯硬杠。战火连绵，死的死，伤的伤，血染红了江河，脚下的土地早已变了颜色。黄志忠老师扮演的朱德、马天宇老师扮演的角色、白宇扮演的蔡晴川，他们敬的每一个军礼，都令人动容。最后二百人留下的时候，父子二人，子走父留;兄弟同军，弟去兄留。二百人的断后，留下的是其他人撤出的希望，也是未来国家的希望。朱德对蔡晴川说的那句：“做勇士，不做烈士。”现在想起，依然是会令人落泪。最后三河坝的炮火声声，蔡晴川按下引爆器的时候，朱德带大家撤离的时候，驻足敬礼，依旧会令人眼泪不止。二百人的断后，希望与牺牲，对于革命先烈来说值得，更展现了他们大无畏的精神。</w:t>
      </w:r>
    </w:p>
    <w:p>
      <w:pPr>
        <w:ind w:left="0" w:right="0" w:firstLine="560"/>
        <w:spacing w:before="450" w:after="450" w:line="312" w:lineRule="auto"/>
      </w:pPr>
      <w:r>
        <w:rPr>
          <w:rFonts w:ascii="宋体" w:hAnsi="宋体" w:eastAsia="宋体" w:cs="宋体"/>
          <w:color w:val="000"/>
          <w:sz w:val="28"/>
          <w:szCs w:val="28"/>
        </w:rPr>
        <w:t xml:space="preserve">这部献礼片，除却爱国主义旋律，更能看的出老戏骨们的魅力，也能看见年轻演员们长足的进步。刘烨老师所饰演的毛泽东，与青年时期的真的很神似;朱亚文老师饰演的周恩来，再其换上中山装以后，将周总理的儒雅气质与作为领导者的智慧表现的淋漓尽致;黄志忠老师饰演的朱德，更是令人满意，军人铁血，为将的气概展现无疑;张涵予老师的杜月笙，一身的月白色长褂，上海滩老大的狠谲诡戾更是入木三分，更多的不胜枚举。在看这部影片之前，也看见年轻演员们在开拍之前的军训，他们的努力、认真、敬业、让人钦佩，刘昊然饰演的粟裕，和马天宇老师饰演的角色，然人能够切身实际的感受到年轻军人的热血，是本影片的亮点，经过几场战役之后的洗礼，能够看见他们的成长。女性角色的话，李沁饰演的杨开慧，马伊琍老师饰演的向警予，还有宋佳老师饰演的宋庆龄还原度都很高。白客老师饰演的瞿秋白，董子健饰演的邓，与这些人物都很贴合。真好，特型演员年轻化是一件特别特别好的事情。</w:t>
      </w:r>
    </w:p>
    <w:p>
      <w:pPr>
        <w:ind w:left="0" w:right="0" w:firstLine="560"/>
        <w:spacing w:before="450" w:after="450" w:line="312" w:lineRule="auto"/>
      </w:pPr>
      <w:r>
        <w:rPr>
          <w:rFonts w:ascii="宋体" w:hAnsi="宋体" w:eastAsia="宋体" w:cs="宋体"/>
          <w:color w:val="000"/>
          <w:sz w:val="28"/>
          <w:szCs w:val="28"/>
        </w:rPr>
        <w:t xml:space="preserve">这部电影，有老戏骨担纲重要角色，年轻演员也在本片中饰演主要角色，一部分观众因为只是对“小鲜肉”这三个字有些不同意见，便对影片产生一些不同的“声音”，我觉得这倒是真的失了气度，不够理性。因为年轻，所以年少，只有这样他们才能够演出年轻将领的少年气，他们还年轻，需要磨砺，我想这对于年轻演员来说不仅仅是一种进步，对于观影的观众来说，也需要发自内心的深省，你究竟要在影片之后得到什么？是一次意义重大的爱国主义教育，了解历史，对革命先烈的缅怀，还是其他，的确需要一次思考。</w:t>
      </w:r>
    </w:p>
    <w:p>
      <w:pPr>
        <w:ind w:left="0" w:right="0" w:firstLine="560"/>
        <w:spacing w:before="450" w:after="450" w:line="312" w:lineRule="auto"/>
      </w:pPr>
      <w:r>
        <w:rPr>
          <w:rFonts w:ascii="宋体" w:hAnsi="宋体" w:eastAsia="宋体" w:cs="宋体"/>
          <w:color w:val="000"/>
          <w:sz w:val="28"/>
          <w:szCs w:val="28"/>
        </w:rPr>
        <w:t xml:space="preserve">在这部电影没公映之前，我就曾发微博：这部电影的意义，一是回溯战争年代，向当时年代下的革命党人致意，为我们能够在时局恶劣的年代里，创建一支属于自己军队致敬;二是生在和平年代下的我们应该永记战争的痛，铭记老一辈革命党人付诸的一切，心怀感恩，精神和心灵上都得到了深刻的教育。</w:t>
      </w:r>
    </w:p>
    <w:p>
      <w:pPr>
        <w:ind w:left="0" w:right="0" w:firstLine="560"/>
        <w:spacing w:before="450" w:after="450" w:line="312" w:lineRule="auto"/>
      </w:pPr>
      <w:r>
        <w:rPr>
          <w:rFonts w:ascii="宋体" w:hAnsi="宋体" w:eastAsia="宋体" w:cs="宋体"/>
          <w:color w:val="000"/>
          <w:sz w:val="28"/>
          <w:szCs w:val="28"/>
        </w:rPr>
        <w:t xml:space="preserve">现在看来，这段话的确没有错。我，一个九二年生人，出生在和平年代之下，受国家九年义务教育，读完高中和大学，即便是工作之后，虽未曾急吼吼的吼出什么话，但是，（可能是同场观看的观众，年龄不大）私以为在观看此影片的时候，窃窃私语的内容，谈及的内容，陈述的观点，你们应该好好地观看，去了解这段历史。在你不了解这段历史的时候，希望你不要妄议。希望每一个观众都能体会到我们中国共产党的艰辛岁月，抱持着感恩的心，尊重历史，缅怀为了革命事业献出生命的先烈，感谢先烈们为我们付出的一切。除此之外，我们也应该明白，这部影片讲的少年军人的故事，我辈少年正青春，生于和平年代之下，在感恩之余，用自己的方式、自己的力量，为这个国家，这个社会做出贡献才是正确的做法。年轻是希望，青春是力量，共同创建和谐社会，一起完成中国梦。</w:t>
      </w:r>
    </w:p>
    <w:p>
      <w:pPr>
        <w:ind w:left="0" w:right="0" w:firstLine="560"/>
        <w:spacing w:before="450" w:after="450" w:line="312" w:lineRule="auto"/>
      </w:pPr>
      <w:r>
        <w:rPr>
          <w:rFonts w:ascii="黑体" w:hAnsi="黑体" w:eastAsia="黑体" w:cs="黑体"/>
          <w:color w:val="000000"/>
          <w:sz w:val="36"/>
          <w:szCs w:val="36"/>
          <w:b w:val="1"/>
          <w:bCs w:val="1"/>
        </w:rPr>
        <w:t xml:space="preserve">8《建军大业》读观后感300字</w:t>
      </w:r>
    </w:p>
    <w:p>
      <w:pPr>
        <w:ind w:left="0" w:right="0" w:firstLine="560"/>
        <w:spacing w:before="450" w:after="450" w:line="312" w:lineRule="auto"/>
      </w:pPr>
      <w:r>
        <w:rPr>
          <w:rFonts w:ascii="宋体" w:hAnsi="宋体" w:eastAsia="宋体" w:cs="宋体"/>
          <w:color w:val="000"/>
          <w:sz w:val="28"/>
          <w:szCs w:val="28"/>
        </w:rPr>
        <w:t xml:space="preserve">《建军大业》是一部描述我国军队建军的爱国影片，当我看完之后，我的内心很是有感触。</w:t>
      </w:r>
    </w:p>
    <w:p>
      <w:pPr>
        <w:ind w:left="0" w:right="0" w:firstLine="560"/>
        <w:spacing w:before="450" w:after="450" w:line="312" w:lineRule="auto"/>
      </w:pPr>
      <w:r>
        <w:rPr>
          <w:rFonts w:ascii="宋体" w:hAnsi="宋体" w:eastAsia="宋体" w:cs="宋体"/>
          <w:color w:val="000"/>
          <w:sz w:val="28"/>
          <w:szCs w:val="28"/>
        </w:rPr>
        <w:t xml:space="preserve">作为党员要在丰富多彩的实践中终生恪守，对党忠诚，对人民负责，建群众感情，列宁说：要成就大事业，必须从小事做起，把今天的努力用实现共产主义的明天联系起来。从未做起，要有责任感，为国强盛，民族兴旺，奋斗终生。战争是恐怖的，但没这红色的恐怖，就不会有今天这样和平的生活。我必须去珍惜这份幸福，握住这份幸福。</w:t>
      </w:r>
    </w:p>
    <w:p>
      <w:pPr>
        <w:ind w:left="0" w:right="0" w:firstLine="560"/>
        <w:spacing w:before="450" w:after="450" w:line="312" w:lineRule="auto"/>
      </w:pPr>
      <w:r>
        <w:rPr>
          <w:rFonts w:ascii="宋体" w:hAnsi="宋体" w:eastAsia="宋体" w:cs="宋体"/>
          <w:color w:val="000"/>
          <w:sz w:val="28"/>
          <w:szCs w:val="28"/>
        </w:rPr>
        <w:t xml:space="preserve">看完《建军大业》，我的心情其实也是非常的复杂。我庆幸自己出生在黄金时代，我也为那些逝去的英灵默默哀悼，血染红的旗在我心中飘荡，战争，好像就发生在昨天，离我很近;又好像发生在几万年前，离我很遥远。心中有说不完的感慨。如果战争之苦加与我身，我又会如何去面对，会像前任那样英勇神武吗?答案是肯定的，如果我深处那时，也一定会为了自己的国家，自己赖以生存的土地献上一份力量，这份力量，为他做出贡献，不论是那时，还是现在。</w:t>
      </w:r>
    </w:p>
    <w:p>
      <w:pPr>
        <w:ind w:left="0" w:right="0" w:firstLine="560"/>
        <w:spacing w:before="450" w:after="450" w:line="312" w:lineRule="auto"/>
      </w:pPr>
      <w:r>
        <w:rPr>
          <w:rFonts w:ascii="宋体" w:hAnsi="宋体" w:eastAsia="宋体" w:cs="宋体"/>
          <w:color w:val="000"/>
          <w:sz w:val="28"/>
          <w:szCs w:val="28"/>
        </w:rPr>
        <w:t xml:space="preserve">即便是和平当下，我也要以自己的方式，去爱自己的国家，自己赖以生存的土地。我在做的是，面对这幸福;我要去做的，市保护这幸福;我的理想，是让更多的人体会到这幸福。我不是政治家，我只是普通干部，对于这样的幸福，我想让更多的感受到。我们和前人最大的区别就是他们没有我们所有的幸福，我们没有他们那么多经历，我们能感受到他们的经历，他们却不能体会我们的幸福。</w:t>
      </w:r>
    </w:p>
    <w:p>
      <w:pPr>
        <w:ind w:left="0" w:right="0" w:firstLine="560"/>
        <w:spacing w:before="450" w:after="450" w:line="312" w:lineRule="auto"/>
      </w:pPr>
      <w:r>
        <w:rPr>
          <w:rFonts w:ascii="宋体" w:hAnsi="宋体" w:eastAsia="宋体" w:cs="宋体"/>
          <w:color w:val="000"/>
          <w:sz w:val="28"/>
          <w:szCs w:val="28"/>
        </w:rPr>
        <w:t xml:space="preserve">通过《建军大业》强烈惊醒了睡在这幸福中的我，让自我深刻的意识到这幸福的存在，这份幸福，就在我身边，无处不是。我必须将这份幸福传递下去。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2025-06-16T22:07:31+08:00</dcterms:created>
  <dcterms:modified xsi:type="dcterms:W3CDTF">2025-06-16T22:07:31+08:00</dcterms:modified>
</cp:coreProperties>
</file>

<file path=docProps/custom.xml><?xml version="1.0" encoding="utf-8"?>
<Properties xmlns="http://schemas.openxmlformats.org/officeDocument/2006/custom-properties" xmlns:vt="http://schemas.openxmlformats.org/officeDocument/2006/docPropsVTypes"/>
</file>