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电影《长征》观后感作文5篇范文</w:t>
      </w:r>
      <w:bookmarkEnd w:id="1"/>
    </w:p>
    <w:p>
      <w:pPr>
        <w:jc w:val="center"/>
        <w:spacing w:before="0" w:after="450"/>
      </w:pPr>
      <w:r>
        <w:rPr>
          <w:rFonts w:ascii="Arial" w:hAnsi="Arial" w:eastAsia="Arial" w:cs="Arial"/>
          <w:color w:val="999999"/>
          <w:sz w:val="20"/>
          <w:szCs w:val="20"/>
        </w:rPr>
        <w:t xml:space="preserve">来源：网络  作者：情深意重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长征》讲述了中国工农红军从江西于都河畔出发，徒步纵横11个省区，行程两万五千里，走到陕北，走出了中国革命的新局面，走向了中国人民的新生。下面是小编收集整理的电影《长征》观后感作文，大家一起来看看吧。电影《长征》观后感作文1看的是什么，看的...</w:t>
      </w:r>
    </w:p>
    <w:p>
      <w:pPr>
        <w:ind w:left="0" w:right="0" w:firstLine="560"/>
        <w:spacing w:before="450" w:after="450" w:line="312" w:lineRule="auto"/>
      </w:pPr>
      <w:r>
        <w:rPr>
          <w:rFonts w:ascii="宋体" w:hAnsi="宋体" w:eastAsia="宋体" w:cs="宋体"/>
          <w:color w:val="000"/>
          <w:sz w:val="28"/>
          <w:szCs w:val="28"/>
        </w:rPr>
        <w:t xml:space="preserve">《长征》讲述了中国工农红军从江西于都河畔出发，徒步纵横11个省区，行程两万五千里，走到陕北，走出了中国革命的新局面，走向了中国人民的新生。下面是小编收集整理的电影《长征》观后感作文，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电影《长征》观后感作文1</w:t>
      </w:r>
    </w:p>
    <w:p>
      <w:pPr>
        <w:ind w:left="0" w:right="0" w:firstLine="560"/>
        <w:spacing w:before="450" w:after="450" w:line="312" w:lineRule="auto"/>
      </w:pPr>
      <w:r>
        <w:rPr>
          <w:rFonts w:ascii="宋体" w:hAnsi="宋体" w:eastAsia="宋体" w:cs="宋体"/>
          <w:color w:val="000"/>
          <w:sz w:val="28"/>
          <w:szCs w:val="28"/>
        </w:rPr>
        <w:t xml:space="preserve">看的是什么，看的是电影我的长征……</w:t>
      </w:r>
    </w:p>
    <w:p>
      <w:pPr>
        <w:ind w:left="0" w:right="0" w:firstLine="560"/>
        <w:spacing w:before="450" w:after="450" w:line="312" w:lineRule="auto"/>
      </w:pPr>
      <w:r>
        <w:rPr>
          <w:rFonts w:ascii="宋体" w:hAnsi="宋体" w:eastAsia="宋体" w:cs="宋体"/>
          <w:color w:val="000"/>
          <w:sz w:val="28"/>
          <w:szCs w:val="28"/>
        </w:rPr>
        <w:t xml:space="preserve">无论怎样都压抑不了心中的震撼，或者说是感动，心酸，这是一种不能用语言来形容的心情。长征，这震惊中外，举世皆无的两万五千里的军事长征，是中国红军的战略大转移。红军长驱二万五千余里，纵横十一省。长征途中，天上有敌人飞机轰炸，地下有敌人几十万军队的围追堵截，还有湘江、乌江、金沙江、大渡河、泸定桥、五岭、乌蒙山、大雪山、草地等天险的阻隔，红军要战胜克服这些艰难险阻，不仅身体要遭受超出人类种种极限才能忍受的痛苦，更要付出鲜血和生命的代价，慢慢长征路，是血肉铸成的。</w:t>
      </w:r>
    </w:p>
    <w:p>
      <w:pPr>
        <w:ind w:left="0" w:right="0" w:firstLine="560"/>
        <w:spacing w:before="450" w:after="450" w:line="312" w:lineRule="auto"/>
      </w:pPr>
      <w:r>
        <w:rPr>
          <w:rFonts w:ascii="宋体" w:hAnsi="宋体" w:eastAsia="宋体" w:cs="宋体"/>
          <w:color w:val="000"/>
          <w:sz w:val="28"/>
          <w:szCs w:val="28"/>
        </w:rPr>
        <w:t xml:space="preserve">长征是一首悲壮的诗，一幅悲壮的画，一曲悲壮的交响乐。</w:t>
      </w:r>
    </w:p>
    <w:p>
      <w:pPr>
        <w:ind w:left="0" w:right="0" w:firstLine="560"/>
        <w:spacing w:before="450" w:after="450" w:line="312" w:lineRule="auto"/>
      </w:pPr>
      <w:r>
        <w:rPr>
          <w:rFonts w:ascii="宋体" w:hAnsi="宋体" w:eastAsia="宋体" w:cs="宋体"/>
          <w:color w:val="000"/>
          <w:sz w:val="28"/>
          <w:szCs w:val="28"/>
        </w:rPr>
        <w:t xml:space="preserve">长征路上，硝烟弥漫，血肉模糊，再稚嫩的生命在这样的氛围中也在潜移默化中接受着熏陶。少年红军王瑞一家四口全都参加了长征，湘江之战的惨烈炮火夺去了他父亲的生命，过彝区时失去了他的姐姐，姐夫牺牲在飞夺泸定桥的战斗中，新结交的彝族战友达尔火捐躯于泸定城头，连长为了救他坠下悬崖。苦难与艰险刺痛并磨砺着少年的心，这是怎样的一种撕心裂肺的疼痛?又是怎样的一种刻骨铭心的经历?也许只有他才能真切的`感受。</w:t>
      </w:r>
    </w:p>
    <w:p>
      <w:pPr>
        <w:ind w:left="0" w:right="0" w:firstLine="560"/>
        <w:spacing w:before="450" w:after="450" w:line="312" w:lineRule="auto"/>
      </w:pPr>
      <w:r>
        <w:rPr>
          <w:rFonts w:ascii="宋体" w:hAnsi="宋体" w:eastAsia="宋体" w:cs="宋体"/>
          <w:color w:val="000"/>
          <w:sz w:val="28"/>
          <w:szCs w:val="28"/>
        </w:rPr>
        <w:t xml:space="preserve">现在的我们，上网玩游戏通宵达旦，上课迟到，攀比炫耀等等。是的，或许我们觉得这样子很幸福，但这仅仅只是停留在物质层面的，扪心自问我们学到的知识有多少，心虚了吧。或许年轻的我们会迷途，会不知所措，就像红军当年那样不知往何走，但请不要轻言放弃，只有不动的目标最容易被找到，“学习时的痛苦是短暂的，学不到的痛苦才是终生的”，在我们这个最需要知识的时期浇灌的时候，或许为了将来的胜利我们要静静的沉寂、蓄势待发，但请不要怀疑自己的价值，往哪走，跟着走，跟着党走，用党先进的思想不断武装自己，承担起我们背负着铁的使命——振兴中华民族。当然我们不用流血也不用牺牲，但我们却要以铁的意志来要求自己，也只有这样我们才可以继承和弘扬长征的精神，才能完成我们的使命。</w:t>
      </w:r>
    </w:p>
    <w:p>
      <w:pPr>
        <w:ind w:left="0" w:right="0" w:firstLine="560"/>
        <w:spacing w:before="450" w:after="450" w:line="312" w:lineRule="auto"/>
      </w:pPr>
      <w:r>
        <w:rPr>
          <w:rFonts w:ascii="宋体" w:hAnsi="宋体" w:eastAsia="宋体" w:cs="宋体"/>
          <w:color w:val="000"/>
          <w:sz w:val="28"/>
          <w:szCs w:val="28"/>
        </w:rPr>
        <w:t xml:space="preserve">长征的精神激励着我们努力学习，克服生活、学习中的种种困难，老一辈无产阶级革命家身上艰苦奋斗、大公无私的品德，是我们学习的榜样，如今我们生活在他们为我们创造下的和平年代，我们有什么理由不好好学习?有什么理由不珍惜今天的美好生活，让我们把《长征》的精神用到学习、生活中，为祖国的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电影《长征》观后感作文2</w:t>
      </w:r>
    </w:p>
    <w:p>
      <w:pPr>
        <w:ind w:left="0" w:right="0" w:firstLine="560"/>
        <w:spacing w:before="450" w:after="450" w:line="312" w:lineRule="auto"/>
      </w:pPr>
      <w:r>
        <w:rPr>
          <w:rFonts w:ascii="宋体" w:hAnsi="宋体" w:eastAsia="宋体" w:cs="宋体"/>
          <w:color w:val="000"/>
          <w:sz w:val="28"/>
          <w:szCs w:val="28"/>
        </w:rPr>
        <w:t xml:space="preserve">在这个世界上，我喜欢的东西有很多。我喜欢音乐，因为它能给人一种轻松的感觉;我喜欢体育运动，因为运动可以锻炼身体;我喜欢电脑，因为它能查出我所不知道的中国奥秘;但是我喜欢的经典作品还非《长征》莫属了。</w:t>
      </w:r>
    </w:p>
    <w:p>
      <w:pPr>
        <w:ind w:left="0" w:right="0" w:firstLine="560"/>
        <w:spacing w:before="450" w:after="450" w:line="312" w:lineRule="auto"/>
      </w:pPr>
      <w:r>
        <w:rPr>
          <w:rFonts w:ascii="宋体" w:hAnsi="宋体" w:eastAsia="宋体" w:cs="宋体"/>
          <w:color w:val="000"/>
          <w:sz w:val="28"/>
          <w:szCs w:val="28"/>
        </w:rPr>
        <w:t xml:space="preserve">《长征》这本书主要讲的内容是：我们的红军是可爱的，是英勇的，是不可战胜的。在这二万五千里的长征路上，战士既要对付蒋介石的围剿，又要面对雪山，草地这种恶劣的环境，有时红军一天就要行走一百多公里啊，而且都是山路，还有敌人的阻挡，这在现在是不可想象的。可是呢我们可爱的红军做到了，让我感触最深的是红军飞夺过卢定桥啦，红军爬在几根光光的铁链上，你看那桥底下的江水，奔腾汹涌，如果一不小心掉下去，那性命没有啦。要是我们站在上面脚肯定发抖，站都站不稳。可我们英勇的红军确要与对面那讨厌的敌人勇敢的战斗着，并且胜利的打败了他们。创造了人类历史上一个伟大的奇迹!</w:t>
      </w:r>
    </w:p>
    <w:p>
      <w:pPr>
        <w:ind w:left="0" w:right="0" w:firstLine="560"/>
        <w:spacing w:before="450" w:after="450" w:line="312" w:lineRule="auto"/>
      </w:pPr>
      <w:r>
        <w:rPr>
          <w:rFonts w:ascii="宋体" w:hAnsi="宋体" w:eastAsia="宋体" w:cs="宋体"/>
          <w:color w:val="000"/>
          <w:sz w:val="28"/>
          <w:szCs w:val="28"/>
        </w:rPr>
        <w:t xml:space="preserve">这本书上的英勇故事让我感动不少，今天的幸福生活是谁给我们的?不错!当然是我们那可敬可爱的革命前辈用鲜血换来的，你们看一个个红军在这长征路上遇上的千只拦路虎，他们遇到困难时总能做到不慌不忙，沉着冷静，机智勇敢地面对困难，克服困难，在这个世界上还有什么样的军队，红军不能战胜的的啊!这本书让我懂得了我们要学习红军长征的这种精神，那就是面对困难要勇于战斗，无坚不摧，重于求实，独力自主，乐于吃苦，不惧困难，团结一致。</w:t>
      </w:r>
    </w:p>
    <w:p>
      <w:pPr>
        <w:ind w:left="0" w:right="0" w:firstLine="560"/>
        <w:spacing w:before="450" w:after="450" w:line="312" w:lineRule="auto"/>
      </w:pPr>
      <w:r>
        <w:rPr>
          <w:rFonts w:ascii="宋体" w:hAnsi="宋体" w:eastAsia="宋体" w:cs="宋体"/>
          <w:color w:val="000"/>
          <w:sz w:val="28"/>
          <w:szCs w:val="28"/>
        </w:rPr>
        <w:t xml:space="preserve">以前，我没读过这本书的时候，是一个非常不喜欢动脑筋的孩子，遇到困难，要不就不动脑筋，要不就去问妈妈，一点脑筋都不愿意动，父母常说我的脑袋会生锈了。遇到了拦路虎就只会退缩，不像红军那样勇敢的去面对困难。当我读完这本书后，我只要一遇到困难，脑袋里就浮出一个画面：就是经军遇到困难的时候，是怎么去克服困难的，每当这时我就会认真地思考怎样找到更好的方法_难题。</w:t>
      </w:r>
    </w:p>
    <w:p>
      <w:pPr>
        <w:ind w:left="0" w:right="0" w:firstLine="560"/>
        <w:spacing w:before="450" w:after="450" w:line="312" w:lineRule="auto"/>
      </w:pPr>
      <w:r>
        <w:rPr>
          <w:rFonts w:ascii="宋体" w:hAnsi="宋体" w:eastAsia="宋体" w:cs="宋体"/>
          <w:color w:val="000"/>
          <w:sz w:val="28"/>
          <w:szCs w:val="28"/>
        </w:rPr>
        <w:t xml:space="preserve">我喜欢《长征》这本经典作品，因为有了它，我才知道要克服困难，要不怕困难，让长征精神发扬在我们的身上，陪伴着我们一起成长。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电影《长征》观后感作文3</w:t>
      </w:r>
    </w:p>
    <w:p>
      <w:pPr>
        <w:ind w:left="0" w:right="0" w:firstLine="560"/>
        <w:spacing w:before="450" w:after="450" w:line="312" w:lineRule="auto"/>
      </w:pPr>
      <w:r>
        <w:rPr>
          <w:rFonts w:ascii="宋体" w:hAnsi="宋体" w:eastAsia="宋体" w:cs="宋体"/>
          <w:color w:val="000"/>
          <w:sz w:val="28"/>
          <w:szCs w:val="28"/>
        </w:rPr>
        <w:t xml:space="preserve">电影《长征》反映了红军在第五次反围剿失败后战略大转移的历史，再现了当年长征中湘江之战、四渡赤水、强渡乌江、巧渡金沙江、翻越雪山、穿越草原等的壮观场面，讴歌了红军战士勇于挑战自我极限、敢于战胜恶劣的自然和社会环境的革命英雄主义精神。</w:t>
      </w:r>
    </w:p>
    <w:p>
      <w:pPr>
        <w:ind w:left="0" w:right="0" w:firstLine="560"/>
        <w:spacing w:before="450" w:after="450" w:line="312" w:lineRule="auto"/>
      </w:pPr>
      <w:r>
        <w:rPr>
          <w:rFonts w:ascii="宋体" w:hAnsi="宋体" w:eastAsia="宋体" w:cs="宋体"/>
          <w:color w:val="000"/>
          <w:sz w:val="28"/>
          <w:szCs w:val="28"/>
        </w:rPr>
        <w:t xml:space="preserve">观看这部影片的时候，我不禁思考红军凭借了什么力量，才能克服种种不利因素、甩掉围追堵截的国民党军队，取得了长征的胜利，保留了中国革命珍贵的火种?</w:t>
      </w:r>
    </w:p>
    <w:p>
      <w:pPr>
        <w:ind w:left="0" w:right="0" w:firstLine="560"/>
        <w:spacing w:before="450" w:after="450" w:line="312" w:lineRule="auto"/>
      </w:pPr>
      <w:r>
        <w:rPr>
          <w:rFonts w:ascii="宋体" w:hAnsi="宋体" w:eastAsia="宋体" w:cs="宋体"/>
          <w:color w:val="000"/>
          <w:sz w:val="28"/>
          <w:szCs w:val="28"/>
        </w:rPr>
        <w:t xml:space="preserve">影片并没有交待长征的起因和背景，故事是从红军抢渡湘江开始的，由于博古、李德对撤退所遇到的困难估计不足，部队带着大量的缁重滞留在湘江桥，几天几夜也没有能够完全通过湘江。这时，敌人的飞机狂轰烂炸，前面有蒋介石布置拦截的防线，后面有几十万敌人的追兵。面对红军长征的第一道难关，幸亏红军的后卫部队拼死抵挡国民党追兵的猛烈进攻，为中央红军过河抢得了宝贵的时间，否则后果则不堪设想。</w:t>
      </w:r>
    </w:p>
    <w:p>
      <w:pPr>
        <w:ind w:left="0" w:right="0" w:firstLine="560"/>
        <w:spacing w:before="450" w:after="450" w:line="312" w:lineRule="auto"/>
      </w:pPr>
      <w:r>
        <w:rPr>
          <w:rFonts w:ascii="宋体" w:hAnsi="宋体" w:eastAsia="宋体" w:cs="宋体"/>
          <w:color w:val="000"/>
          <w:sz w:val="28"/>
          <w:szCs w:val="28"/>
        </w:rPr>
        <w:t xml:space="preserve">我认为，红军避免覆灭的原因，在于将士们英勇顽强、不怕牺牲的精神，特别是后卫部队的敢打猛拼的劲头，阻滞了追兵前进的脚步，给红军带来了喘息的机会。如果没有五万牺牲将士甘愿流尽最后一滴血，没有他们的壮烈情怀，也就不可能取得长征的伟大胜利，更不要说军队的发展壮大，以致最后消灭蒋介石反动政府、建立新中国了。</w:t>
      </w:r>
    </w:p>
    <w:p>
      <w:pPr>
        <w:ind w:left="0" w:right="0" w:firstLine="560"/>
        <w:spacing w:before="450" w:after="450" w:line="312" w:lineRule="auto"/>
      </w:pPr>
      <w:r>
        <w:rPr>
          <w:rFonts w:ascii="宋体" w:hAnsi="宋体" w:eastAsia="宋体" w:cs="宋体"/>
          <w:color w:val="000"/>
          <w:sz w:val="28"/>
          <w:szCs w:val="28"/>
        </w:rPr>
        <w:t xml:space="preserve">从另一方面来说，战略指挥出了问题，如果部队乱成一团，没有凝聚力，没有众志成城的决心，同样也不会取得长征的胜利。广大的红军指战员具备了这些优良的素质，终于使决策失误的红军起死回生，创造了战争史上的奇迹。</w:t>
      </w:r>
    </w:p>
    <w:p>
      <w:pPr>
        <w:ind w:left="0" w:right="0" w:firstLine="560"/>
        <w:spacing w:before="450" w:after="450" w:line="312" w:lineRule="auto"/>
      </w:pPr>
      <w:r>
        <w:rPr>
          <w:rFonts w:ascii="宋体" w:hAnsi="宋体" w:eastAsia="宋体" w:cs="宋体"/>
          <w:color w:val="000"/>
          <w:sz w:val="28"/>
          <w:szCs w:val="28"/>
        </w:rPr>
        <w:t xml:space="preserve">我们要汲取经验教训，发扬红军的精神，克服困难，不怕牺牲，众志成城，面对一切艰难险阻，必将无往而不胜。</w:t>
      </w:r>
    </w:p>
    <w:p>
      <w:pPr>
        <w:ind w:left="0" w:right="0" w:firstLine="560"/>
        <w:spacing w:before="450" w:after="450" w:line="312" w:lineRule="auto"/>
      </w:pPr>
      <w:r>
        <w:rPr>
          <w:rFonts w:ascii="黑体" w:hAnsi="黑体" w:eastAsia="黑体" w:cs="黑体"/>
          <w:color w:val="000000"/>
          <w:sz w:val="36"/>
          <w:szCs w:val="36"/>
          <w:b w:val="1"/>
          <w:bCs w:val="1"/>
        </w:rPr>
        <w:t xml:space="preserve">电影《长征》观后感作文4</w:t>
      </w:r>
    </w:p>
    <w:p>
      <w:pPr>
        <w:ind w:left="0" w:right="0" w:firstLine="560"/>
        <w:spacing w:before="450" w:after="450" w:line="312" w:lineRule="auto"/>
      </w:pPr>
      <w:r>
        <w:rPr>
          <w:rFonts w:ascii="宋体" w:hAnsi="宋体" w:eastAsia="宋体" w:cs="宋体"/>
          <w:color w:val="000"/>
          <w:sz w:val="28"/>
          <w:szCs w:val="28"/>
        </w:rPr>
        <w:t xml:space="preserve">暑假期间，我在网上观看了一部革命历史题材影片《长征》，看后心情久久不能平静。</w:t>
      </w:r>
    </w:p>
    <w:p>
      <w:pPr>
        <w:ind w:left="0" w:right="0" w:firstLine="560"/>
        <w:spacing w:before="450" w:after="450" w:line="312" w:lineRule="auto"/>
      </w:pPr>
      <w:r>
        <w:rPr>
          <w:rFonts w:ascii="宋体" w:hAnsi="宋体" w:eastAsia="宋体" w:cs="宋体"/>
          <w:color w:val="000"/>
          <w:sz w:val="28"/>
          <w:szCs w:val="28"/>
        </w:rPr>
        <w:t xml:space="preserve">影片分上、下两集，向观众展示了红军在第五次反围剿失败后战略大转移的历史场景。影片宏伟壮观，深入地再现了红军当年长征所遇到的种种内在和外在的艰难险阻，用史诗笔触全景刻画了湘江之战，四渡赤水、强渡乌江，巧渡金沙江，穿越雪山夹金山，穿越茫茫千里大草原等红军战士长途中历经的几次较大的战役和险境。讴歌了红军战士勇于挑战自我极限，敢于战胜恶劣的自然和社会环境的革命英雄主义精神。影片真实再现了工农红军“二万五千里长征”的伟大壮举。让我在深刻了解中国历史的同时，心灵也受到了冲击和震撼，更感受到了中国人民特有的坚强不屈、坚韧不拔的精神。</w:t>
      </w:r>
    </w:p>
    <w:p>
      <w:pPr>
        <w:ind w:left="0" w:right="0" w:firstLine="560"/>
        <w:spacing w:before="450" w:after="450" w:line="312" w:lineRule="auto"/>
      </w:pPr>
      <w:r>
        <w:rPr>
          <w:rFonts w:ascii="宋体" w:hAnsi="宋体" w:eastAsia="宋体" w:cs="宋体"/>
          <w:color w:val="000"/>
          <w:sz w:val="28"/>
          <w:szCs w:val="28"/>
        </w:rPr>
        <w:t xml:space="preserve">1934年，蒋介石对红军中央苏区进行了五次疯狂地大围剿，在反围剿失败后，红军被迫进行了战略性转移，从而开始了震惊中外的“两万五千里长征”。在长征的艰难路程中，经历了飞夺泸定桥、湘江战役、强渡乌江、四渡赤水等战役，但是让我感触最深地还是在那艰苦环境下，没有食物、没有交通工具、物资极度缺乏、恶劣的自然环境再加上______部队的拦截追击，有多少红军战士牺牲在战场上;有多少舍生忘死的感人事迹;更有多少爱国志士抛头颅洒热血，可是工农红军们毅然表现出一往无前、不怕牺牲的英雄气概令人无比敬佩!</w:t>
      </w:r>
    </w:p>
    <w:p>
      <w:pPr>
        <w:ind w:left="0" w:right="0" w:firstLine="560"/>
        <w:spacing w:before="450" w:after="450" w:line="312" w:lineRule="auto"/>
      </w:pPr>
      <w:r>
        <w:rPr>
          <w:rFonts w:ascii="宋体" w:hAnsi="宋体" w:eastAsia="宋体" w:cs="宋体"/>
          <w:color w:val="000"/>
          <w:sz w:val="28"/>
          <w:szCs w:val="28"/>
        </w:rPr>
        <w:t xml:space="preserve">看，无论是爬雪山还是过草地，无论是大渡河还是金沙江，无论蒋介石的部队有多么地精锐和残忍，都无法阻挡红军前进的步伐!更无法阻挡伟大中国共产党的复兴之路!</w:t>
      </w:r>
    </w:p>
    <w:p>
      <w:pPr>
        <w:ind w:left="0" w:right="0" w:firstLine="560"/>
        <w:spacing w:before="450" w:after="450" w:line="312" w:lineRule="auto"/>
      </w:pPr>
      <w:r>
        <w:rPr>
          <w:rFonts w:ascii="宋体" w:hAnsi="宋体" w:eastAsia="宋体" w:cs="宋体"/>
          <w:color w:val="000"/>
          <w:sz w:val="28"/>
          <w:szCs w:val="28"/>
        </w:rPr>
        <w:t xml:space="preserve">长征不仅是一段光荣的历史，更是一种坚强的精神，它深深地感动着我们这一代人。让我们记住那段历史、发扬那顽强的拼搏精神，从现在起努力学习，为我们祖国的繁荣富强而努力奋斗!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电影《长征》观后感作文5</w:t>
      </w:r>
    </w:p>
    <w:p>
      <w:pPr>
        <w:ind w:left="0" w:right="0" w:firstLine="560"/>
        <w:spacing w:before="450" w:after="450" w:line="312" w:lineRule="auto"/>
      </w:pPr>
      <w:r>
        <w:rPr>
          <w:rFonts w:ascii="宋体" w:hAnsi="宋体" w:eastAsia="宋体" w:cs="宋体"/>
          <w:color w:val="000"/>
          <w:sz w:val="28"/>
          <w:szCs w:val="28"/>
        </w:rPr>
        <w:t xml:space="preserve">《长征》这部电影给我留下了较为深刻的印象，让我感受颇深。看完《长征》后，我在思考：红军是凭借什么才能克服种种不利因素，甩掉围追堵截的几十万甚至上百万国民党的军队，最终取得了长征的胜利，为中国的革命保留了珍贵的火种?是什么让本来是执行战略大转移的一支队伍，在漫漫的`万里长征中更同时扮演了播种机的角色，把革命的理论散播到中国的大江南北呢?</w:t>
      </w:r>
    </w:p>
    <w:p>
      <w:pPr>
        <w:ind w:left="0" w:right="0" w:firstLine="560"/>
        <w:spacing w:before="450" w:after="450" w:line="312" w:lineRule="auto"/>
      </w:pPr>
      <w:r>
        <w:rPr>
          <w:rFonts w:ascii="宋体" w:hAnsi="宋体" w:eastAsia="宋体" w:cs="宋体"/>
          <w:color w:val="000"/>
          <w:sz w:val="28"/>
          <w:szCs w:val="28"/>
        </w:rPr>
        <w:t xml:space="preserve">《长征》向观众展示了红军在第五次反围剿失败后战略大转移的历史场景。影片宏伟壮观，深入的再现了红军当年长征所遇到的种种内在和外在的艰难险阻，用史诗笔触全景刻画了湘江之战、四渡赤水、强渡乌江、巧渡金沙江、翻越雪山夹金山、穿越茫茫千里大草原等红军战士长征途中的几次较大的战役和险境，讴歌了红军战士勇于挑战自我极限敢于战胜恶劣的自然和社会环境的革命英雄主义精神。</w:t>
      </w:r>
    </w:p>
    <w:p>
      <w:pPr>
        <w:ind w:left="0" w:right="0" w:firstLine="560"/>
        <w:spacing w:before="450" w:after="450" w:line="312" w:lineRule="auto"/>
      </w:pPr>
      <w:r>
        <w:rPr>
          <w:rFonts w:ascii="宋体" w:hAnsi="宋体" w:eastAsia="宋体" w:cs="宋体"/>
          <w:color w:val="000"/>
          <w:sz w:val="28"/>
          <w:szCs w:val="28"/>
        </w:rPr>
        <w:t xml:space="preserve">湘江战役后，红军连克国民党军队的四道防线，但是自身的伤亡也非常惨重，八万之师拼得只剩了三万之士，虽然是胜利了，但按照这样的打法别说陕北会师，没到四川就得全军覆没。即使这样，红军能突破国民党的四道防线几十万大军的拦截，原因何在呢?</w:t>
      </w:r>
    </w:p>
    <w:p>
      <w:pPr>
        <w:ind w:left="0" w:right="0" w:firstLine="560"/>
        <w:spacing w:before="450" w:after="450" w:line="312" w:lineRule="auto"/>
      </w:pPr>
      <w:r>
        <w:rPr>
          <w:rFonts w:ascii="宋体" w:hAnsi="宋体" w:eastAsia="宋体" w:cs="宋体"/>
          <w:color w:val="000"/>
          <w:sz w:val="28"/>
          <w:szCs w:val="28"/>
        </w:rPr>
        <w:t xml:space="preserve">我认为，在这个阶段，红军能避免覆灭的原因在于红军将士的英勇顽强、不怕牺牲的精神，特别是后卫部队的敢打猛拼的劲头，阻滞了追兵前进的脚步，给红军带来了珍贵的喘息机会。如果没有五万牺牲将士为了理想不怕牺牲的精神，(明明知道自己在后卫阻击，生还的可能性很少，但为了整个集体，甘愿流尽最后一滴血)没有他们的壮烈情怀，也就不可能再有后面八路军和解放军的发展，更不要说建立新中国了。我们应该永远记住这些牺牲的先烈们。</w:t>
      </w:r>
    </w:p>
    <w:p>
      <w:pPr>
        <w:ind w:left="0" w:right="0" w:firstLine="560"/>
        <w:spacing w:before="450" w:after="450" w:line="312" w:lineRule="auto"/>
      </w:pPr>
      <w:r>
        <w:rPr>
          <w:rFonts w:ascii="宋体" w:hAnsi="宋体" w:eastAsia="宋体" w:cs="宋体"/>
          <w:color w:val="000"/>
          <w:sz w:val="28"/>
          <w:szCs w:val="28"/>
        </w:rPr>
        <w:t xml:space="preserve">在一个集体当中，如果战略指挥出了问题，大家都乱成一团，没有众志成城的决心，没有凝成一股劲的凝聚力，没有哪怕牺牲个人也要保全集体的信念，那么这个集体决不会走得很远，而我们的红军指战员就具备有这些优良的素质，终于能够令决策失误的红军起死回生，创造了中华战争史上的奇迹。这些精神在我们现在这个国际形式变幻莫测的时代，我们的人民更应该汲取和发扬，不要先自乱了自己的阵脚，大家团结一致，发扬红军精神，不怕困难，克服困难，强国强军，保证中华民族能够在世界之林更好的发展。</w:t>
      </w:r>
    </w:p>
    <w:p>
      <w:pPr>
        <w:ind w:left="0" w:right="0" w:firstLine="560"/>
        <w:spacing w:before="450" w:after="450" w:line="312" w:lineRule="auto"/>
      </w:pPr>
      <w:r>
        <w:rPr>
          <w:rFonts w:ascii="宋体" w:hAnsi="宋体" w:eastAsia="宋体" w:cs="宋体"/>
          <w:color w:val="000"/>
          <w:sz w:val="28"/>
          <w:szCs w:val="28"/>
        </w:rPr>
        <w:t xml:space="preserve">湘江战役后，红军在通道得到了及时的修整，红军虽然没有</w:t>
      </w:r>
    </w:p>
    <w:p>
      <w:pPr>
        <w:ind w:left="0" w:right="0" w:firstLine="560"/>
        <w:spacing w:before="450" w:after="450" w:line="312" w:lineRule="auto"/>
      </w:pPr>
      <w:r>
        <w:rPr>
          <w:rFonts w:ascii="黑体" w:hAnsi="黑体" w:eastAsia="黑体" w:cs="黑体"/>
          <w:color w:val="000000"/>
          <w:sz w:val="36"/>
          <w:szCs w:val="36"/>
          <w:b w:val="1"/>
          <w:bCs w:val="1"/>
        </w:rPr>
        <w:t xml:space="preserve">电影《长征》观后感作文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2025-06-20T06:08:49+08:00</dcterms:created>
  <dcterms:modified xsi:type="dcterms:W3CDTF">2025-06-20T06:08:49+08:00</dcterms:modified>
</cp:coreProperties>
</file>

<file path=docProps/custom.xml><?xml version="1.0" encoding="utf-8"?>
<Properties xmlns="http://schemas.openxmlformats.org/officeDocument/2006/custom-properties" xmlns:vt="http://schemas.openxmlformats.org/officeDocument/2006/docPropsVTypes"/>
</file>