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全城高考电影的观后感3篇范文</w:t>
      </w:r>
      <w:bookmarkEnd w:id="1"/>
    </w:p>
    <w:p>
      <w:pPr>
        <w:jc w:val="center"/>
        <w:spacing w:before="0" w:after="450"/>
      </w:pPr>
      <w:r>
        <w:rPr>
          <w:rFonts w:ascii="Arial" w:hAnsi="Arial" w:eastAsia="Arial" w:cs="Arial"/>
          <w:color w:val="999999"/>
          <w:sz w:val="20"/>
          <w:szCs w:val="20"/>
        </w:rPr>
        <w:t xml:space="preserve">来源：网络  作者：静谧旋律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考在现代化的大城市里面可能只是一场考试，孩子们还可以出国，还可以有很多打算。但是，在小城市，在农村，一次高考，就能决定一个孩子一辈子面朝黄土背朝天还是靠技术吃饭。那么你知道《全城高考》观后感怎么写吗?下面是小编为大家收集有关于全城高考电影...</w:t>
      </w:r>
    </w:p>
    <w:p>
      <w:pPr>
        <w:ind w:left="0" w:right="0" w:firstLine="560"/>
        <w:spacing w:before="450" w:after="450" w:line="312" w:lineRule="auto"/>
      </w:pPr>
      <w:r>
        <w:rPr>
          <w:rFonts w:ascii="宋体" w:hAnsi="宋体" w:eastAsia="宋体" w:cs="宋体"/>
          <w:color w:val="000"/>
          <w:sz w:val="28"/>
          <w:szCs w:val="28"/>
        </w:rPr>
        <w:t xml:space="preserve">高考在现代化的大城市里面可能只是一场考试，孩子们还可以出国，还可以有很多打算。但是，在小城市，在农村，一次高考，就能决定一个孩子一辈子面朝黄土背朝天还是靠技术吃饭。那么你知道《全城高考》观后感怎么写吗?下面是小编为大家收集有关于全城高考电影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1全城高考电影的观后感</w:t>
      </w:r>
    </w:p>
    <w:p>
      <w:pPr>
        <w:ind w:left="0" w:right="0" w:firstLine="560"/>
        <w:spacing w:before="450" w:after="450" w:line="312" w:lineRule="auto"/>
      </w:pPr>
      <w:r>
        <w:rPr>
          <w:rFonts w:ascii="宋体" w:hAnsi="宋体" w:eastAsia="宋体" w:cs="宋体"/>
          <w:color w:val="000"/>
          <w:sz w:val="28"/>
          <w:szCs w:val="28"/>
        </w:rPr>
        <w:t xml:space="preserve">大半夜的，闲来无事，就把前几天下载好的电影翻出来看了看，《全城高考》让高考都过了五年的我突然有了一些莫名的感动，也许从电影制作来说，它是有好坏之分的，但是我想这部电影所想要表达出的内容、情感是真实，那些感动是真实。</w:t>
      </w:r>
    </w:p>
    <w:p>
      <w:pPr>
        <w:ind w:left="0" w:right="0" w:firstLine="560"/>
        <w:spacing w:before="450" w:after="450" w:line="312" w:lineRule="auto"/>
      </w:pPr>
      <w:r>
        <w:rPr>
          <w:rFonts w:ascii="宋体" w:hAnsi="宋体" w:eastAsia="宋体" w:cs="宋体"/>
          <w:color w:val="000"/>
          <w:sz w:val="28"/>
          <w:szCs w:val="28"/>
        </w:rPr>
        <w:t xml:space="preserve">还记得那年高考，我们为自己的梦在日夜不停的奋斗着。还记得地震的第二天便是我们的月考，头天晚上因为害怕__再次袭来的我们没有睡上一个好觉，第二天去学校的时候教学楼的大门都还没开，人们聚在花园里讨论着昨晚情形的同时也在希望这一次的月考能取消，然而，我们失望了，正当我们讨论的激烈的时候，教学楼的大门开了，月考继续，我想也许正是这种精神，这所学校才能在如此大的竞争中始终站立在第一的位置上。对于已经习惯了这种考试和学校制度的我们，一次月考又算什么呢?考不考已经无所谓了，而且有时还希望考，因为早做完了，可以早点回家，这比上学要早放很多时间呢!于是，睡眼朦胧的我们又开始在教室里用笔书写着自己的青春和梦想!</w:t>
      </w:r>
    </w:p>
    <w:p>
      <w:pPr>
        <w:ind w:left="0" w:right="0" w:firstLine="560"/>
        <w:spacing w:before="450" w:after="450" w:line="312" w:lineRule="auto"/>
      </w:pPr>
      <w:r>
        <w:rPr>
          <w:rFonts w:ascii="宋体" w:hAnsi="宋体" w:eastAsia="宋体" w:cs="宋体"/>
          <w:color w:val="000"/>
          <w:sz w:val="28"/>
          <w:szCs w:val="28"/>
        </w:rPr>
        <w:t xml:space="preserve">那天夜里，本该上晚自习的我却和几个要好的同学逃了课，我们其实那儿也没去，就在教室楼下的花园里，那颗金银花的花架下，而也正是因为这一晚的情怀，在后来的几个月后，我用了很长的文字来纪念了它，在花架下，闻着刚开的金银花的花香，望着夜空中的月亮，我们讨论着现在的学习，也讨论着未来的大学，我们进这样在那样的夜里倾诉者各自的青春和梦想。</w:t>
      </w:r>
    </w:p>
    <w:p>
      <w:pPr>
        <w:ind w:left="0" w:right="0" w:firstLine="560"/>
        <w:spacing w:before="450" w:after="450" w:line="312" w:lineRule="auto"/>
      </w:pPr>
      <w:r>
        <w:rPr>
          <w:rFonts w:ascii="宋体" w:hAnsi="宋体" w:eastAsia="宋体" w:cs="宋体"/>
          <w:color w:val="000"/>
          <w:sz w:val="28"/>
          <w:szCs w:val="28"/>
        </w:rPr>
        <w:t xml:space="preserve">燃而，回头望去，楼上的那些同学们一个个的埋头苦学，我想他们一定比我能有所收获，因为他们比我用功，比我学的多，但是他们错过了今夜的月华和花香，而我也许失去了这样几个小时的学习时间，但是直到现在我都不曾后悔我没有用那些紧张的时间去学校拼搏，而是去玩耍，直到现在我都还在这样执着的认为，人生一辈子，有些东西我们失去了还能找回来，还能补上，而有些东西这一辈子就只会有那么一次，错过了就是真的错过了!</w:t>
      </w:r>
    </w:p>
    <w:p>
      <w:pPr>
        <w:ind w:left="0" w:right="0" w:firstLine="560"/>
        <w:spacing w:before="450" w:after="450" w:line="312" w:lineRule="auto"/>
      </w:pPr>
      <w:r>
        <w:rPr>
          <w:rFonts w:ascii="宋体" w:hAnsi="宋体" w:eastAsia="宋体" w:cs="宋体"/>
          <w:color w:val="000"/>
          <w:sz w:val="28"/>
          <w:szCs w:val="28"/>
        </w:rPr>
        <w:t xml:space="preserve">影片中同学们一如当年的我们一样，努力的学习，奋力的拼搏，都希望能实现自己心中的梦想，考试自己向往的大学，但是在通往考试的路上，他们各自都或多或少的受到外在的一些因素影响，然而这有怎样，克服就好了，有时我们不能克服是因为我们迈不过心中的那道坎，一旦迈过去了其实前面非常宽阔。</w:t>
      </w:r>
    </w:p>
    <w:p>
      <w:pPr>
        <w:ind w:left="0" w:right="0" w:firstLine="560"/>
        <w:spacing w:before="450" w:after="450" w:line="312" w:lineRule="auto"/>
      </w:pPr>
      <w:r>
        <w:rPr>
          <w:rFonts w:ascii="宋体" w:hAnsi="宋体" w:eastAsia="宋体" w:cs="宋体"/>
          <w:color w:val="000"/>
          <w:sz w:val="28"/>
          <w:szCs w:val="28"/>
        </w:rPr>
        <w:t xml:space="preserve">当然，他们有一个好的班主任，他们是幸运的，有这样的老师，能遇上这有的老师，我想这就比分数本身要重要的多，在这个社会里，很多人都忽略了通往目标终点的那个过程，只去强调最后的结果，这种为“结果论”的思想价值观，影响了我们对人生的选择和判断，于是我们总是活在“失败”的痛苦和悲伤中，整日郁郁寡欢，失去了曾经的微笑，可是回头望去，我们在行走的过程中我们是那样的欢乐，那样的自在，根本不会有任何的所谓悲伤、痛苦，是因为我们没有成功才造成了我们的伤痛吗?要真是这样，那在行进的过程中我们不是也没成功吗?为什么那时的我们却那样的快乐?我想这些所谓的伤痛都是在到达终点时，外在强加在我们身上的所谓的“不成功”所造成的内心的遐想!</w:t>
      </w:r>
    </w:p>
    <w:p>
      <w:pPr>
        <w:ind w:left="0" w:right="0" w:firstLine="560"/>
        <w:spacing w:before="450" w:after="450" w:line="312" w:lineRule="auto"/>
      </w:pPr>
      <w:r>
        <w:rPr>
          <w:rFonts w:ascii="宋体" w:hAnsi="宋体" w:eastAsia="宋体" w:cs="宋体"/>
          <w:color w:val="000"/>
          <w:sz w:val="28"/>
          <w:szCs w:val="28"/>
        </w:rPr>
        <w:t xml:space="preserve">其实成不成功真的那么重要吗?有时我们想想，我们之所以要成功不就是想要那份成功的欢乐吗!可是在走向成功的途中我们不是一路笑着走来的吗?到地方了，么有得到想要的结果，少了成功的那份喜悦又能怎样，在路上时我们得到了那么多的欢乐，现在少笑一点又有什么关系呢?</w:t>
      </w:r>
    </w:p>
    <w:p>
      <w:pPr>
        <w:ind w:left="0" w:right="0" w:firstLine="560"/>
        <w:spacing w:before="450" w:after="450" w:line="312" w:lineRule="auto"/>
      </w:pPr>
      <w:r>
        <w:rPr>
          <w:rFonts w:ascii="宋体" w:hAnsi="宋体" w:eastAsia="宋体" w:cs="宋体"/>
          <w:color w:val="000"/>
          <w:sz w:val="28"/>
          <w:szCs w:val="28"/>
        </w:rPr>
        <w:t xml:space="preserve">在看电影的时候，我对班主任对遇到困难的学生说的那句话印象特别深，他说：“如果你连自己都放弃了自己，那么谁又能帮到你呢?”，其实有时候，我们觉得不能忍受痛苦的时候，咬咬牙也就挺过去了，就像马云说的那句话一样“今天很残酷，明天更残酷，后天很美好!但很多人都死在明天的晚上，而只有咬着牙继续挺下去，只有这样的真正的英雄才能见到后天的太阳!”。有时坚持很重要!</w:t>
      </w:r>
    </w:p>
    <w:p>
      <w:pPr>
        <w:ind w:left="0" w:right="0" w:firstLine="560"/>
        <w:spacing w:before="450" w:after="450" w:line="312" w:lineRule="auto"/>
      </w:pPr>
      <w:r>
        <w:rPr>
          <w:rFonts w:ascii="黑体" w:hAnsi="黑体" w:eastAsia="黑体" w:cs="黑体"/>
          <w:color w:val="000000"/>
          <w:sz w:val="36"/>
          <w:szCs w:val="36"/>
          <w:b w:val="1"/>
          <w:bCs w:val="1"/>
        </w:rPr>
        <w:t xml:space="preserve">2全城高考电影的观后感</w:t>
      </w:r>
    </w:p>
    <w:p>
      <w:pPr>
        <w:ind w:left="0" w:right="0" w:firstLine="560"/>
        <w:spacing w:before="450" w:after="450" w:line="312" w:lineRule="auto"/>
      </w:pPr>
      <w:r>
        <w:rPr>
          <w:rFonts w:ascii="宋体" w:hAnsi="宋体" w:eastAsia="宋体" w:cs="宋体"/>
          <w:color w:val="000"/>
          <w:sz w:val="28"/>
          <w:szCs w:val="28"/>
        </w:rPr>
        <w:t xml:space="preserve">“有快乐的时光，不快乐的时光，我们无可阻挡，一齐过五关，斩六将……”当我看着老师和同学们紧紧相拥在一齐的画面时，我终究还是没能忍住，在打动那么多人的歌词中落了泪。</w:t>
      </w:r>
    </w:p>
    <w:p>
      <w:pPr>
        <w:ind w:left="0" w:right="0" w:firstLine="560"/>
        <w:spacing w:before="450" w:after="450" w:line="312" w:lineRule="auto"/>
      </w:pPr>
      <w:r>
        <w:rPr>
          <w:rFonts w:ascii="宋体" w:hAnsi="宋体" w:eastAsia="宋体" w:cs="宋体"/>
          <w:color w:val="000"/>
          <w:sz w:val="28"/>
          <w:szCs w:val="28"/>
        </w:rPr>
        <w:t xml:space="preserve">即使我们还没经历过高考，但我明白高考试人生一个重要的转折点，它代表着我们的未来，代表着梦想，代表着离别……高考那段时间，我们必定是艰苦无奈的。我们要为自己的梦想，要为自己的未来而努力，但当高考之后，我们对这段时光必定是怀念的。</w:t>
      </w:r>
    </w:p>
    <w:p>
      <w:pPr>
        <w:ind w:left="0" w:right="0" w:firstLine="560"/>
        <w:spacing w:before="450" w:after="450" w:line="312" w:lineRule="auto"/>
      </w:pPr>
      <w:r>
        <w:rPr>
          <w:rFonts w:ascii="宋体" w:hAnsi="宋体" w:eastAsia="宋体" w:cs="宋体"/>
          <w:color w:val="000"/>
          <w:sz w:val="28"/>
          <w:szCs w:val="28"/>
        </w:rPr>
        <w:t xml:space="preserve">此刻我脑海的记忆里还清楚的浮现贺帆，任雪，林叶和秦鹏这四个少男少女们活泼生动的脸庞。</w:t>
      </w:r>
    </w:p>
    <w:p>
      <w:pPr>
        <w:ind w:left="0" w:right="0" w:firstLine="560"/>
        <w:spacing w:before="450" w:after="450" w:line="312" w:lineRule="auto"/>
      </w:pPr>
      <w:r>
        <w:rPr>
          <w:rFonts w:ascii="宋体" w:hAnsi="宋体" w:eastAsia="宋体" w:cs="宋体"/>
          <w:color w:val="000"/>
          <w:sz w:val="28"/>
          <w:szCs w:val="28"/>
        </w:rPr>
        <w:t xml:space="preserve">我们能从这四个17岁的高中生中明白和感悟。每一个人的身上都有永不放下，不退缩的可贵精神。</w:t>
      </w:r>
    </w:p>
    <w:p>
      <w:pPr>
        <w:ind w:left="0" w:right="0" w:firstLine="560"/>
        <w:spacing w:before="450" w:after="450" w:line="312" w:lineRule="auto"/>
      </w:pPr>
      <w:r>
        <w:rPr>
          <w:rFonts w:ascii="宋体" w:hAnsi="宋体" w:eastAsia="宋体" w:cs="宋体"/>
          <w:color w:val="000"/>
          <w:sz w:val="28"/>
          <w:szCs w:val="28"/>
        </w:rPr>
        <w:t xml:space="preserve">当贺帆亲眼看见自己的父亲为救自己而与别人打斗被送进监狱时，本来想放下高考的他经过老师的鼓励，他坚持了下来。在去往考场的路上他遭遇了车祸，但他嘴里还喊着“求求你，我要参加高考!”他没有放下。</w:t>
      </w:r>
    </w:p>
    <w:p>
      <w:pPr>
        <w:ind w:left="0" w:right="0" w:firstLine="560"/>
        <w:spacing w:before="450" w:after="450" w:line="312" w:lineRule="auto"/>
      </w:pPr>
      <w:r>
        <w:rPr>
          <w:rFonts w:ascii="宋体" w:hAnsi="宋体" w:eastAsia="宋体" w:cs="宋体"/>
          <w:color w:val="000"/>
          <w:sz w:val="28"/>
          <w:szCs w:val="28"/>
        </w:rPr>
        <w:t xml:space="preserve">剧中的任雪，应对被自己的爸爸去国外深造时，他毅然选取了去考北大中文系。“当这个国家的文化消失后，我们就能够去攻打它了”，当我听到这句话时，我才意识到中国文化的博大精深是靠我们去发扬光大，去传承的。任雪用她自己的实际行动去实现自己的梦想，即使她已经拿到了退学申请书，但她仍然坚持自己的选取，她没有放下!</w:t>
      </w:r>
    </w:p>
    <w:p>
      <w:pPr>
        <w:ind w:left="0" w:right="0" w:firstLine="560"/>
        <w:spacing w:before="450" w:after="450" w:line="312" w:lineRule="auto"/>
      </w:pPr>
      <w:r>
        <w:rPr>
          <w:rFonts w:ascii="宋体" w:hAnsi="宋体" w:eastAsia="宋体" w:cs="宋体"/>
          <w:color w:val="000"/>
          <w:sz w:val="28"/>
          <w:szCs w:val="28"/>
        </w:rPr>
        <w:t xml:space="preserve">全城高考，我们不是一个人在战斗。在你感到挫败，承受不住压力时，请对自己说一声：“在坚持一下，一下就好!”</w:t>
      </w:r>
    </w:p>
    <w:p>
      <w:pPr>
        <w:ind w:left="0" w:right="0" w:firstLine="560"/>
        <w:spacing w:before="450" w:after="450" w:line="312" w:lineRule="auto"/>
      </w:pPr>
      <w:r>
        <w:rPr>
          <w:rFonts w:ascii="宋体" w:hAnsi="宋体" w:eastAsia="宋体" w:cs="宋体"/>
          <w:color w:val="000"/>
          <w:sz w:val="28"/>
          <w:szCs w:val="28"/>
        </w:rPr>
        <w:t xml:space="preserve">如果你自己都帮不了自己，那么就没人帮的了你，不论出生怎样，不要怀疑自己的梦想，认准自己的梦想就就应去坚持，拥有梦想的人就是富有的!</w:t>
      </w:r>
    </w:p>
    <w:p>
      <w:pPr>
        <w:ind w:left="0" w:right="0" w:firstLine="560"/>
        <w:spacing w:before="450" w:after="450" w:line="312" w:lineRule="auto"/>
      </w:pPr>
      <w:r>
        <w:rPr>
          <w:rFonts w:ascii="宋体" w:hAnsi="宋体" w:eastAsia="宋体" w:cs="宋体"/>
          <w:color w:val="000"/>
          <w:sz w:val="28"/>
          <w:szCs w:val="28"/>
        </w:rPr>
        <w:t xml:space="preserve">此刻的我们也即将迎来期末考试，让我们共同努力，为自己的梦想而前进!</w:t>
      </w:r>
    </w:p>
    <w:p>
      <w:pPr>
        <w:ind w:left="0" w:right="0" w:firstLine="560"/>
        <w:spacing w:before="450" w:after="450" w:line="312" w:lineRule="auto"/>
      </w:pPr>
      <w:r>
        <w:rPr>
          <w:rFonts w:ascii="黑体" w:hAnsi="黑体" w:eastAsia="黑体" w:cs="黑体"/>
          <w:color w:val="000000"/>
          <w:sz w:val="36"/>
          <w:szCs w:val="36"/>
          <w:b w:val="1"/>
          <w:bCs w:val="1"/>
        </w:rPr>
        <w:t xml:space="preserve">3全城高考电影的观后感</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想要跳出去的贺帆，可是高考的路上他出了车祸，结果却是给人出乎意料。贺帆，一个普通人家的孩子，爸爸为了能够让他上大学，努力地存钱，可是最终因为受骗，钱都被骗光了。于是他爸找人理论，结果被打。贺帆不甘心自我上大学的钱被骗了，老爸被打了，于是找那帮骗子要钱去。可是骗子们又怎样会有同情心呢，贺帆受到了羞辱。他老爸也因为此次打架事件，进了监狱。贺帆因为这件事情很内疚，也受了很大的打击，认为自我就是注定了要穷一辈子，跳不出去了，可是离高考就剩那么几天了。范教师跟贺帆说了这样一句话：如果自我都放弃了自我，那谁还能帮得了你。</w:t>
      </w:r>
    </w:p>
    <w:p>
      <w:pPr>
        <w:ind w:left="0" w:right="0" w:firstLine="560"/>
        <w:spacing w:before="450" w:after="450" w:line="312" w:lineRule="auto"/>
      </w:pPr>
      <w:r>
        <w:rPr>
          <w:rFonts w:ascii="宋体" w:hAnsi="宋体" w:eastAsia="宋体" w:cs="宋体"/>
          <w:color w:val="000"/>
          <w:sz w:val="28"/>
          <w:szCs w:val="28"/>
        </w:rPr>
        <w:t xml:space="preserve">贺帆高考那天出车祸了，他倒在了地上，嘴里不停滴说着：救我，救我，我要高考。我被触动了，高考对于他来说是那么的重要，哪怕之前他有想要放弃过，可是很肯定的是，高考是唯一一条让他跳出去的路。我以为他参加不了高考了，可是结果证明是我太悲观了。范教师和丁教师，还有很多的人帮忙了贺帆。贺帆就这样说，另一个人就这样帮他填答卷。我难以想象他的作文竟能以这样的方式写出来，他的作文充满了感恩，感动了在场的每一位，我相信也包括观众。</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叛逆却有才华的秦鹏，虽然上不了大学，可是成为了作家。秦鹏跟范教师比篮球，输了;比答文学作者，输了;想让五音不全的范教师唱歌出糗，还承诺如果范教师唱了三句，就愿意扫厕所，结果范教师唱了，还不止三句，秦鹏也就真的扫厕所去了。那时将近高考，奇怪的是很多同学都爱上了一部网络小说《故国神游》，作者是凌波漫步。任雪还跟凌波漫步聊天，约见面，后面发现原先凌波漫步就是秦鹏。也许这就是秦鹏有底气向教师发起挑战的原因吧，他说过：高考很重要，可是读书不能读死书。</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为了追随自我梦想不惜跟家人翻脸的任雪。任雪的梦想就是想上北大的中文系。她以往借用尼克松说的一句话：当中国人的下一代忘记自我文化的时候，我们就能够去攻打这个民族了。而也是范教师用这句话说服了任雪的爸爸，让任雪追随自我的梦想。本已经提前办了毕业手续的任雪，最终也参加了高考。</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因为家人的欺骗而要悲痛欲绝想要放弃高考的林叶。林叶本来以为自我有个幸福的家庭，在生日的那天，不经意的看到了爸妈的离婚证。爸妈为了不影响她高考，一向都瞒着她。而她也一时理解不了，脆弱的心灵受到了打击，觉得十七年前种下的桃树也终归是要枯萎了。于是范教师将桃树转移了，桃树也慢慢长出了新的叶子。相信林叶的期望也是在这个时候重新燃起。</w:t>
      </w:r>
    </w:p>
    <w:p>
      <w:pPr>
        <w:ind w:left="0" w:right="0" w:firstLine="560"/>
        <w:spacing w:before="450" w:after="450" w:line="312" w:lineRule="auto"/>
      </w:pPr>
      <w:r>
        <w:rPr>
          <w:rFonts w:ascii="宋体" w:hAnsi="宋体" w:eastAsia="宋体" w:cs="宋体"/>
          <w:color w:val="000"/>
          <w:sz w:val="28"/>
          <w:szCs w:val="28"/>
        </w:rPr>
        <w:t xml:space="preserve">高考结束，贺帆、任雪、林叶都考上了梦想的大学，而仅有秦鹏榜上无名。范教师几乎要动手教训秦鹏，可是秦鹏还是那副调皮样，拿出了一张纸，秦鹏成为了签约作家。</w:t>
      </w:r>
    </w:p>
    <w:p>
      <w:pPr>
        <w:ind w:left="0" w:right="0" w:firstLine="560"/>
        <w:spacing w:before="450" w:after="450" w:line="312" w:lineRule="auto"/>
      </w:pPr>
      <w:r>
        <w:rPr>
          <w:rFonts w:ascii="宋体" w:hAnsi="宋体" w:eastAsia="宋体" w:cs="宋体"/>
          <w:color w:val="000"/>
          <w:sz w:val="28"/>
          <w:szCs w:val="28"/>
        </w:rPr>
        <w:t xml:space="preserve">同学们唱了一首歌给范教师，唱出了范教师对学生们的用心，对学生们的鼓励，不停地给学生们期望与帮忙。范教师被感动了，电脑前的我，眼睛也湿润了。教师和学生们相拥在一齐，说出了那句：教师，我们爱你!</w:t>
      </w:r>
    </w:p>
    <w:p>
      <w:pPr>
        <w:ind w:left="0" w:right="0" w:firstLine="560"/>
        <w:spacing w:before="450" w:after="450" w:line="312" w:lineRule="auto"/>
      </w:pPr>
      <w:r>
        <w:rPr>
          <w:rFonts w:ascii="黑体" w:hAnsi="黑体" w:eastAsia="黑体" w:cs="黑体"/>
          <w:color w:val="000000"/>
          <w:sz w:val="36"/>
          <w:szCs w:val="36"/>
          <w:b w:val="1"/>
          <w:bCs w:val="1"/>
        </w:rPr>
        <w:t xml:space="preserve">全城高考个人感悟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2025-06-22T04:09:01+08:00</dcterms:created>
  <dcterms:modified xsi:type="dcterms:W3CDTF">2025-06-22T04:09:01+08:00</dcterms:modified>
</cp:coreProperties>
</file>

<file path=docProps/custom.xml><?xml version="1.0" encoding="utf-8"?>
<Properties xmlns="http://schemas.openxmlformats.org/officeDocument/2006/custom-properties" xmlns:vt="http://schemas.openxmlformats.org/officeDocument/2006/docPropsVTypes"/>
</file>