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小兵张嘎抗日战争片观后感范例五篇范文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兵张嘎》是一部爱国主义电影，讲述了那一段沉重的历史，让我们知道我们的生活是有多来之不易，所以我们要珍惜当下。今天小编在这里给大家分享一些有关于小兵张嘎抗日战争片观后感范例五篇，供大家参考一下，希望对大家有所帮助。小兵张嘎抗日战争片观后感...</w:t>
      </w:r>
    </w:p>
    <w:p>
      <w:pPr>
        <w:ind w:left="0" w:right="0" w:firstLine="560"/>
        <w:spacing w:before="450" w:after="450" w:line="312" w:lineRule="auto"/>
      </w:pPr>
      <w:r>
        <w:rPr>
          <w:rFonts w:ascii="宋体" w:hAnsi="宋体" w:eastAsia="宋体" w:cs="宋体"/>
          <w:color w:val="000"/>
          <w:sz w:val="28"/>
          <w:szCs w:val="28"/>
        </w:rPr>
        <w:t xml:space="preserve">《小兵张嘎》是一部爱国主义电影，讲述了那一段沉重的历史，让我们知道我们的生活是有多来之不易，所以我们要珍惜当下。今天小编在这里给大家分享一些有关于小兵张嘎抗日战争片观后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小兵张嘎抗日战争片观后感范例1</w:t>
      </w:r>
    </w:p>
    <w:p>
      <w:pPr>
        <w:ind w:left="0" w:right="0" w:firstLine="560"/>
        <w:spacing w:before="450" w:after="450" w:line="312" w:lineRule="auto"/>
      </w:pPr>
      <w:r>
        <w:rPr>
          <w:rFonts w:ascii="宋体" w:hAnsi="宋体" w:eastAsia="宋体" w:cs="宋体"/>
          <w:color w:val="000"/>
          <w:sz w:val="28"/>
          <w:szCs w:val="28"/>
        </w:rPr>
        <w:t xml:space="preserve">我看了《小兵张嘎》这部电影后，我受益匪浅。我被电影中的主人公张嘎不屈不挠，热爱祖国，机智勇敢的精神深深感动。</w:t>
      </w:r>
    </w:p>
    <w:p>
      <w:pPr>
        <w:ind w:left="0" w:right="0" w:firstLine="560"/>
        <w:spacing w:before="450" w:after="450" w:line="312" w:lineRule="auto"/>
      </w:pPr>
      <w:r>
        <w:rPr>
          <w:rFonts w:ascii="宋体" w:hAnsi="宋体" w:eastAsia="宋体" w:cs="宋体"/>
          <w:color w:val="000"/>
          <w:sz w:val="28"/>
          <w:szCs w:val="28"/>
        </w:rPr>
        <w:t xml:space="preserve">这个电影的故事内容大约是：在1934年，有个名叫嘎子的小朋友，亲眼看见自己的奶奶为掩护八路军被日本鬼子杀害，他怀着为奶奶报仇的愿望，跟游击队一起生活，一起战斗，配合游击队打败敌人。</w:t>
      </w:r>
    </w:p>
    <w:p>
      <w:pPr>
        <w:ind w:left="0" w:right="0" w:firstLine="560"/>
        <w:spacing w:before="450" w:after="450" w:line="312" w:lineRule="auto"/>
      </w:pPr>
      <w:r>
        <w:rPr>
          <w:rFonts w:ascii="宋体" w:hAnsi="宋体" w:eastAsia="宋体" w:cs="宋体"/>
          <w:color w:val="000"/>
          <w:sz w:val="28"/>
          <w:szCs w:val="28"/>
        </w:rPr>
        <w:t xml:space="preserve">嘎子小时生活很苦，少年时就参加了红军，他给红军带来了快乐，多次完艰巨的任务。有一次，他屁股上中了敌人一枪，但他仍不顾伤痛毅然追上去，聪明的小脑袋用一只假枪就把敌人的首领捉了回去，为红军立了大功，当时我不仅很佩服嘎子，他人小胆大。还有一次，为了打探敌情，嘎子和罗金保叔叔装扮成卖西瓜的小贩，捉了胖翻译，并缴了他的枪，为了不让队长把枪收回去，他竟然把它藏到了鸟窝里，因而受到了批评并关了禁闭，经过队长的教育，终于认识了错误。在一次战斗中，嘎子受了伤在老乡家里休养，可他知道有任务，就偷偷地跑回参战，不幸被捕了，可他面对敌人，刚强不屈，并配合部队，是战斗取得了胜利，终于成了一名出色的小侦察员</w:t>
      </w:r>
    </w:p>
    <w:p>
      <w:pPr>
        <w:ind w:left="0" w:right="0" w:firstLine="560"/>
        <w:spacing w:before="450" w:after="450" w:line="312" w:lineRule="auto"/>
      </w:pPr>
      <w:r>
        <w:rPr>
          <w:rFonts w:ascii="宋体" w:hAnsi="宋体" w:eastAsia="宋体" w:cs="宋体"/>
          <w:color w:val="000"/>
          <w:sz w:val="28"/>
          <w:szCs w:val="28"/>
        </w:rPr>
        <w:t xml:space="preserve">我要多多学习张嘎不怕敌人、热爱祖国的精神。将来，如果我们国家发生了战争，我也要向张嘎一样，与敌人奋勇斗争，将敌人赶出我们的国土。</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小兵张嘎抗日战争片观后感范例2</w:t>
      </w:r>
    </w:p>
    <w:p>
      <w:pPr>
        <w:ind w:left="0" w:right="0" w:firstLine="560"/>
        <w:spacing w:before="450" w:after="450" w:line="312" w:lineRule="auto"/>
      </w:pPr>
      <w:r>
        <w:rPr>
          <w:rFonts w:ascii="宋体" w:hAnsi="宋体" w:eastAsia="宋体" w:cs="宋体"/>
          <w:color w:val="000"/>
          <w:sz w:val="28"/>
          <w:szCs w:val="28"/>
        </w:rPr>
        <w:t xml:space="preserve">“一九三七年哪，鬼子就进了中原哪，先打开卢沟桥，后进了山海关哪，火车道就通到济南。鬼子就放大炮啊，八路军就拉大拴哪，瞄了一准儿，哎!打死个翻译官哪，他俩腿一伸就见了西天。”这就是《小兵张嘎》的片尾曲。</w:t>
      </w:r>
    </w:p>
    <w:p>
      <w:pPr>
        <w:ind w:left="0" w:right="0" w:firstLine="560"/>
        <w:spacing w:before="450" w:after="450" w:line="312" w:lineRule="auto"/>
      </w:pPr>
      <w:r>
        <w:rPr>
          <w:rFonts w:ascii="宋体" w:hAnsi="宋体" w:eastAsia="宋体" w:cs="宋体"/>
          <w:color w:val="000"/>
          <w:sz w:val="28"/>
          <w:szCs w:val="28"/>
        </w:rPr>
        <w:t xml:space="preserve">看过电视剧《小兵张嘎》之后，我思绪万千。我喜欢嘎子的“嘎气”，钦佩他热爱祖国、宁死不屈、机智勇敢的精神。</w:t>
      </w:r>
    </w:p>
    <w:p>
      <w:pPr>
        <w:ind w:left="0" w:right="0" w:firstLine="560"/>
        <w:spacing w:before="450" w:after="450" w:line="312" w:lineRule="auto"/>
      </w:pPr>
      <w:r>
        <w:rPr>
          <w:rFonts w:ascii="宋体" w:hAnsi="宋体" w:eastAsia="宋体" w:cs="宋体"/>
          <w:color w:val="000"/>
          <w:sz w:val="28"/>
          <w:szCs w:val="28"/>
        </w:rPr>
        <w:t xml:space="preserve">《小兵张嘎》演的是抗日战争时期的故事。生活在白洋淀的小男孩张嘎与唯一的亲人——奶奶相依为命。但嘎子奶奶为了掩护在家养伤的八路军侦察连长老钟叔——钟亮，被日寇杀害了，并且钟亮也被敌人抓走了。为了替奶奶报仇、救出钟亮，嘎子历尽艰辛，找到了八路军，当上了一名小侦查员。</w:t>
      </w:r>
    </w:p>
    <w:p>
      <w:pPr>
        <w:ind w:left="0" w:right="0" w:firstLine="560"/>
        <w:spacing w:before="450" w:after="450" w:line="312" w:lineRule="auto"/>
      </w:pPr>
      <w:r>
        <w:rPr>
          <w:rFonts w:ascii="宋体" w:hAnsi="宋体" w:eastAsia="宋体" w:cs="宋体"/>
          <w:color w:val="000"/>
          <w:sz w:val="28"/>
          <w:szCs w:val="28"/>
        </w:rPr>
        <w:t xml:space="preserve">嘎子热爱祖国、宁死不屈的精神让我感动不已。为攻打敌人的岗楼，他伤未痊愈，就偷偷离开养伤的老乡家，不料却在归队的途中被捕。这时，我多想有动画片中的“哆啦A梦”，这样我就可以用“时光机”到狱中去救他。当敌人拷问嘎子时，他英勇反抗，坚强不屈。嘎子年仅13岁就如此临危不惧，真让我敬佩。</w:t>
      </w:r>
    </w:p>
    <w:p>
      <w:pPr>
        <w:ind w:left="0" w:right="0" w:firstLine="560"/>
        <w:spacing w:before="450" w:after="450" w:line="312" w:lineRule="auto"/>
      </w:pPr>
      <w:r>
        <w:rPr>
          <w:rFonts w:ascii="宋体" w:hAnsi="宋体" w:eastAsia="宋体" w:cs="宋体"/>
          <w:color w:val="000"/>
          <w:sz w:val="28"/>
          <w:szCs w:val="28"/>
        </w:rPr>
        <w:t xml:space="preserve">嘎子又是多么机智勇敢啊!他和胖墩、乐乐等人与日本鬼子斗智斗勇。给摩托车的轮胎放气，放钉子扎鬼子的屁股都是小事一桩。机灵的嘎子还闹得鬼子司令部子犬不宁，探出白洋淀的内奸。当部队攻打岗楼时，嘎子还设法在里面放火，与八路军里应外合，全歼敌人，救出了钟亮，替嘎子奶奶报了仇。</w:t>
      </w:r>
    </w:p>
    <w:p>
      <w:pPr>
        <w:ind w:left="0" w:right="0" w:firstLine="560"/>
        <w:spacing w:before="450" w:after="450" w:line="312" w:lineRule="auto"/>
      </w:pPr>
      <w:r>
        <w:rPr>
          <w:rFonts w:ascii="宋体" w:hAnsi="宋体" w:eastAsia="宋体" w:cs="宋体"/>
          <w:color w:val="000"/>
          <w:sz w:val="28"/>
          <w:szCs w:val="28"/>
        </w:rPr>
        <w:t xml:space="preserve">嘎子真棒!他与我们年龄相仿，但他面对凶神恶煞的敌人时却毫不畏惧。我们要把嘎子面对困难勇于克服，不怕困难，不怕挫折的精神运用于现在的生活和学习中，努力学习，为国家、为人民做出贡献。</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小兵张嘎抗日战争片观后感范例3</w:t>
      </w:r>
    </w:p>
    <w:p>
      <w:pPr>
        <w:ind w:left="0" w:right="0" w:firstLine="560"/>
        <w:spacing w:before="450" w:after="450" w:line="312" w:lineRule="auto"/>
      </w:pPr>
      <w:r>
        <w:rPr>
          <w:rFonts w:ascii="宋体" w:hAnsi="宋体" w:eastAsia="宋体" w:cs="宋体"/>
          <w:color w:val="000"/>
          <w:sz w:val="28"/>
          <w:szCs w:val="28"/>
        </w:rPr>
        <w:t xml:space="preserve">这部电影主要记叙了抗日战争时期，日本人侵略村子，杀死了许多无辜的村民。张嘎的奶奶重伤，不久去世，张嘎万分难过，在他失去了这唯一的亲人后，他做出了一个惊人的决定——参加八路。他要到队伍上去打鬼子，为他的乡亲们和奶奶报仇雪恨。</w:t>
      </w:r>
    </w:p>
    <w:p>
      <w:pPr>
        <w:ind w:left="0" w:right="0" w:firstLine="560"/>
        <w:spacing w:before="450" w:after="450" w:line="312" w:lineRule="auto"/>
      </w:pPr>
      <w:r>
        <w:rPr>
          <w:rFonts w:ascii="宋体" w:hAnsi="宋体" w:eastAsia="宋体" w:cs="宋体"/>
          <w:color w:val="000"/>
          <w:sz w:val="28"/>
          <w:szCs w:val="28"/>
        </w:rPr>
        <w:t xml:space="preserve">小兵张嘎这种初生牛犊不怕虎的胆量和宁愿不要性命也要救革命的精神令我难忘。最令我佩服的是他那股嘎劲儿，那是一种坚韧不拔的精神。是遇到困难决不放弃的精神。他勇敢机灵，但只有十三岁就力争在战场，为祖国，为全村人，更为了奶奶，他坚毅的选择了这条革命路。</w:t>
      </w:r>
    </w:p>
    <w:p>
      <w:pPr>
        <w:ind w:left="0" w:right="0" w:firstLine="560"/>
        <w:spacing w:before="450" w:after="450" w:line="312" w:lineRule="auto"/>
      </w:pPr>
      <w:r>
        <w:rPr>
          <w:rFonts w:ascii="宋体" w:hAnsi="宋体" w:eastAsia="宋体" w:cs="宋体"/>
          <w:color w:val="000"/>
          <w:sz w:val="28"/>
          <w:szCs w:val="28"/>
        </w:rPr>
        <w:t xml:space="preserve">想到他为了得到一把手枪而绞尽脑汁的想办法时，也为他的执着所感到敬畏了。他虽然年纪小，但他的精神不得不让人为之感叹文人们用坚定有力的语言来丰满我们祖国的灵魂，表达出对祖国的热爱与希望。小嘎子没有满腹的经纶，但他有满腔的热血，他用自己卑微的生命来换得一个民族的尊严。他永远本着一股不怕牺牲，只为把小日本赶出属于我们自己的国土的心态，一直的战斗下去。张嘎跟我们一样，才只有十三岁，一个五彩的年龄。但他却自此踏上了革命的道路，肩负起保卫祖国的使命。我们如今的的生活是那些革命先烈们用生命与信念铺织出来的，这一点我们必须牢牢的记住。</w:t>
      </w:r>
    </w:p>
    <w:p>
      <w:pPr>
        <w:ind w:left="0" w:right="0" w:firstLine="560"/>
        <w:spacing w:before="450" w:after="450" w:line="312" w:lineRule="auto"/>
      </w:pPr>
      <w:r>
        <w:rPr>
          <w:rFonts w:ascii="宋体" w:hAnsi="宋体" w:eastAsia="宋体" w:cs="宋体"/>
          <w:color w:val="000"/>
          <w:sz w:val="28"/>
          <w:szCs w:val="28"/>
        </w:rPr>
        <w:t xml:space="preserve">最让我们扬眉吐气得是，张嘎他们与鬼子、汉奸之间的一次次斗争和战斗。他们勇敢机智，在鬼子占领的地区，保护老百姓，打击和消灭敌人。让日本鬼子陷入了人民战争的汪洋大海之中!最后，八路军大胜，张嘎受人夸奖。大家高歌唱起了我们的国歌——《义勇军进行曲》!</w:t>
      </w:r>
    </w:p>
    <w:p>
      <w:pPr>
        <w:ind w:left="0" w:right="0" w:firstLine="560"/>
        <w:spacing w:before="450" w:after="450" w:line="312" w:lineRule="auto"/>
      </w:pPr>
      <w:r>
        <w:rPr>
          <w:rFonts w:ascii="宋体" w:hAnsi="宋体" w:eastAsia="宋体" w:cs="宋体"/>
          <w:color w:val="000"/>
          <w:sz w:val="28"/>
          <w:szCs w:val="28"/>
        </w:rPr>
        <w:t xml:space="preserve">电影精彩、催人奋进，主人公张嘎不仅勇敢，还总帮八路军攻打敌人。我们是21世纪生长在和平年代的孩子，我们是少先队员，少先队员的职责是：努力学习，准备成长，长大后为祖国做出贡献!这是我们都能做到的，我们就要先这个方向前进，不要辜负前一代对我们的嘱咐和希望。我们是祖国的明天，明天就需要我们用实际行动来创造。不过，光需知识和本事是足足不够的，还需要勇气，需要锻炼，因为“花盆里长不出苍松，鸟笼里飞不出雄鹰”!</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小兵张嘎抗日战争片观后感范例4</w:t>
      </w:r>
    </w:p>
    <w:p>
      <w:pPr>
        <w:ind w:left="0" w:right="0" w:firstLine="560"/>
        <w:spacing w:before="450" w:after="450" w:line="312" w:lineRule="auto"/>
      </w:pPr>
      <w:r>
        <w:rPr>
          <w:rFonts w:ascii="宋体" w:hAnsi="宋体" w:eastAsia="宋体" w:cs="宋体"/>
          <w:color w:val="000"/>
          <w:sz w:val="28"/>
          <w:szCs w:val="28"/>
        </w:rPr>
        <w:t xml:space="preserve">大家一定看过《小兵张嘎》这部电影吧!</w:t>
      </w:r>
    </w:p>
    <w:p>
      <w:pPr>
        <w:ind w:left="0" w:right="0" w:firstLine="560"/>
        <w:spacing w:before="450" w:after="450" w:line="312" w:lineRule="auto"/>
      </w:pPr>
      <w:r>
        <w:rPr>
          <w:rFonts w:ascii="宋体" w:hAnsi="宋体" w:eastAsia="宋体" w:cs="宋体"/>
          <w:color w:val="000"/>
          <w:sz w:val="28"/>
          <w:szCs w:val="28"/>
        </w:rPr>
        <w:t xml:space="preserve">小嘎子是一个十三岁的小男孩，他有一把心爱的木头手枪，做梦都想得到一把真枪。后来，嘎子寻找起八路军来，在一次战斗中，嘎子缴获了一把手枪，当他听说缴获上来的枪要上交，就偷偷的把手枪藏了起来，嘎子用自己的聪明的脑瓜想出了一个又一个好点子和敌人斗，使主力部队胜利的拔掉了敌人的炮楼……</w:t>
      </w:r>
    </w:p>
    <w:p>
      <w:pPr>
        <w:ind w:left="0" w:right="0" w:firstLine="560"/>
        <w:spacing w:before="450" w:after="450" w:line="312" w:lineRule="auto"/>
      </w:pPr>
      <w:r>
        <w:rPr>
          <w:rFonts w:ascii="宋体" w:hAnsi="宋体" w:eastAsia="宋体" w:cs="宋体"/>
          <w:color w:val="000"/>
          <w:sz w:val="28"/>
          <w:szCs w:val="28"/>
        </w:rPr>
        <w:t xml:space="preserve">在那个时代，嘎子吃不饱，穿不暖。小小的年纪却担负起为奶奶报仇，抗日救国的伟大报复。而我呢?有这么好的待遇，还挑捡四，要这要那。现在，我们的饭菜如果不好吃，就吵着要买好吃的;衣服如果旧了，就吵着要买新衣服。我们是祖国的希望，是国家建设的新生力量，如果我们不好好学习，怎样才能把国家建设的更美丽?国家怎样才能更加强大?</w:t>
      </w:r>
    </w:p>
    <w:p>
      <w:pPr>
        <w:ind w:left="0" w:right="0" w:firstLine="560"/>
        <w:spacing w:before="450" w:after="450" w:line="312" w:lineRule="auto"/>
      </w:pPr>
      <w:r>
        <w:rPr>
          <w:rFonts w:ascii="宋体" w:hAnsi="宋体" w:eastAsia="宋体" w:cs="宋体"/>
          <w:color w:val="000"/>
          <w:sz w:val="28"/>
          <w:szCs w:val="28"/>
        </w:rPr>
        <w:t xml:space="preserve">所以，我们现在要努力学习，不挑吃穿，长大为国家做贡献，相信祖国在我们这一代的建设下，会变得更富强，更美丽。</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小兵张嘎抗日战争片观后感范例5</w:t>
      </w:r>
    </w:p>
    <w:p>
      <w:pPr>
        <w:ind w:left="0" w:right="0" w:firstLine="560"/>
        <w:spacing w:before="450" w:after="450" w:line="312" w:lineRule="auto"/>
      </w:pPr>
      <w:r>
        <w:rPr>
          <w:rFonts w:ascii="宋体" w:hAnsi="宋体" w:eastAsia="宋体" w:cs="宋体"/>
          <w:color w:val="000"/>
          <w:sz w:val="28"/>
          <w:szCs w:val="28"/>
        </w:rPr>
        <w:t xml:space="preserve">今年是共产党创立九十周年，我欣赏了一部抗日片——《小兵张嘎》。故事讲的是一个小八路，张嘎，和他的朋友们，与日军斗智斗勇的故事。</w:t>
      </w:r>
    </w:p>
    <w:p>
      <w:pPr>
        <w:ind w:left="0" w:right="0" w:firstLine="560"/>
        <w:spacing w:before="450" w:after="450" w:line="312" w:lineRule="auto"/>
      </w:pPr>
      <w:r>
        <w:rPr>
          <w:rFonts w:ascii="宋体" w:hAnsi="宋体" w:eastAsia="宋体" w:cs="宋体"/>
          <w:color w:val="000"/>
          <w:sz w:val="28"/>
          <w:szCs w:val="28"/>
        </w:rPr>
        <w:t xml:space="preserve">在《小兵张嘎》这部电影里，我也看到了日本鬼子的凶残，他们在中国的土地上烧杀抢掠，横行霸道。在他们的枪口下，多少老百姓被无辜杀害，这些日本鬼子真是可恨至极!真是闻名如见其人!影片中的张嘎是多么可爱呀!“嘎”气十足!在路上，他误把罗金保当汉奸，虽然闹出了笑话，但显示了他的执着!与胖墩打架，犯了错误，罗队长关他禁闭，只要他承认错误即可，可是嘎子拗着头就是不说话。多可爱的嘎子!看到这里，我不禁为他鼓掌!</w:t>
      </w:r>
    </w:p>
    <w:p>
      <w:pPr>
        <w:ind w:left="0" w:right="0" w:firstLine="560"/>
        <w:spacing w:before="450" w:after="450" w:line="312" w:lineRule="auto"/>
      </w:pPr>
      <w:r>
        <w:rPr>
          <w:rFonts w:ascii="宋体" w:hAnsi="宋体" w:eastAsia="宋体" w:cs="宋体"/>
          <w:color w:val="000"/>
          <w:sz w:val="28"/>
          <w:szCs w:val="28"/>
        </w:rPr>
        <w:t xml:space="preserve">故事中，张嘎的机智勇敢让我敬佩。其中有一段真假特派员的故事我特别喜欢。</w:t>
      </w:r>
    </w:p>
    <w:p>
      <w:pPr>
        <w:ind w:left="0" w:right="0" w:firstLine="560"/>
        <w:spacing w:before="450" w:after="450" w:line="312" w:lineRule="auto"/>
      </w:pPr>
      <w:r>
        <w:rPr>
          <w:rFonts w:ascii="宋体" w:hAnsi="宋体" w:eastAsia="宋体" w:cs="宋体"/>
          <w:color w:val="000"/>
          <w:sz w:val="28"/>
          <w:szCs w:val="28"/>
        </w:rPr>
        <w:t xml:space="preserve">那里面，汉奸石磊装成特派员潜入军队内部，扮成特派员，搜集资料。不料，被张嘎发现了。然而，真的特派员受伤了，被英子收留了。张嘎为了找到证据，告诉队长事实，与日军勇斗了好几次，最终成功带回真的特派员，还抓获了石磊。</w:t>
      </w:r>
    </w:p>
    <w:p>
      <w:pPr>
        <w:ind w:left="0" w:right="0" w:firstLine="560"/>
        <w:spacing w:before="450" w:after="450" w:line="312" w:lineRule="auto"/>
      </w:pPr>
      <w:r>
        <w:rPr>
          <w:rFonts w:ascii="宋体" w:hAnsi="宋体" w:eastAsia="宋体" w:cs="宋体"/>
          <w:color w:val="000"/>
          <w:sz w:val="28"/>
          <w:szCs w:val="28"/>
        </w:rPr>
        <w:t xml:space="preserve">《小兵张嘎》是一部具有教育意义，爱国主义的题材影片。而且嘎子，英子，佟乐，胖墩这四位小演员以孩子们身上具有的最天真，最纯洁，最朴实的形象栩栩如生的刻画了他们热情祖国的热情和对外来侵略者不满腔愤慨，他们幽默、滑稽、可爱、坚强不屈，不达到目的绝对不罢休的精神使我深深触动。</w:t>
      </w:r>
    </w:p>
    <w:p>
      <w:pPr>
        <w:ind w:left="0" w:right="0" w:firstLine="560"/>
        <w:spacing w:before="450" w:after="450" w:line="312" w:lineRule="auto"/>
      </w:pPr>
      <w:r>
        <w:rPr>
          <w:rFonts w:ascii="宋体" w:hAnsi="宋体" w:eastAsia="宋体" w:cs="宋体"/>
          <w:color w:val="000"/>
          <w:sz w:val="28"/>
          <w:szCs w:val="28"/>
        </w:rPr>
        <w:t xml:space="preserve">佟乐，原本是一个日本军官的干儿子。然而，当他知道了日本人的阴谋的时候，断然和那个日本军官断绝了关系。他的这种抗日精神也令我感动。</w:t>
      </w:r>
    </w:p>
    <w:p>
      <w:pPr>
        <w:ind w:left="0" w:right="0" w:firstLine="560"/>
        <w:spacing w:before="450" w:after="450" w:line="312" w:lineRule="auto"/>
      </w:pPr>
      <w:r>
        <w:rPr>
          <w:rFonts w:ascii="宋体" w:hAnsi="宋体" w:eastAsia="宋体" w:cs="宋体"/>
          <w:color w:val="000"/>
          <w:sz w:val="28"/>
          <w:szCs w:val="28"/>
        </w:rPr>
        <w:t xml:space="preserve">《小兵张嘎》这部影片不仅丰富了我的假期生活，更使我认识到我们应该牢记历史，勿忘国耻，努力学习，振兴中华。在今后的学习、生活中，我会处处以嘎子为榜样，从嘎子身上汲取更多更丰富的养分，做一名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小兵张嘎抗日战争片观后感范例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2025-06-20T00:40:46+08:00</dcterms:created>
  <dcterms:modified xsi:type="dcterms:W3CDTF">2025-06-20T00:40:46+08:00</dcterms:modified>
</cp:coreProperties>
</file>

<file path=docProps/custom.xml><?xml version="1.0" encoding="utf-8"?>
<Properties xmlns="http://schemas.openxmlformats.org/officeDocument/2006/custom-properties" xmlns:vt="http://schemas.openxmlformats.org/officeDocument/2006/docPropsVTypes"/>
</file>