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电影《狙击手》观后感感想10篇</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狙击手》电影以抗美援朝战争中鲜为人知却意义重大的“冷枪冷炮运动”为背景，讲述了中国志愿军在敌我军备力量悬殊的境地下，与美军精英狙击小队展开殊死较量的故事。《电影《狙击手》观后感感想》是为大家准备的，希望对大家有帮助。1.电影《狙击手》观后...</w:t>
      </w:r>
    </w:p>
    <w:p>
      <w:pPr>
        <w:ind w:left="0" w:right="0" w:firstLine="560"/>
        <w:spacing w:before="450" w:after="450" w:line="312" w:lineRule="auto"/>
      </w:pPr>
      <w:r>
        <w:rPr>
          <w:rFonts w:ascii="宋体" w:hAnsi="宋体" w:eastAsia="宋体" w:cs="宋体"/>
          <w:color w:val="000"/>
          <w:sz w:val="28"/>
          <w:szCs w:val="28"/>
        </w:rPr>
        <w:t xml:space="preserve">《狙击手》电影以抗美援朝战争中鲜为人知却意义重大的“冷枪冷炮运动”为背景，讲述了中国志愿军在敌我军备力量悬殊的境地下，与美军精英狙击小队展开殊死较量的故事。《电影《狙击手》观后感感想》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1.电影《狙击手》观后感感想</w:t>
      </w:r>
    </w:p>
    <w:p>
      <w:pPr>
        <w:ind w:left="0" w:right="0" w:firstLine="560"/>
        <w:spacing w:before="450" w:after="450" w:line="312" w:lineRule="auto"/>
      </w:pPr>
      <w:r>
        <w:rPr>
          <w:rFonts w:ascii="宋体" w:hAnsi="宋体" w:eastAsia="宋体" w:cs="宋体"/>
          <w:color w:val="000"/>
          <w:sz w:val="28"/>
          <w:szCs w:val="28"/>
        </w:rPr>
        <w:t xml:space="preserve">　　中国志愿军用他们的顽强而无畏的精神战胜了敌人，也震慑了那些曾经侵略过我们的人。这是史无前例的战争;是穷国打败富国、弱国打败强国创造历史奇迹的战争;是军队打出国威、打出军威、打出骨气、扬眉吐气的战争;中国自愿军谱写了中华民族战争最光辉的一页，他们不愧是我们最可爱的人。</w:t>
      </w:r>
    </w:p>
    <w:p>
      <w:pPr>
        <w:ind w:left="0" w:right="0" w:firstLine="560"/>
        <w:spacing w:before="450" w:after="450" w:line="312" w:lineRule="auto"/>
      </w:pPr>
      <w:r>
        <w:rPr>
          <w:rFonts w:ascii="宋体" w:hAnsi="宋体" w:eastAsia="宋体" w:cs="宋体"/>
          <w:color w:val="000"/>
          <w:sz w:val="28"/>
          <w:szCs w:val="28"/>
        </w:rPr>
        <w:t xml:space="preserve">　　今天，我们的祖国一天比一天强大，作为中华民族的儿女，我们不应该忘记抗美援朝战争，更不应忘记那些在战争中浴血奋战的最可爱的人——志愿军，是他们让世界从新认识了中国，是他们保卫了祖国领土的完整，让中国人民免遭外国侵略者的再次侮辱。在和平年代成长的我们应铭记这段历史，以他们为榜样，时刻以祖国的强盛为己任，用知识武装自己的头脑，为中国的发展和壮大作出自己的贡献。作为中华的儿女，我们更要好好学习，用知识打败未来的敌人，保卫祖国的领土与祖国的强盛，为祖国做出自己的贡献，回报祖国和那些在战争中浴血奋战的志愿军们，不辜负祖国都对我们的悉心栽培与无限期望。</w:t>
      </w:r>
    </w:p>
    <w:p>
      <w:pPr>
        <w:ind w:left="0" w:right="0" w:firstLine="560"/>
        <w:spacing w:before="450" w:after="450" w:line="312" w:lineRule="auto"/>
      </w:pPr>
      <w:r>
        <w:rPr>
          <w:rFonts w:ascii="宋体" w:hAnsi="宋体" w:eastAsia="宋体" w:cs="宋体"/>
          <w:color w:val="000"/>
          <w:sz w:val="28"/>
          <w:szCs w:val="28"/>
        </w:rPr>
        <w:t xml:space="preserve">　　让我们铭记那些最可爱最可敬的人——曾经奋不顾身向前作战的志愿军吧!</w:t>
      </w:r>
    </w:p>
    <w:p>
      <w:pPr>
        <w:ind w:left="0" w:right="0" w:firstLine="560"/>
        <w:spacing w:before="450" w:after="450" w:line="312" w:lineRule="auto"/>
      </w:pPr>
      <w:r>
        <w:rPr>
          <w:rFonts w:ascii="黑体" w:hAnsi="黑体" w:eastAsia="黑体" w:cs="黑体"/>
          <w:color w:val="000000"/>
          <w:sz w:val="36"/>
          <w:szCs w:val="36"/>
          <w:b w:val="1"/>
          <w:bCs w:val="1"/>
        </w:rPr>
        <w:t xml:space="preserve">2.电影《狙击手》观后感感想</w:t>
      </w:r>
    </w:p>
    <w:p>
      <w:pPr>
        <w:ind w:left="0" w:right="0" w:firstLine="560"/>
        <w:spacing w:before="450" w:after="450" w:line="312" w:lineRule="auto"/>
      </w:pPr>
      <w:r>
        <w:rPr>
          <w:rFonts w:ascii="宋体" w:hAnsi="宋体" w:eastAsia="宋体" w:cs="宋体"/>
          <w:color w:val="000"/>
          <w:sz w:val="28"/>
          <w:szCs w:val="28"/>
        </w:rPr>
        <w:t xml:space="preserve">　　1950年6月，朝鲜战争爆发，之后以美国为首的联合国 军悍然入侵朝鲜。并且，美国多次派飞机侵入我国领空，轰炸扫射我国东北边境城市，入侵我国台湾海峡，严重威胁我国的安全。同年10月，以彭德怀为司令员的中国人民志愿军赴朝参战，拉开了伟大的抗美援朝战争的序幕。</w:t>
      </w:r>
    </w:p>
    <w:p>
      <w:pPr>
        <w:ind w:left="0" w:right="0" w:firstLine="560"/>
        <w:spacing w:before="450" w:after="450" w:line="312" w:lineRule="auto"/>
      </w:pPr>
      <w:r>
        <w:rPr>
          <w:rFonts w:ascii="宋体" w:hAnsi="宋体" w:eastAsia="宋体" w:cs="宋体"/>
          <w:color w:val="000"/>
          <w:sz w:val="28"/>
          <w:szCs w:val="28"/>
        </w:rPr>
        <w:t xml:space="preserve">　　这时的新中国成立刚刚一周年，在政治、经济、军事和外交等各个方面仍然困难重重，我们伟大的祖国还处在艰难时期。抗美援朝的前线上,广大志愿军在粮食和衣服补给相当困难的情况下，仍旧保持高昂的革命热情和强大的战斗力，不惧艰险、勇往直前、浴血奋战、不怕牺牲。在战斗中涌现了大批的战斗英雄，有抱炸药冲敌阵与敌同归于尽的杨根思;有挺胸膛堵枪眼视死如归的黄继光;有卧火海忍剧痛维护潜伏纪律的邱少云;有抢修桥梁保畅通英勇献身的杨连第;有冒严寒跳冰窟救少年的国际主义战士罗盛教;有志愿军第一人、领袖之子毛岸英……?他们抛头颅，洒热血，这种忠于祖国、视死如归的大无畏精神极大地鼓舞着广大战士，也有力地震慑了敌人，同时也重重的震撼了我的心灵。</w:t>
      </w:r>
    </w:p>
    <w:p>
      <w:pPr>
        <w:ind w:left="0" w:right="0" w:firstLine="560"/>
        <w:spacing w:before="450" w:after="450" w:line="312" w:lineRule="auto"/>
      </w:pPr>
      <w:r>
        <w:rPr>
          <w:rFonts w:ascii="宋体" w:hAnsi="宋体" w:eastAsia="宋体" w:cs="宋体"/>
          <w:color w:val="000"/>
          <w:sz w:val="28"/>
          <w:szCs w:val="28"/>
        </w:rPr>
        <w:t xml:space="preserve">　　中国人民志愿军在抗美援朝战争中，发扬高度的爱国主义精神、革命英雄主义精神和国际主义精神，他们是“最可爱的人”。是他们用宝贵的生命，顽强的毅力，视死如归的精神换来我们今天来之不易的幸福生活。我们又有什么理由贪于玩乐，虚度光阴呢?作为新时代的中学生，祖国的未来，我们应该肩负起我们的责任。好好学习，掌握渊博的知识，学习先进的技能，树立责任感，具有凝聚力，时刻准备着报效祖国，成为最有用的人。我很喜欢林肯说过的一句话“每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　　古往今来，有无数像志愿军战士那样的人，在祖国危难时刻不惧艰险，挺身而出。而今天，在中国抗击疫情的战斗中，有一个名字，每一次听到都会觉着有了他就有了主心骨，就会满怀希望，就看到了光明，他就是钟南山院士，我们敬爱的钟爷爷，一位84岁高龄的老人。他曾在17年前击退了肆虐的非典。如今，国难当头，他肩负着全民族的希望，义无反顾奔赴武汉，与病毒赛跑，与生命赛跑。自己扛住危险，把安全带给全国人民。他是伟大的“逆行者”;他是全国人民的定心剂;他是我们的超级英雄，坚定而无敌。</w:t>
      </w:r>
    </w:p>
    <w:p>
      <w:pPr>
        <w:ind w:left="0" w:right="0" w:firstLine="560"/>
        <w:spacing w:before="450" w:after="450" w:line="312" w:lineRule="auto"/>
      </w:pPr>
      <w:r>
        <w:rPr>
          <w:rFonts w:ascii="宋体" w:hAnsi="宋体" w:eastAsia="宋体" w:cs="宋体"/>
          <w:color w:val="000"/>
          <w:sz w:val="28"/>
          <w:szCs w:val="28"/>
        </w:rPr>
        <w:t xml:space="preserve">　　可是我们的钟爷爷也会累，国之危难让他忧心忡忡，艰巨的工作让他满是疲惫。我在网络上看到了这样一张图片：在赶往武汉的列车上我们敬爱的钟老睡着了，灯光照着他早已花白的头发，那饱经风霜的脸上眉头紧锁。他的眼镜还架在脸上，电脑屏幕仍然是工作状态。这张图片，让全国人民心疼这位平凡而又伟大的老人。到底是什么力量支撑年迈的他如此超负荷的工作呢?当然是钟老的爱国信仰，无私的奉献精神。这才是我们应该去学习，去敬佩的偶像。我们应该心怀和钟老一样的信仰：爱国。</w:t>
      </w:r>
    </w:p>
    <w:p>
      <w:pPr>
        <w:ind w:left="0" w:right="0" w:firstLine="560"/>
        <w:spacing w:before="450" w:after="450" w:line="312" w:lineRule="auto"/>
      </w:pPr>
      <w:r>
        <w:rPr>
          <w:rFonts w:ascii="宋体" w:hAnsi="宋体" w:eastAsia="宋体" w:cs="宋体"/>
          <w:color w:val="000"/>
          <w:sz w:val="28"/>
          <w:szCs w:val="28"/>
        </w:rPr>
        <w:t xml:space="preserve">　　富裕、无忧的生活，让现代中学生的我们迷失了自己，不知道到底学习是为了什么?今天，我们的偶像用实际行动为我们回答了这个问题——为了国家，为了国家面临危险时，我们有能力尽自己的一份力，这才是我们学习的信仰，也是我们每个人存在的意义。</w:t>
      </w:r>
    </w:p>
    <w:p>
      <w:pPr>
        <w:ind w:left="0" w:right="0" w:firstLine="560"/>
        <w:spacing w:before="450" w:after="450" w:line="312" w:lineRule="auto"/>
      </w:pPr>
      <w:r>
        <w:rPr>
          <w:rFonts w:ascii="宋体" w:hAnsi="宋体" w:eastAsia="宋体" w:cs="宋体"/>
          <w:color w:val="000"/>
          <w:sz w:val="28"/>
          <w:szCs w:val="28"/>
        </w:rPr>
        <w:t xml:space="preserve">　　目标再远大，也要从小事做起。我们要认真上好每一节课，耐心整理好每一条笔记，勤奋背好每一篇课文，严谨对待每一道题……前有周总理“为中华之崛起而读书”，今有我们“为中华之安全而读书”。刻苦学习，终有一日我们也能像我们的偶像那样报效祖国。</w:t>
      </w:r>
    </w:p>
    <w:p>
      <w:pPr>
        <w:ind w:left="0" w:right="0" w:firstLine="560"/>
        <w:spacing w:before="450" w:after="450" w:line="312" w:lineRule="auto"/>
      </w:pPr>
      <w:r>
        <w:rPr>
          <w:rFonts w:ascii="宋体" w:hAnsi="宋体" w:eastAsia="宋体" w:cs="宋体"/>
          <w:color w:val="000"/>
          <w:sz w:val="28"/>
          <w:szCs w:val="28"/>
        </w:rPr>
        <w:t xml:space="preserve">　　他们是楷模，是榜样，是真正的英雄，值得我们永远敬佩和学习。</w:t>
      </w:r>
    </w:p>
    <w:p>
      <w:pPr>
        <w:ind w:left="0" w:right="0" w:firstLine="560"/>
        <w:spacing w:before="450" w:after="450" w:line="312" w:lineRule="auto"/>
      </w:pPr>
      <w:r>
        <w:rPr>
          <w:rFonts w:ascii="黑体" w:hAnsi="黑体" w:eastAsia="黑体" w:cs="黑体"/>
          <w:color w:val="000000"/>
          <w:sz w:val="36"/>
          <w:szCs w:val="36"/>
          <w:b w:val="1"/>
          <w:bCs w:val="1"/>
        </w:rPr>
        <w:t xml:space="preserve">3.电影《狙击手》观后感感想</w:t>
      </w:r>
    </w:p>
    <w:p>
      <w:pPr>
        <w:ind w:left="0" w:right="0" w:firstLine="560"/>
        <w:spacing w:before="450" w:after="450" w:line="312" w:lineRule="auto"/>
      </w:pPr>
      <w:r>
        <w:rPr>
          <w:rFonts w:ascii="宋体" w:hAnsi="宋体" w:eastAsia="宋体" w:cs="宋体"/>
          <w:color w:val="000"/>
          <w:sz w:val="28"/>
          <w:szCs w:val="28"/>
        </w:rPr>
        <w:t xml:space="preserve">　　他们，战无不胜，他们，毫不畏惧，他们是时代的先行者，用汗与泪探索前途，用寒与暑坚定信念，为英雄二字增辉。他们，永远把祖国放在第一位，战胜叫做“纸老虎”的困难。他们的名字是“英雄”。</w:t>
      </w:r>
    </w:p>
    <w:p>
      <w:pPr>
        <w:ind w:left="0" w:right="0" w:firstLine="560"/>
        <w:spacing w:before="450" w:after="450" w:line="312" w:lineRule="auto"/>
      </w:pPr>
      <w:r>
        <w:rPr>
          <w:rFonts w:ascii="宋体" w:hAnsi="宋体" w:eastAsia="宋体" w:cs="宋体"/>
          <w:color w:val="000"/>
          <w:sz w:val="28"/>
          <w:szCs w:val="28"/>
        </w:rPr>
        <w:t xml:space="preserve">　　72年前，为了保家卫国，反抗侵略。我国党和政府毅然作出抗美援朝，保家卫国的历史性决策。英雄的中国人民志愿军高举社会主义旗帜，与朝鲜人民和军队一起舍生忘死，浴血奋战，赢得了抗美援朝战争的伟大胜利，也为世间赢得了正义。</w:t>
      </w:r>
    </w:p>
    <w:p>
      <w:pPr>
        <w:ind w:left="0" w:right="0" w:firstLine="560"/>
        <w:spacing w:before="450" w:after="450" w:line="312" w:lineRule="auto"/>
      </w:pPr>
      <w:r>
        <w:rPr>
          <w:rFonts w:ascii="宋体" w:hAnsi="宋体" w:eastAsia="宋体" w:cs="宋体"/>
          <w:color w:val="000"/>
          <w:sz w:val="28"/>
          <w:szCs w:val="28"/>
        </w:rPr>
        <w:t xml:space="preserve">　　生死之地，存亡之道，不可不察也。这是一场正义之战，不仅出师有名，更是正气干云，十分必要。连苏联都不愿意与美国进行正面对抗的战争，中国人，30万中国人入朝参战，与美国展开较量，牺牲之壮烈，惊世之崇高。</w:t>
      </w:r>
    </w:p>
    <w:p>
      <w:pPr>
        <w:ind w:left="0" w:right="0" w:firstLine="560"/>
        <w:spacing w:before="450" w:after="450" w:line="312" w:lineRule="auto"/>
      </w:pPr>
      <w:r>
        <w:rPr>
          <w:rFonts w:ascii="宋体" w:hAnsi="宋体" w:eastAsia="宋体" w:cs="宋体"/>
          <w:color w:val="000"/>
          <w:sz w:val="28"/>
          <w:szCs w:val="28"/>
        </w:rPr>
        <w:t xml:space="preserve">　　1952年10月，在抗美援朝上甘岭战役中，黄继光所在营与美国为首的敌人以及南朝鲜军队激烈抗战四昼夜后，于19日夜奉命夺取上甘岭西侧。部队接连进攻三次阵地后，受阻于零号阵地，连续组织三次进攻后均未奏效。时近拂晓，黄继光挺身而出，请求担负爆破任务。他带着两名战士勇敢地接连摧毁敌人的几个火力点，一位战友不幸牺牲，另一名战友则身负重伤，面对敌人的扫射，他毫不畏惧，用自己的胸膛死死地堵住了敌人的枪眼，壮烈捐躯。正是因为有这样的英雄存在，才能使部队迅速攻占零号阵地，敌军两营才能全部被歼灭，抗美援朝战争才能取得胜利。</w:t>
      </w:r>
    </w:p>
    <w:p>
      <w:pPr>
        <w:ind w:left="0" w:right="0" w:firstLine="560"/>
        <w:spacing w:before="450" w:after="450" w:line="312" w:lineRule="auto"/>
      </w:pPr>
      <w:r>
        <w:rPr>
          <w:rFonts w:ascii="宋体" w:hAnsi="宋体" w:eastAsia="宋体" w:cs="宋体"/>
          <w:color w:val="000"/>
          <w:sz w:val="28"/>
          <w:szCs w:val="28"/>
        </w:rPr>
        <w:t xml:space="preserve">　　抗美援朝战争的伟大胜利，是中国人民站起来后屹立于世界东方的宣言书，是中华民族走向伟大复兴的重要里程碑，对中国和世界都有着重大而深远的意义。72年来，我们始终没有忘记在抗美援朝战争中英勇牺牲的烈士们。十九万七千多名英雄儿女，为了祖国，为了人民，为了和平献出了宝贵的生命。</w:t>
      </w:r>
    </w:p>
    <w:p>
      <w:pPr>
        <w:ind w:left="0" w:right="0" w:firstLine="560"/>
        <w:spacing w:before="450" w:after="450" w:line="312" w:lineRule="auto"/>
      </w:pPr>
      <w:r>
        <w:rPr>
          <w:rFonts w:ascii="宋体" w:hAnsi="宋体" w:eastAsia="宋体" w:cs="宋体"/>
          <w:color w:val="000"/>
          <w:sz w:val="28"/>
          <w:szCs w:val="28"/>
        </w:rPr>
        <w:t xml:space="preserve">　　烈士们的功绩永垂不朽，战士们的英名万古流芳，像一阵强有力的风吹开我的心扉。英雄们用鲜血浇灌了共和国大厦的基石，他们用生命铺垫了中华民族复兴的大道，民族英雄，功盖千秋!我们也应该以先烈的精神为动力，勇敢坚强，勤学奋斗，刻苦钻研，争做时代接班人，把祖国建设的更加富饶、美好。</w:t>
      </w:r>
    </w:p>
    <w:p>
      <w:pPr>
        <w:ind w:left="0" w:right="0" w:firstLine="560"/>
        <w:spacing w:before="450" w:after="450" w:line="312" w:lineRule="auto"/>
      </w:pPr>
      <w:r>
        <w:rPr>
          <w:rFonts w:ascii="黑体" w:hAnsi="黑体" w:eastAsia="黑体" w:cs="黑体"/>
          <w:color w:val="000000"/>
          <w:sz w:val="36"/>
          <w:szCs w:val="36"/>
          <w:b w:val="1"/>
          <w:bCs w:val="1"/>
        </w:rPr>
        <w:t xml:space="preserve">4.电影《狙击手》观后感感想</w:t>
      </w:r>
    </w:p>
    <w:p>
      <w:pPr>
        <w:ind w:left="0" w:right="0" w:firstLine="560"/>
        <w:spacing w:before="450" w:after="450" w:line="312" w:lineRule="auto"/>
      </w:pPr>
      <w:r>
        <w:rPr>
          <w:rFonts w:ascii="宋体" w:hAnsi="宋体" w:eastAsia="宋体" w:cs="宋体"/>
          <w:color w:val="000"/>
          <w:sz w:val="28"/>
          <w:szCs w:val="28"/>
        </w:rPr>
        <w:t xml:space="preserve">　　这几天在看抗美援朝记录片，被志愿军的精神和牺牲深深得感动着，他们确实是最可爱的人，他们为了祖国的和平，很多人永远的留在了朝鲜，上甘岭战役中，那些在坑道中咬着床单死去的伤员，那些一声都不敢发出痛呼的伤员，黄继光，邱少云，一个个鲜活的在我的脑袋中来回浮现，几乎数次泪流满面，最近我经常跟父亲争论，争论人性中的自私，争论天下皆为利，两个人争来争去，现在我真为自己的浅薄和无知感到羞愧，但是其中我觉得欣慰的是，我说我爱我的祖国，爱这个社会，即便现在的社会有很多人，很多现象都不值得去爱，但是，我们的父辈用自己的鲜血为我们换来现在的生活，我有什么资格不去爱她，与守护她呢，我的祖国人们勤劳，勇敢，聪明，努力，我又有什么资格去嫌弃她们呢?</w:t>
      </w:r>
    </w:p>
    <w:p>
      <w:pPr>
        <w:ind w:left="0" w:right="0" w:firstLine="560"/>
        <w:spacing w:before="450" w:after="450" w:line="312" w:lineRule="auto"/>
      </w:pPr>
      <w:r>
        <w:rPr>
          <w:rFonts w:ascii="宋体" w:hAnsi="宋体" w:eastAsia="宋体" w:cs="宋体"/>
          <w:color w:val="000"/>
          <w:sz w:val="28"/>
          <w:szCs w:val="28"/>
        </w:rPr>
        <w:t xml:space="preserve">　　父亲老是说觉得活着真没有意思，又说他活的也够本了，家人不懂，抱怨父亲说这样的话至子女于何地，不懂现在的生活这样富裕，这样平稳，为何老是觉得活着没有意思，而我突然好像稍微有点懂了，父亲出生在1955年，他的三爷是烈士，他的爸爸从小就被日本人绑在吊绳上要他说出三爷的下落，父亲因为生在烈士的家庭倍感骄傲，从小接受的都是这种精神，他的父辈的牺牲是为了实现真正的社会主义，为了让每个人都能平等的活着，所以在父亲的心目中，利益反而淡化，人性中的自私在这种大无畏的面前也不值得一提，所以我的争执，我说的人性中的自私和凉薄他不是不懂。他是更加向往那样的生活。</w:t>
      </w:r>
    </w:p>
    <w:p>
      <w:pPr>
        <w:ind w:left="0" w:right="0" w:firstLine="560"/>
        <w:spacing w:before="450" w:after="450" w:line="312" w:lineRule="auto"/>
      </w:pPr>
      <w:r>
        <w:rPr>
          <w:rFonts w:ascii="宋体" w:hAnsi="宋体" w:eastAsia="宋体" w:cs="宋体"/>
          <w:color w:val="000"/>
          <w:sz w:val="28"/>
          <w:szCs w:val="28"/>
        </w:rPr>
        <w:t xml:space="preserve">　　最可惜的是父亲这一辈子没有当兵，爷爷死的早，家里没有壮劳力，他作为家里的孩子，必须和奶奶顶起这个家，他的一生，平淡安宁，但他心中一股火，一股精神，这股精神不在乎他是不是军人，不在乎他能拿到多少钱，不在乎他现在吃什么东西，住什么房子，在家人轮番劝说和洗 脑下，孤独的支撑，倔强的站着，这就是我的父亲，你说他傻么?不，那些为了抗战胜利的人们都是这样的，有这样的信仰支撑着，才有了我们今天的生活，这个多么宝贵，而我一度想要去改变他，再一次为自己的无知而感到羞愧。</w:t>
      </w:r>
    </w:p>
    <w:p>
      <w:pPr>
        <w:ind w:left="0" w:right="0" w:firstLine="560"/>
        <w:spacing w:before="450" w:after="450" w:line="312" w:lineRule="auto"/>
      </w:pPr>
      <w:r>
        <w:rPr>
          <w:rFonts w:ascii="宋体" w:hAnsi="宋体" w:eastAsia="宋体" w:cs="宋体"/>
          <w:color w:val="000"/>
          <w:sz w:val="28"/>
          <w:szCs w:val="28"/>
        </w:rPr>
        <w:t xml:space="preserve">　　现在社会发展太快，快的我们早就不提革命前辈，早就没有了牺牲自我的精神，人性中的自私，趋利避害的本性，以及高速发展的社会，每个人都在想多挣点钱，多两套房子，无可厚非，人的本性，但如果有一天国家需要我的话，我会二话不说的献上我的生命。</w:t>
      </w:r>
    </w:p>
    <w:p>
      <w:pPr>
        <w:ind w:left="0" w:right="0" w:firstLine="560"/>
        <w:spacing w:before="450" w:after="450" w:line="312" w:lineRule="auto"/>
      </w:pPr>
      <w:r>
        <w:rPr>
          <w:rFonts w:ascii="黑体" w:hAnsi="黑体" w:eastAsia="黑体" w:cs="黑体"/>
          <w:color w:val="000000"/>
          <w:sz w:val="36"/>
          <w:szCs w:val="36"/>
          <w:b w:val="1"/>
          <w:bCs w:val="1"/>
        </w:rPr>
        <w:t xml:space="preserve">5.电影《狙击手》观后感感想</w:t>
      </w:r>
    </w:p>
    <w:p>
      <w:pPr>
        <w:ind w:left="0" w:right="0" w:firstLine="560"/>
        <w:spacing w:before="450" w:after="450" w:line="312" w:lineRule="auto"/>
      </w:pPr>
      <w:r>
        <w:rPr>
          <w:rFonts w:ascii="宋体" w:hAnsi="宋体" w:eastAsia="宋体" w:cs="宋体"/>
          <w:color w:val="000"/>
          <w:sz w:val="28"/>
          <w:szCs w:val="28"/>
        </w:rPr>
        <w:t xml:space="preserve">　　1950年10月25日，中国人民志愿军打响了抗美援朝战争的第一次战役。</w:t>
      </w:r>
    </w:p>
    <w:p>
      <w:pPr>
        <w:ind w:left="0" w:right="0" w:firstLine="560"/>
        <w:spacing w:before="450" w:after="450" w:line="312" w:lineRule="auto"/>
      </w:pPr>
      <w:r>
        <w:rPr>
          <w:rFonts w:ascii="宋体" w:hAnsi="宋体" w:eastAsia="宋体" w:cs="宋体"/>
          <w:color w:val="000"/>
          <w:sz w:val="28"/>
          <w:szCs w:val="28"/>
        </w:rPr>
        <w:t xml:space="preserve">　　今年是中国人民志愿军抗美援朝出国作战_周年，_年前的那场战争的硝烟早已散去，中国人民志愿军18万将士血染疆场，把生命留在了异国他乡三千里江山，毛主席曾写下：“忽报人间曾伏虎，泪飞顿作倾盆雨。”抗美援朝不仅仅是一场战争，更是一种精神，那种精神是不信邪、不信神不怕鬼的自信精神，是不畏强 暴、敢于亮剑的英雄精神。它也向世界证明了中国人从那时真正迈开了登上国际政治舞台的坚实步伐!</w:t>
      </w:r>
    </w:p>
    <w:p>
      <w:pPr>
        <w:ind w:left="0" w:right="0" w:firstLine="560"/>
        <w:spacing w:before="450" w:after="450" w:line="312" w:lineRule="auto"/>
      </w:pPr>
      <w:r>
        <w:rPr>
          <w:rFonts w:ascii="宋体" w:hAnsi="宋体" w:eastAsia="宋体" w:cs="宋体"/>
          <w:color w:val="000"/>
          <w:sz w:val="28"/>
          <w:szCs w:val="28"/>
        </w:rPr>
        <w:t xml:space="preserve">　　抗美援朝这场战争是伟大的战争、光荣的战争、胜利的战争，是永远值得骄傲、值得纪念的战争。以毛主席为首的新中国第一代领导人以无与伦比的胆略和气概，力排众议，最终做出了抗美援朝的决定。美国也因此遭受了其立国以来第一次对外作战的惨重失败，麦克阿瑟也黯然结束了其军事生涯。抗美援朝战争，中国取得了无可争辩的伟大胜利!</w:t>
      </w:r>
    </w:p>
    <w:p>
      <w:pPr>
        <w:ind w:left="0" w:right="0" w:firstLine="560"/>
        <w:spacing w:before="450" w:after="450" w:line="312" w:lineRule="auto"/>
      </w:pPr>
      <w:r>
        <w:rPr>
          <w:rFonts w:ascii="宋体" w:hAnsi="宋体" w:eastAsia="宋体" w:cs="宋体"/>
          <w:color w:val="000"/>
          <w:sz w:val="28"/>
          <w:szCs w:val="28"/>
        </w:rPr>
        <w:t xml:space="preserve">　　对于世界上许多发展中国家而言，无数被压迫的人民群众为此欢欣鼓舞，他们纷纷走上了争取民族独立、民主解放的革命道路，从而动摇了帝国主义的殖民体系，也改变了世界的战略格局。但对于中国而言，197653位牺牲烈士血洒半岛，毛泽东主席也献出了他的儿子毛岸英!是血与火铸就了我们这个的不屈民族。历史不会遗忘英雄的卓越丰功!更不会遗忘这个自强不息的伟大的民族!</w:t>
      </w:r>
    </w:p>
    <w:p>
      <w:pPr>
        <w:ind w:left="0" w:right="0" w:firstLine="560"/>
        <w:spacing w:before="450" w:after="450" w:line="312" w:lineRule="auto"/>
      </w:pPr>
      <w:r>
        <w:rPr>
          <w:rFonts w:ascii="宋体" w:hAnsi="宋体" w:eastAsia="宋体" w:cs="宋体"/>
          <w:color w:val="000"/>
          <w:sz w:val="28"/>
          <w:szCs w:val="28"/>
        </w:rPr>
        <w:t xml:space="preserve">　　作为现代学子，我们应该向中国人民志愿军学习艰苦奋斗的精神，好好珍惜现在的幸福生活，不怕困难，努力学习，让今天中国之盛世，如昨日先辈所愿!</w:t>
      </w:r>
    </w:p>
    <w:p>
      <w:pPr>
        <w:ind w:left="0" w:right="0" w:firstLine="560"/>
        <w:spacing w:before="450" w:after="450" w:line="312" w:lineRule="auto"/>
      </w:pPr>
      <w:r>
        <w:rPr>
          <w:rFonts w:ascii="黑体" w:hAnsi="黑体" w:eastAsia="黑体" w:cs="黑体"/>
          <w:color w:val="000000"/>
          <w:sz w:val="36"/>
          <w:szCs w:val="36"/>
          <w:b w:val="1"/>
          <w:bCs w:val="1"/>
        </w:rPr>
        <w:t xml:space="preserve">6.电影《狙击手》观后感感想</w:t>
      </w:r>
    </w:p>
    <w:p>
      <w:pPr>
        <w:ind w:left="0" w:right="0" w:firstLine="560"/>
        <w:spacing w:before="450" w:after="450" w:line="312" w:lineRule="auto"/>
      </w:pPr>
      <w:r>
        <w:rPr>
          <w:rFonts w:ascii="宋体" w:hAnsi="宋体" w:eastAsia="宋体" w:cs="宋体"/>
          <w:color w:val="000"/>
          <w:sz w:val="28"/>
          <w:szCs w:val="28"/>
        </w:rPr>
        <w:t xml:space="preserve">　　“我爱亲人和祖国，更爱我的荣誉!</w:t>
      </w:r>
    </w:p>
    <w:p>
      <w:pPr>
        <w:ind w:left="0" w:right="0" w:firstLine="560"/>
        <w:spacing w:before="450" w:after="450" w:line="312" w:lineRule="auto"/>
      </w:pPr>
      <w:r>
        <w:rPr>
          <w:rFonts w:ascii="宋体" w:hAnsi="宋体" w:eastAsia="宋体" w:cs="宋体"/>
          <w:color w:val="000"/>
          <w:sz w:val="28"/>
          <w:szCs w:val="28"/>
        </w:rPr>
        <w:t xml:space="preserve">　　我是一名光荣的志愿军战士!</w:t>
      </w:r>
    </w:p>
    <w:p>
      <w:pPr>
        <w:ind w:left="0" w:right="0" w:firstLine="560"/>
        <w:spacing w:before="450" w:after="450" w:line="312" w:lineRule="auto"/>
      </w:pPr>
      <w:r>
        <w:rPr>
          <w:rFonts w:ascii="宋体" w:hAnsi="宋体" w:eastAsia="宋体" w:cs="宋体"/>
          <w:color w:val="000"/>
          <w:sz w:val="28"/>
          <w:szCs w:val="28"/>
        </w:rPr>
        <w:t xml:space="preserve">　　冰雪啊，我决不屈服于你!</w:t>
      </w:r>
    </w:p>
    <w:p>
      <w:pPr>
        <w:ind w:left="0" w:right="0" w:firstLine="560"/>
        <w:spacing w:before="450" w:after="450" w:line="312" w:lineRule="auto"/>
      </w:pPr>
      <w:r>
        <w:rPr>
          <w:rFonts w:ascii="宋体" w:hAnsi="宋体" w:eastAsia="宋体" w:cs="宋体"/>
          <w:color w:val="000"/>
          <w:sz w:val="28"/>
          <w:szCs w:val="28"/>
        </w:rPr>
        <w:t xml:space="preserve">　　哪怕是冻死，我也要高傲的耸立在我的阵地上!”</w:t>
      </w:r>
    </w:p>
    <w:p>
      <w:pPr>
        <w:ind w:left="0" w:right="0" w:firstLine="560"/>
        <w:spacing w:before="450" w:after="450" w:line="312" w:lineRule="auto"/>
      </w:pPr>
      <w:r>
        <w:rPr>
          <w:rFonts w:ascii="宋体" w:hAnsi="宋体" w:eastAsia="宋体" w:cs="宋体"/>
          <w:color w:val="000"/>
          <w:sz w:val="28"/>
          <w:szCs w:val="28"/>
        </w:rPr>
        <w:t xml:space="preserve">　　这是一位叫宋阿毛的志愿军烈士生前写下的绝笔信。他是牺牲在长津湖战场上129名战士中的一员。他们在风雪中坚守阵地、阻击敌军六天六夜;他们以战斗姿势冻死在战壕里，枪口仍对着敌人;他们就是中国人民志愿军伟大战斗精神的升华——“冰雕连”!</w:t>
      </w:r>
    </w:p>
    <w:p>
      <w:pPr>
        <w:ind w:left="0" w:right="0" w:firstLine="560"/>
        <w:spacing w:before="450" w:after="450" w:line="312" w:lineRule="auto"/>
      </w:pPr>
      <w:r>
        <w:rPr>
          <w:rFonts w:ascii="宋体" w:hAnsi="宋体" w:eastAsia="宋体" w:cs="宋体"/>
          <w:color w:val="000"/>
          <w:sz w:val="28"/>
          <w:szCs w:val="28"/>
        </w:rPr>
        <w:t xml:space="preserve">　　这组让敌军见了也肃然起敬的冰雕群像，用血肉之躯筑起了祖国的钢铁长城;用坚毅与顽强凝聚起强大的中国力量，铸就了中华民族魂。是他们用鲜血和生命证实了自己对祖国和人民的无限忠诚;用笔直的脊梁撑起了共和国，也撑起了我们今天的和平与安宁。他们就是我们心中“最可爱的人”。</w:t>
      </w:r>
    </w:p>
    <w:p>
      <w:pPr>
        <w:ind w:left="0" w:right="0" w:firstLine="560"/>
        <w:spacing w:before="450" w:after="450" w:line="312" w:lineRule="auto"/>
      </w:pPr>
      <w:r>
        <w:rPr>
          <w:rFonts w:ascii="宋体" w:hAnsi="宋体" w:eastAsia="宋体" w:cs="宋体"/>
          <w:color w:val="000"/>
          <w:sz w:val="28"/>
          <w:szCs w:val="28"/>
        </w:rPr>
        <w:t xml:space="preserve">　　这世上，从没有天生的英雄，谁的生命都只有一次。可总有一群人，从未辜负自己的誓言。有一分热，发一份光，把点点萤火汇聚成温暖人间的星河;把对祖国和人民的使命感、责任感薪火相传。三尺讲台就是我的“战场”，援疆之路就是我的新征程。秉承援疆初心，担当肩上使命，严守各项纪律，努力成为我们这支“招之即来，来之能战，战之能胜”的本溪援疆队伍中合格的一员。援疆不仅仅是一种家国情怀，更是一种对党和国家的忠诚，是我们驻守边疆的一种责任与担当。正因为我们援疆人能够把祖国放在心头，以祖国的利益为重，才能够做到无怨无悔。我们矢志奋斗，淬火成钢;纵然直面风雨，也能无畏坚强!</w:t>
      </w:r>
    </w:p>
    <w:p>
      <w:pPr>
        <w:ind w:left="0" w:right="0" w:firstLine="560"/>
        <w:spacing w:before="450" w:after="450" w:line="312" w:lineRule="auto"/>
      </w:pPr>
      <w:r>
        <w:rPr>
          <w:rFonts w:ascii="宋体" w:hAnsi="宋体" w:eastAsia="宋体" w:cs="宋体"/>
          <w:color w:val="000"/>
          <w:sz w:val="28"/>
          <w:szCs w:val="28"/>
        </w:rPr>
        <w:t xml:space="preserve">　　向“冰雕连”致敬!向中国 军人致敬!</w:t>
      </w:r>
    </w:p>
    <w:p>
      <w:pPr>
        <w:ind w:left="0" w:right="0" w:firstLine="560"/>
        <w:spacing w:before="450" w:after="450" w:line="312" w:lineRule="auto"/>
      </w:pPr>
      <w:r>
        <w:rPr>
          <w:rFonts w:ascii="黑体" w:hAnsi="黑体" w:eastAsia="黑体" w:cs="黑体"/>
          <w:color w:val="000000"/>
          <w:sz w:val="36"/>
          <w:szCs w:val="36"/>
          <w:b w:val="1"/>
          <w:bCs w:val="1"/>
        </w:rPr>
        <w:t xml:space="preserve">7.电影《狙击手》观后感感想</w:t>
      </w:r>
    </w:p>
    <w:p>
      <w:pPr>
        <w:ind w:left="0" w:right="0" w:firstLine="560"/>
        <w:spacing w:before="450" w:after="450" w:line="312" w:lineRule="auto"/>
      </w:pPr>
      <w:r>
        <w:rPr>
          <w:rFonts w:ascii="宋体" w:hAnsi="宋体" w:eastAsia="宋体" w:cs="宋体"/>
          <w:color w:val="000"/>
          <w:sz w:val="28"/>
          <w:szCs w:val="28"/>
        </w:rPr>
        <w:t xml:space="preserve">　　战场是物质的较量，更是意志的较量。战争的血腥杀戮和剧烈破坏，极大地冲击人们的战争意志，使人心存狐疑和幻想，就连很多战争有名的将领也难免会出现意志消退的情况。然而，抗美援朝战争却不是这样。中国政府一旦做出参战的战略决策，展示的便是钢铁般的战争意志。</w:t>
      </w:r>
    </w:p>
    <w:p>
      <w:pPr>
        <w:ind w:left="0" w:right="0" w:firstLine="560"/>
        <w:spacing w:before="450" w:after="450" w:line="312" w:lineRule="auto"/>
      </w:pPr>
      <w:r>
        <w:rPr>
          <w:rFonts w:ascii="宋体" w:hAnsi="宋体" w:eastAsia="宋体" w:cs="宋体"/>
          <w:color w:val="000"/>
          <w:sz w:val="28"/>
          <w:szCs w:val="28"/>
        </w:rPr>
        <w:t xml:space="preserve">　　铁的意志，就是有敢打的信心。面对美国的战争威胁，毛泽东客观分析美国在军事上的长处和短处，即“一长三短”：有一个长处，就是铁多;三个弱点，一是战线太长，二是运输路线太远，三是战斗意志不强。针对核讹诈，毛泽东指出：“你打你的，我打我的，你打原 子弹，我打手榴弹，抓住你的弱点，跟着你打，最后打败你。”“美国那点原子 弹，消灭不了中国人。即使美国的原 子弹威力再大，投到中国来，把地球打穿了，把地球炸毁了，对于太阳系来说，还算是一件大事情，但对整个宇宙说来，也算不了什么。”正是这种大无畏的精神支撑着战争全局。</w:t>
      </w:r>
    </w:p>
    <w:p>
      <w:pPr>
        <w:ind w:left="0" w:right="0" w:firstLine="560"/>
        <w:spacing w:before="450" w:after="450" w:line="312" w:lineRule="auto"/>
      </w:pPr>
      <w:r>
        <w:rPr>
          <w:rFonts w:ascii="宋体" w:hAnsi="宋体" w:eastAsia="宋体" w:cs="宋体"/>
          <w:color w:val="000"/>
          <w:sz w:val="28"/>
          <w:szCs w:val="28"/>
        </w:rPr>
        <w:t xml:space="preserve">　　其次，是有真打的决心。在7月，美国作出介入朝鲜内战的姿态以后，毛泽东即做出军事部署，集结5个军25万人组建成东北边防军，尔后又将两个兵团调到津浦、陇海两线以策应东北，同时制定了大城市防空计划，并转移了东北南部部分工业设施和战略物资。从战争部署到实际参战也就一步之遥。一旦参战，即将一切聚焦于赢得战争胜利这一根本问题上。首次参战就投入4个军及3个炮师，对敌当头棒喝;在7个月时间里，连续发起5次战略性战役，将“联合国 军”从鸭绿江边打退到“三八线”，毙伤俘敌23万余人，为整个战争胜利奠定了基础。而这个基础，是建立在美国误以为中国不会参战，而中国几乎倾全国之力上的。</w:t>
      </w:r>
    </w:p>
    <w:p>
      <w:pPr>
        <w:ind w:left="0" w:right="0" w:firstLine="560"/>
        <w:spacing w:before="450" w:after="450" w:line="312" w:lineRule="auto"/>
      </w:pPr>
      <w:r>
        <w:rPr>
          <w:rFonts w:ascii="宋体" w:hAnsi="宋体" w:eastAsia="宋体" w:cs="宋体"/>
          <w:color w:val="000"/>
          <w:sz w:val="28"/>
          <w:szCs w:val="28"/>
        </w:rPr>
        <w:t xml:space="preserve">　　同时，也作了最坏的打算。在国内困难重重、百废待兴的情况下出兵参战，中国政府做了最坏的准备。“打烂了，等于解放战争晚胜利几年。”毛泽东在给斯大林的电报中，便认真地分析，既然中国 军队在朝鲜境内和美国 军队打起来，就要准备美国宣布和中国进入战争状态，就要准备美国至少可能使用其空军轰炸中国许多大城市及工业基地，使用其海军攻击沿海地带;最不利情况是中国 军队在朝鲜境内不能大量歼灭美国 军队，两军相持成为僵局，而美国又已和中国公开进入战争状态，使中国现在已经开始的经济建设计划归于破坏，并引起民族资产阶级及其他一部分人民的不满。同时，毛泽东也充分认识到苏联支持的有限性，做好了得不到苏联援助的准备。</w:t>
      </w:r>
    </w:p>
    <w:p>
      <w:pPr>
        <w:ind w:left="0" w:right="0" w:firstLine="560"/>
        <w:spacing w:before="450" w:after="450" w:line="312" w:lineRule="auto"/>
      </w:pPr>
      <w:r>
        <w:rPr>
          <w:rFonts w:ascii="黑体" w:hAnsi="黑体" w:eastAsia="黑体" w:cs="黑体"/>
          <w:color w:val="000000"/>
          <w:sz w:val="36"/>
          <w:szCs w:val="36"/>
          <w:b w:val="1"/>
          <w:bCs w:val="1"/>
        </w:rPr>
        <w:t xml:space="preserve">8.电影《狙击手》观后感感想</w:t>
      </w:r>
    </w:p>
    <w:p>
      <w:pPr>
        <w:ind w:left="0" w:right="0" w:firstLine="560"/>
        <w:spacing w:before="450" w:after="450" w:line="312" w:lineRule="auto"/>
      </w:pPr>
      <w:r>
        <w:rPr>
          <w:rFonts w:ascii="宋体" w:hAnsi="宋体" w:eastAsia="宋体" w:cs="宋体"/>
          <w:color w:val="000"/>
          <w:sz w:val="28"/>
          <w:szCs w:val="28"/>
        </w:rPr>
        <w:t xml:space="preserve">　　_年匆匆流逝，如今的中国，已然不是当初的模样。英雄已逝，历史的长河永远记住了他们，那些英勇无畏的中国人永远值得铭记，他们的精神永世长存。在_年后的今天，仍然激励着我们当代担任强国使命的青年。</w:t>
      </w:r>
    </w:p>
    <w:p>
      <w:pPr>
        <w:ind w:left="0" w:right="0" w:firstLine="560"/>
        <w:spacing w:before="450" w:after="450" w:line="312" w:lineRule="auto"/>
      </w:pPr>
      <w:r>
        <w:rPr>
          <w:rFonts w:ascii="宋体" w:hAnsi="宋体" w:eastAsia="宋体" w:cs="宋体"/>
          <w:color w:val="000"/>
          <w:sz w:val="28"/>
          <w:szCs w:val="28"/>
        </w:rPr>
        <w:t xml:space="preserve">　　那是不畏强敌的英勇，是不怕牺牲的抗争。在抗美援朝决策期间，当时国内的政治气氛是，数十年的战争一朝告罄，新生的人民共和国眼看着就要迎来好日子。人心思定四个字，甚至都不足以形容当时的社会氛围。更不要说敌人会是不可一世的美国 军队。</w:t>
      </w:r>
    </w:p>
    <w:p>
      <w:pPr>
        <w:ind w:left="0" w:right="0" w:firstLine="560"/>
        <w:spacing w:before="450" w:after="450" w:line="312" w:lineRule="auto"/>
      </w:pPr>
      <w:r>
        <w:rPr>
          <w:rFonts w:ascii="宋体" w:hAnsi="宋体" w:eastAsia="宋体" w:cs="宋体"/>
          <w:color w:val="000"/>
          <w:sz w:val="28"/>
          <w:szCs w:val="28"/>
        </w:rPr>
        <w:t xml:space="preserve">　　那是保卫和平的决心，是造福世界的担当。即使是_年后的现下，虽然算得上承平日久，但是民心可用、民气可用。大家对美国人的狼子野心也有相对清醒的认识。当是时也，中央力排众议、克服万难，以卓越的战略眼光和极强的战略自信，做出了抗美援朝的决策。</w:t>
      </w:r>
    </w:p>
    <w:p>
      <w:pPr>
        <w:ind w:left="0" w:right="0" w:firstLine="560"/>
        <w:spacing w:before="450" w:after="450" w:line="312" w:lineRule="auto"/>
      </w:pPr>
      <w:r>
        <w:rPr>
          <w:rFonts w:ascii="宋体" w:hAnsi="宋体" w:eastAsia="宋体" w:cs="宋体"/>
          <w:color w:val="000"/>
          <w:sz w:val="28"/>
          <w:szCs w:val="28"/>
        </w:rPr>
        <w:t xml:space="preserve">　　那是上下一心的服从，是军民共苦的责任。全党全国上上下下，以各种方式统一思想、发动群众，坚决地支援了抗美援朝战场。以最坚强的战斗意志和饱满的战斗热情投入到那最艰苦最困难的朝鲜半岛三千里江山上，用生命和鲜血为世界维护正义和和平的斗争付出了一切。</w:t>
      </w:r>
    </w:p>
    <w:p>
      <w:pPr>
        <w:ind w:left="0" w:right="0" w:firstLine="560"/>
        <w:spacing w:before="450" w:after="450" w:line="312" w:lineRule="auto"/>
      </w:pPr>
      <w:r>
        <w:rPr>
          <w:rFonts w:ascii="宋体" w:hAnsi="宋体" w:eastAsia="宋体" w:cs="宋体"/>
          <w:color w:val="000"/>
          <w:sz w:val="28"/>
          <w:szCs w:val="28"/>
        </w:rPr>
        <w:t xml:space="preserve">　　因为英雄的中国人民和他们子弟兵绝不会坐视自己的邻居被欺侮，绝不屈服于美帝国主义集团，更因为无论世界如何变幻莫测，仍有一股浩然正气长存于东海之滨!</w:t>
      </w:r>
    </w:p>
    <w:p>
      <w:pPr>
        <w:ind w:left="0" w:right="0" w:firstLine="560"/>
        <w:spacing w:before="450" w:after="450" w:line="312" w:lineRule="auto"/>
      </w:pPr>
      <w:r>
        <w:rPr>
          <w:rFonts w:ascii="宋体" w:hAnsi="宋体" w:eastAsia="宋体" w:cs="宋体"/>
          <w:color w:val="000"/>
          <w:sz w:val="28"/>
          <w:szCs w:val="28"/>
        </w:rPr>
        <w:t xml:space="preserve">　　中国的好儿女们是最通情达理的，最无私奉献的，最能个人服从集体的!只要讲通了道理，他们就愿意放下自己刚刚争取到的幸福生活，去为了更多的人的幸福而奋斗!</w:t>
      </w:r>
    </w:p>
    <w:p>
      <w:pPr>
        <w:ind w:left="0" w:right="0" w:firstLine="560"/>
        <w:spacing w:before="450" w:after="450" w:line="312" w:lineRule="auto"/>
      </w:pPr>
      <w:r>
        <w:rPr>
          <w:rFonts w:ascii="宋体" w:hAnsi="宋体" w:eastAsia="宋体" w:cs="宋体"/>
          <w:color w:val="000"/>
          <w:sz w:val="28"/>
          <w:szCs w:val="28"/>
        </w:rPr>
        <w:t xml:space="preserve">　　当前，世界形势愈加复杂。国内外各种压力层层叠叠，各种各样的呼声随之而来。把爱好和平的中国建设成为世界一流的强国，是我们至高无上的荣光，也是责无旁贷的使命。</w:t>
      </w:r>
    </w:p>
    <w:p>
      <w:pPr>
        <w:ind w:left="0" w:right="0" w:firstLine="560"/>
        <w:spacing w:before="450" w:after="450" w:line="312" w:lineRule="auto"/>
      </w:pPr>
      <w:r>
        <w:rPr>
          <w:rFonts w:ascii="宋体" w:hAnsi="宋体" w:eastAsia="宋体" w:cs="宋体"/>
          <w:color w:val="000"/>
          <w:sz w:val="28"/>
          <w:szCs w:val="28"/>
        </w:rPr>
        <w:t xml:space="preserve">　　纪念抗美援朝的先辈，缅怀先烈精神，我们更应该吸取当时的智慧，用更高阶的方法指引前进的方向和道路，更好地发挥出当代青年的卓越本领，更好地挑起建成社会主义现代化强国的历史使命。</w:t>
      </w:r>
    </w:p>
    <w:p>
      <w:pPr>
        <w:ind w:left="0" w:right="0" w:firstLine="560"/>
        <w:spacing w:before="450" w:after="450" w:line="312" w:lineRule="auto"/>
      </w:pPr>
      <w:r>
        <w:rPr>
          <w:rFonts w:ascii="黑体" w:hAnsi="黑体" w:eastAsia="黑体" w:cs="黑体"/>
          <w:color w:val="000000"/>
          <w:sz w:val="36"/>
          <w:szCs w:val="36"/>
          <w:b w:val="1"/>
          <w:bCs w:val="1"/>
        </w:rPr>
        <w:t xml:space="preserve">9.电影《狙击手》观后感感想</w:t>
      </w:r>
    </w:p>
    <w:p>
      <w:pPr>
        <w:ind w:left="0" w:right="0" w:firstLine="560"/>
        <w:spacing w:before="450" w:after="450" w:line="312" w:lineRule="auto"/>
      </w:pPr>
      <w:r>
        <w:rPr>
          <w:rFonts w:ascii="宋体" w:hAnsi="宋体" w:eastAsia="宋体" w:cs="宋体"/>
          <w:color w:val="000"/>
          <w:sz w:val="28"/>
          <w:szCs w:val="28"/>
        </w:rPr>
        <w:t xml:space="preserve">　　这是世界战争的奇迹，一支斗志昂扬的军队在异国他乡拿着简陋的武器，吃着“一把炒面一把雪”，迎着漫天倾泻的“炮弹雨”，硬生生地把全副武装起来的不可一世的对手打 到谈判桌前，把一百多年来中国的耻辱和列强的傲慢打得粉碎。</w:t>
      </w:r>
    </w:p>
    <w:p>
      <w:pPr>
        <w:ind w:left="0" w:right="0" w:firstLine="560"/>
        <w:spacing w:before="450" w:after="450" w:line="312" w:lineRule="auto"/>
      </w:pPr>
      <w:r>
        <w:rPr>
          <w:rFonts w:ascii="宋体" w:hAnsi="宋体" w:eastAsia="宋体" w:cs="宋体"/>
          <w:color w:val="000"/>
          <w:sz w:val="28"/>
          <w:szCs w:val="28"/>
        </w:rPr>
        <w:t xml:space="preserve">　　这个奇迹的创造者是中国人民志愿军。每思祖国金汤固，便忆英雄铁甲寒。_年时光荏苒，“最可爱的人”身上闪耀的英雄气仍充盈天地间。</w:t>
      </w:r>
    </w:p>
    <w:p>
      <w:pPr>
        <w:ind w:left="0" w:right="0" w:firstLine="560"/>
        <w:spacing w:before="450" w:after="450" w:line="312" w:lineRule="auto"/>
      </w:pPr>
      <w:r>
        <w:rPr>
          <w:rFonts w:ascii="宋体" w:hAnsi="宋体" w:eastAsia="宋体" w:cs="宋体"/>
          <w:color w:val="000"/>
          <w:sz w:val="28"/>
          <w:szCs w:val="28"/>
        </w:rPr>
        <w:t xml:space="preserve">　　“打得一拳开，免得百拳来”，这是现实的需要。“抗美援朝，保家卫国”，这是深思熟虑后的答案。征尘未洗，鞍马未解，英雄的志愿军将士“雄赳赳，气昂昂，跨过鸭绿江”。这是一支“摧敌锋于正锐，挽狂澜于既倒”的正义之师、威武之师，舍生忘死作战的志愿军将士赢得了“最可爱的人”的称号，涌现出黄继光、邱少云、杨根思、孙占元等一大批英烈，他们把胜利写在用鲜血染红的战旗上，把革命的英雄主义和崇高的国际主义精神留在朝鲜的山山水水间。</w:t>
      </w:r>
    </w:p>
    <w:p>
      <w:pPr>
        <w:ind w:left="0" w:right="0" w:firstLine="560"/>
        <w:spacing w:before="450" w:after="450" w:line="312" w:lineRule="auto"/>
      </w:pPr>
      <w:r>
        <w:rPr>
          <w:rFonts w:ascii="宋体" w:hAnsi="宋体" w:eastAsia="宋体" w:cs="宋体"/>
          <w:color w:val="000"/>
          <w:sz w:val="28"/>
          <w:szCs w:val="28"/>
        </w:rPr>
        <w:t xml:space="preserve">　　一个国家、一支军队的尊严不会凭空得到，也不是仅用先进武器就能堆起来，而是无数英烈在战场上用一枪一弹打出来的，用鲜血乃至生命换来的。面对装备落后的志愿军，狂妄的对手起初表现得极度自负，他们根本看不起这支从近代以来屡战屡败的国度中走出的军队。</w:t>
      </w:r>
    </w:p>
    <w:p>
      <w:pPr>
        <w:ind w:left="0" w:right="0" w:firstLine="560"/>
        <w:spacing w:before="450" w:after="450" w:line="312" w:lineRule="auto"/>
      </w:pPr>
      <w:r>
        <w:rPr>
          <w:rFonts w:ascii="宋体" w:hAnsi="宋体" w:eastAsia="宋体" w:cs="宋体"/>
          <w:color w:val="000"/>
          <w:sz w:val="28"/>
          <w:szCs w:val="28"/>
        </w:rPr>
        <w:t xml:space="preserve">　　很快，“撕心裂肺的军号声”“尖利刺耳的哨子声”让他们胆寒，冻僵后仍保持着战斗姿势的“冰雕”让他们敬畏，在生命的最后一刻仍继续战斗的志愿军将士让他们绝望，“谜一样的东方精神”成为他们的梦魇……“为什么大地春常在，英雄的生命开鲜花”。这一仗，志愿军将士打出了国威、军威，他们用血肉之躯筑起共和国不可侵犯的尊严丰碑。</w:t>
      </w:r>
    </w:p>
    <w:p>
      <w:pPr>
        <w:ind w:left="0" w:right="0" w:firstLine="560"/>
        <w:spacing w:before="450" w:after="450" w:line="312" w:lineRule="auto"/>
      </w:pPr>
      <w:r>
        <w:rPr>
          <w:rFonts w:ascii="宋体" w:hAnsi="宋体" w:eastAsia="宋体" w:cs="宋体"/>
          <w:color w:val="000"/>
          <w:sz w:val="28"/>
          <w:szCs w:val="28"/>
        </w:rPr>
        <w:t xml:space="preserve">　　对于新中国来说，这是一场关乎国运的战争。因为，饱经战火的新中国正准备和平建设，对手却“要把三把尖刀插在中国的身上”。中国要想真正赢得和平建设的环境，就“不能置之不理”。</w:t>
      </w:r>
    </w:p>
    <w:p>
      <w:pPr>
        <w:ind w:left="0" w:right="0" w:firstLine="560"/>
        <w:spacing w:before="450" w:after="450" w:line="312" w:lineRule="auto"/>
      </w:pPr>
      <w:r>
        <w:rPr>
          <w:rFonts w:ascii="宋体" w:hAnsi="宋体" w:eastAsia="宋体" w:cs="宋体"/>
          <w:color w:val="000"/>
          <w:sz w:val="28"/>
          <w:szCs w:val="28"/>
        </w:rPr>
        <w:t xml:space="preserve">　　和平需要保卫。只有让那些和平的破坏者受到应有的惩处，真正的和平才能实现。“保和平，卫祖国，就是保家乡。”为了这个信念，黄继光舍身堵枪眼、邱少云烈火焚身岿然不动……一个个超越人类承受极限的壮举背后，是因为他们知道，身后就是祖国，自己的牺牲能换回祖国人民的和平生活。</w:t>
      </w:r>
    </w:p>
    <w:p>
      <w:pPr>
        <w:ind w:left="0" w:right="0" w:firstLine="560"/>
        <w:spacing w:before="450" w:after="450" w:line="312" w:lineRule="auto"/>
      </w:pPr>
      <w:r>
        <w:rPr>
          <w:rFonts w:ascii="宋体" w:hAnsi="宋体" w:eastAsia="宋体" w:cs="宋体"/>
          <w:color w:val="000"/>
          <w:sz w:val="28"/>
          <w:szCs w:val="28"/>
        </w:rPr>
        <w:t xml:space="preserve">　　烈士遗骸化作他乡泥土，英雄精神永驻人民心间。英雄的名字和事迹早已写进人民军队光荣的战史里，以英雄命名的部队活跃在人民军队的编制序列中，英雄的精神在神州大地上被广为传颂并发扬光大。毛泽东同志在总结抗美援朝胜利的意义时指出：“帝国主义侵略者应当懂得：现在中国人民已经组织起来了，是惹不得的。如果惹翻了，是不好办的。”这就是那个群星灿烂的年代，无数英雄牺牲奋斗写下的结论。</w:t>
      </w:r>
    </w:p>
    <w:p>
      <w:pPr>
        <w:ind w:left="0" w:right="0" w:firstLine="560"/>
        <w:spacing w:before="450" w:after="450" w:line="312" w:lineRule="auto"/>
      </w:pPr>
      <w:r>
        <w:rPr>
          <w:rFonts w:ascii="宋体" w:hAnsi="宋体" w:eastAsia="宋体" w:cs="宋体"/>
          <w:color w:val="000"/>
          <w:sz w:val="28"/>
          <w:szCs w:val="28"/>
        </w:rPr>
        <w:t xml:space="preserve">　　当今世界，百年未有之大变局加速演进。新时代的中国面临着各种各样可以想象和难以想象的挑战，任何人任何势力企图通过霸凌手段把他们的意志强加给中国、改变中国的前进方向、阻挠中国人民创造自己美好生活的努力，中国人民都绝不答应。历史已经证明，并将继续证明这一点。</w:t>
      </w:r>
    </w:p>
    <w:p>
      <w:pPr>
        <w:ind w:left="0" w:right="0" w:firstLine="560"/>
        <w:spacing w:before="450" w:after="450" w:line="312" w:lineRule="auto"/>
      </w:pPr>
      <w:r>
        <w:rPr>
          <w:rFonts w:ascii="黑体" w:hAnsi="黑体" w:eastAsia="黑体" w:cs="黑体"/>
          <w:color w:val="000000"/>
          <w:sz w:val="36"/>
          <w:szCs w:val="36"/>
          <w:b w:val="1"/>
          <w:bCs w:val="1"/>
        </w:rPr>
        <w:t xml:space="preserve">10.电影《狙击手》观后感感想</w:t>
      </w:r>
    </w:p>
    <w:p>
      <w:pPr>
        <w:ind w:left="0" w:right="0" w:firstLine="560"/>
        <w:spacing w:before="450" w:after="450" w:line="312" w:lineRule="auto"/>
      </w:pPr>
      <w:r>
        <w:rPr>
          <w:rFonts w:ascii="宋体" w:hAnsi="宋体" w:eastAsia="宋体" w:cs="宋体"/>
          <w:color w:val="000"/>
          <w:sz w:val="28"/>
          <w:szCs w:val="28"/>
        </w:rPr>
        <w:t xml:space="preserve">　　19__年10月25日，中国人民志愿军应朝鲜请求赴朝，与朝鲜并肩作战。19__年7月10日，中华人民共和国和朝鲜方面与联合国 军的美国代表开始停战谈判，经过多次谈判后，终于在19__年7月27日签署《朝鲜停战协定》。历时近三年的抗美援朝战争结束。抗美援朝的胜利是中国在近百年被凌 辱的历反抗西方帝国主义侵略的第一次伟大的胜利，是百年来对外战争从未有过的辉煌胜利，又极大地增强了民族自信心和共产党的凝聚力，自鸦片战争后百年来丧失的民族自尊和自信力从此得到了恢复。不夸张地说，抗美援朝战争当之无愧地成为中华民族走向历史复兴的重要心理支撑点。</w:t>
      </w:r>
    </w:p>
    <w:p>
      <w:pPr>
        <w:ind w:left="0" w:right="0" w:firstLine="560"/>
        <w:spacing w:before="450" w:after="450" w:line="312" w:lineRule="auto"/>
      </w:pPr>
      <w:r>
        <w:rPr>
          <w:rFonts w:ascii="宋体" w:hAnsi="宋体" w:eastAsia="宋体" w:cs="宋体"/>
          <w:color w:val="000"/>
          <w:sz w:val="28"/>
          <w:szCs w:val="28"/>
        </w:rPr>
        <w:t xml:space="preserve">　　朝鲜战争即抗美援朝使全世界重新认识了新中国。中国人已不再像过去那样任人欺凌，已不再是以往西方人眼中的“东亚病夫”。它热爱和平，但决不能容忍别人强加于自己的威胁和侵略。新中国诞生刚刚一年，经过两年零九个月的英勇激战，迫使美国在停战协定上签字，将军事分界线重新推回到“三八线”，使举世为之震惊。这个胜利，打破了美国 军队不可战胜的神话，极大地提高了中华民族的自信心和自豪感，对远东及世界局势产生了巨大而深远的影响。</w:t>
      </w:r>
    </w:p>
    <w:p>
      <w:pPr>
        <w:ind w:left="0" w:right="0" w:firstLine="560"/>
        <w:spacing w:before="450" w:after="450" w:line="312" w:lineRule="auto"/>
      </w:pPr>
      <w:r>
        <w:rPr>
          <w:rFonts w:ascii="宋体" w:hAnsi="宋体" w:eastAsia="宋体" w:cs="宋体"/>
          <w:color w:val="000"/>
          <w:sz w:val="28"/>
          <w:szCs w:val="28"/>
        </w:rPr>
        <w:t xml:space="preserve">　　在战争中更是涌现出大批的英雄，他们的英勇事件充分表现出一名中国 军人，一名共产党员应有的高贵品质。无论是为了掩护队友被烈火焚烧致死而一动不动的邱少云，还是为了完成任务，减少战友的伤亡用自己的胸膛堵住敌人怒吼的机枪。亦或是战死在前线的共和国长子毛岸英，他们的行动深深的感染着我们。抗美援朝战争对中华人民共和国有着重大意义，抗美援朝捍卫了新中国的安全，保障了新中国经济恢复和建设工作的顺利进行，同时，也推动了国民经济的恢复和各项社会改革运动的进行。从此，帝国主义再也不敢轻易作出以武力侵犯新中国的尝试，保证中国的经济建设和社会改革得到了一个长时间内相对稳定的和平环境。这是中国人在抗美援朝战争中以付出重大牺牲换得的。而且打出了中国的国威和军威，提高了新中国的国际地位;使中国 军队取得了以劣势装备战胜现代化装备的敌人的宝贵经验，加速了人民军队的建设。也进而保卫了祖国边疆以后不受侵犯。对军队的发展也有着重大的意义。</w:t>
      </w:r>
    </w:p>
    <w:p>
      <w:pPr>
        <w:ind w:left="0" w:right="0" w:firstLine="560"/>
        <w:spacing w:before="450" w:after="450" w:line="312" w:lineRule="auto"/>
      </w:pPr>
      <w:r>
        <w:rPr>
          <w:rFonts w:ascii="宋体" w:hAnsi="宋体" w:eastAsia="宋体" w:cs="宋体"/>
          <w:color w:val="000"/>
          <w:sz w:val="28"/>
          <w:szCs w:val="28"/>
        </w:rPr>
        <w:t xml:space="preserve">　　再次看到抗美援朝的种种心中总是充满着崇敬之情。相信这份崇敬会伴随我走过一生，这是对中国志愿军的崇敬，更是对党和国家的崇敬。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2025-06-21T09:33:35+08:00</dcterms:created>
  <dcterms:modified xsi:type="dcterms:W3CDTF">2025-06-21T09:33:35+08:00</dcterms:modified>
</cp:coreProperties>
</file>

<file path=docProps/custom.xml><?xml version="1.0" encoding="utf-8"?>
<Properties xmlns="http://schemas.openxmlformats.org/officeDocument/2006/custom-properties" xmlns:vt="http://schemas.openxmlformats.org/officeDocument/2006/docPropsVTypes"/>
</file>