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我为你牺牲经典影片观后感五篇范文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为你牺牲》通过三个平行时间轴，讲述了武警官兵在缉毒、反劫持人质，家属支持丈夫在高原坚守岗位，舍“小家”保“大家”驻守边疆的故事。小编在这里给大家带来我为你牺牲经典影片观后感范本五篇，希望大家喜欢!我为你牺牲经典影片观后感范本1近期,中国...</w:t>
      </w:r>
    </w:p>
    <w:p>
      <w:pPr>
        <w:ind w:left="0" w:right="0" w:firstLine="560"/>
        <w:spacing w:before="450" w:after="450" w:line="312" w:lineRule="auto"/>
      </w:pPr>
      <w:r>
        <w:rPr>
          <w:rFonts w:ascii="宋体" w:hAnsi="宋体" w:eastAsia="宋体" w:cs="宋体"/>
          <w:color w:val="000"/>
          <w:sz w:val="28"/>
          <w:szCs w:val="28"/>
        </w:rPr>
        <w:t xml:space="preserve">《我为你牺牲》通过三个平行时间轴，讲述了武警官兵在缉毒、反劫持人质，家属支持丈夫在高原坚守岗位，舍“小家”保“大家”驻守边疆的故事。小编在这里给大家带来我为你牺牲经典影片观后感范本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我为你牺牲经典影片观后感范本1</w:t>
      </w:r>
    </w:p>
    <w:p>
      <w:pPr>
        <w:ind w:left="0" w:right="0" w:firstLine="560"/>
        <w:spacing w:before="450" w:after="450" w:line="312" w:lineRule="auto"/>
      </w:pPr>
      <w:r>
        <w:rPr>
          <w:rFonts w:ascii="宋体" w:hAnsi="宋体" w:eastAsia="宋体" w:cs="宋体"/>
          <w:color w:val="000"/>
          <w:sz w:val="28"/>
          <w:szCs w:val="28"/>
        </w:rPr>
        <w:t xml:space="preserve">近期,中国人民武装警察向新中国成立七十周年献礼影片《我为你牺牲》正在全国影院热映中,很多观众看了这部电影后都忍不住通过各种网络平台写下了自己的真实感受。</w:t>
      </w:r>
    </w:p>
    <w:p>
      <w:pPr>
        <w:ind w:left="0" w:right="0" w:firstLine="560"/>
        <w:spacing w:before="450" w:after="450" w:line="312" w:lineRule="auto"/>
      </w:pPr>
      <w:r>
        <w:rPr>
          <w:rFonts w:ascii="宋体" w:hAnsi="宋体" w:eastAsia="宋体" w:cs="宋体"/>
          <w:color w:val="000"/>
          <w:sz w:val="28"/>
          <w:szCs w:val="28"/>
        </w:rPr>
        <w:t xml:space="preserve">武警军营中的官兵在看到第一部全面反映武警时代风貌的影片后,引起了强烈共鸣,他们纷纷激动地表态。武警战士叶易明说“军人的天平始终向国家倾斜”自从观看《我为你牺牲》影片之后,我对这句话的理解更加深刻,我对军人这一称谓有了更深刻的理解。身为一名武警战士,这种舍己为人的精神,深深刻在我的心里,我会以他们为学习榜样,并为他们自豪。</w:t>
      </w:r>
    </w:p>
    <w:p>
      <w:pPr>
        <w:ind w:left="0" w:right="0" w:firstLine="560"/>
        <w:spacing w:before="450" w:after="450" w:line="312" w:lineRule="auto"/>
      </w:pPr>
      <w:r>
        <w:rPr>
          <w:rFonts w:ascii="宋体" w:hAnsi="宋体" w:eastAsia="宋体" w:cs="宋体"/>
          <w:color w:val="000"/>
          <w:sz w:val="28"/>
          <w:szCs w:val="28"/>
        </w:rPr>
        <w:t xml:space="preserve">武警班长吴光飞说,看完这部电影我感到每个故事都感人肺腑,王强的故事惊心动魄,谁也不知道下一刻是生是死。李报国的故事让人感动,身患癌症却依然奋战在人民最需要的地方。杨国富的故事虽平平淡淡,没有特战的惊心动魄,也没有抗震救灾的一往无前,但往往越平淡的故事越扣人心弦,因为自己不仅仅是一名丈夫,更是一名军人。</w:t>
      </w:r>
    </w:p>
    <w:p>
      <w:pPr>
        <w:ind w:left="0" w:right="0" w:firstLine="560"/>
        <w:spacing w:before="450" w:after="450" w:line="312" w:lineRule="auto"/>
      </w:pPr>
      <w:r>
        <w:rPr>
          <w:rFonts w:ascii="宋体" w:hAnsi="宋体" w:eastAsia="宋体" w:cs="宋体"/>
          <w:color w:val="000"/>
          <w:sz w:val="28"/>
          <w:szCs w:val="28"/>
        </w:rPr>
        <w:t xml:space="preserve">武警战士夏星宇说,军人的肩膀上时刻担负着沉重的担子,每一次任务,每一次行动都伴随着巨大的风险与挑战,军人把刚毅写在脸上,把柔情藏在心里,把浪漫锁进胸膛,但只要祖国需要我们就不怕牺牲。</w:t>
      </w:r>
    </w:p>
    <w:p>
      <w:pPr>
        <w:ind w:left="0" w:right="0" w:firstLine="560"/>
        <w:spacing w:before="450" w:after="450" w:line="312" w:lineRule="auto"/>
      </w:pPr>
      <w:r>
        <w:rPr>
          <w:rFonts w:ascii="宋体" w:hAnsi="宋体" w:eastAsia="宋体" w:cs="宋体"/>
          <w:color w:val="000"/>
          <w:sz w:val="28"/>
          <w:szCs w:val="28"/>
        </w:rPr>
        <w:t xml:space="preserve">武警战士邓洪凯说,我为你牺牲,简简单单的五个字,却承载着神圣的使命以及崇高的信仰。年轻的英雄李报国虽然与世长辞,但是他留下来的无私奉献,一心为民的精神永远值得我们传承和发扬。</w:t>
      </w:r>
    </w:p>
    <w:p>
      <w:pPr>
        <w:ind w:left="0" w:right="0" w:firstLine="560"/>
        <w:spacing w:before="450" w:after="450" w:line="312" w:lineRule="auto"/>
      </w:pPr>
      <w:r>
        <w:rPr>
          <w:rFonts w:ascii="宋体" w:hAnsi="宋体" w:eastAsia="宋体" w:cs="宋体"/>
          <w:color w:val="000"/>
          <w:sz w:val="28"/>
          <w:szCs w:val="28"/>
        </w:rPr>
        <w:t xml:space="preserve">武警班长宋程说看了《我为你牺牲》这一部电影后感触很深,更加明白了身为一名军人的职责与使命,是不畏牺牲,勇往直前,即使前方枪林弹雨,也绝不后退的决心与胆魄。他们的故事让我深刻理解了什么是职责,什么是担当,什么是牺牲,那就是为了大家,舍弃小家。</w:t>
      </w:r>
    </w:p>
    <w:p>
      <w:pPr>
        <w:ind w:left="0" w:right="0" w:firstLine="560"/>
        <w:spacing w:before="450" w:after="450" w:line="312" w:lineRule="auto"/>
      </w:pPr>
      <w:r>
        <w:rPr>
          <w:rFonts w:ascii="宋体" w:hAnsi="宋体" w:eastAsia="宋体" w:cs="宋体"/>
          <w:color w:val="000"/>
          <w:sz w:val="28"/>
          <w:szCs w:val="28"/>
        </w:rPr>
        <w:t xml:space="preserve">在大学里学生们对这部影片也引起热议。湖北理工学院男同学张可乐表情激动的说,观看了《我为你牺牲》这部电影给我很大的震撼,那些武警战士和我一样的年龄,在最危险的时候,在最危险的地方,都能看到武警的身影,我们的安全,祖国的强大,都是他们负重前行换来的,为他们点赞向他们敬礼。</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我为你牺牲经典影片观后感范本2</w:t>
      </w:r>
    </w:p>
    <w:p>
      <w:pPr>
        <w:ind w:left="0" w:right="0" w:firstLine="560"/>
        <w:spacing w:before="450" w:after="450" w:line="312" w:lineRule="auto"/>
      </w:pPr>
      <w:r>
        <w:rPr>
          <w:rFonts w:ascii="宋体" w:hAnsi="宋体" w:eastAsia="宋体" w:cs="宋体"/>
          <w:color w:val="000"/>
          <w:sz w:val="28"/>
          <w:szCs w:val="28"/>
        </w:rPr>
        <w:t xml:space="preserve">近日，刚刚在中美电影节获得“金天使”奖的《我为你牺牲》正在全国院线热映。这部电影改编自武警十大忠诚卫士的事迹，通过三个平行时间轴，讲述了武警官兵在缉毒、反劫持人质，家属支持丈夫在高原坚守岗位，舍“小家”保“大家”驻守边疆的故事，真实展现了武警官兵忠于党、忠于祖国、忠于人民，甘于奉献、勇于牺牲的精神。</w:t>
      </w:r>
    </w:p>
    <w:p>
      <w:pPr>
        <w:ind w:left="0" w:right="0" w:firstLine="560"/>
        <w:spacing w:before="450" w:after="450" w:line="312" w:lineRule="auto"/>
      </w:pPr>
      <w:r>
        <w:rPr>
          <w:rFonts w:ascii="宋体" w:hAnsi="宋体" w:eastAsia="宋体" w:cs="宋体"/>
          <w:color w:val="000"/>
          <w:sz w:val="28"/>
          <w:szCs w:val="28"/>
        </w:rPr>
        <w:t xml:space="preserve">《我为你牺牲》是一部经典之作，其通过平行叙事，刻画了三位英模的事迹，成功塑造了武警十大忠诚卫士中的典范，是一首弘扬新时代正能量的正气歌。电影通过讴歌时代、讴歌人民、讴歌英雄，为观众提供了精神上的正能量。众所周知，武警是中华人民共和国国家体制建设当中的一种独特的力量。当前，武警同中国人民解放军共同完成着保卫祖国、保卫人民、促进国家统一、人民幸福，乃至世界和平的责任与使命。在电影《我为你牺牲》之前，没有一部电影完整地为武警英雄们树碑立传、传神写照。因此，电影《我为你牺牲》是一部新时代下致敬国家英雄的优秀作品。</w:t>
      </w:r>
    </w:p>
    <w:p>
      <w:pPr>
        <w:ind w:left="0" w:right="0" w:firstLine="560"/>
        <w:spacing w:before="450" w:after="450" w:line="312" w:lineRule="auto"/>
      </w:pPr>
      <w:r>
        <w:rPr>
          <w:rFonts w:ascii="宋体" w:hAnsi="宋体" w:eastAsia="宋体" w:cs="宋体"/>
          <w:color w:val="000"/>
          <w:sz w:val="28"/>
          <w:szCs w:val="28"/>
        </w:rPr>
        <w:t xml:space="preserve">电影《我为你牺牲》的片名中的“我”既是大我，也包含了小我，既是整个武警的总称，又包含着每一位忠诚的武警战士。“你”既指祖国，也指人民，也指爱人们的默默付出。这部作品鲜明地体现了当前文艺工作的时代方向，即我们应该为新时代那些值得讴歌的群体立传，让他们的故事为更多的国人所熟悉和了解，让他们得到社会应有的尊敬与赞美。</w:t>
      </w:r>
    </w:p>
    <w:p>
      <w:pPr>
        <w:ind w:left="0" w:right="0" w:firstLine="560"/>
        <w:spacing w:before="450" w:after="450" w:line="312" w:lineRule="auto"/>
      </w:pPr>
      <w:r>
        <w:rPr>
          <w:rFonts w:ascii="宋体" w:hAnsi="宋体" w:eastAsia="宋体" w:cs="宋体"/>
          <w:color w:val="000"/>
          <w:sz w:val="28"/>
          <w:szCs w:val="28"/>
        </w:rPr>
        <w:t xml:space="preserve">从电影《我为你牺牲》的主题立意来看，这部影片的创作者真正地把自己当成人民的一员，真正地用心、用情、用功去讴歌了新时代，讴歌了新时代下的国家英雄。与此同时，这部影片还具有很强的新闻性。该片以武警十大忠诚卫士及十佳军嫂的真实故事改编而成，写了三个英雄，加上一位妻子。影片拍摄转战南北，采用了真实的场景。回忆起拍摄过程中的经历，导演安战军十分感慨。他直言，剧组遇到的困难与真正的武警官兵们相比微不足道：“我们只需要在高原拍摄几天，他们一守就是许多年。”话到此处，安战军甚至哽咽落泪。这也从侧面体现了创作者对于新时代的敏锐体察和专业性所在。</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我为你牺牲经典影片观后感范本3</w:t>
      </w:r>
    </w:p>
    <w:p>
      <w:pPr>
        <w:ind w:left="0" w:right="0" w:firstLine="560"/>
        <w:spacing w:before="450" w:after="450" w:line="312" w:lineRule="auto"/>
      </w:pPr>
      <w:r>
        <w:rPr>
          <w:rFonts w:ascii="宋体" w:hAnsi="宋体" w:eastAsia="宋体" w:cs="宋体"/>
          <w:color w:val="000"/>
          <w:sz w:val="28"/>
          <w:szCs w:val="28"/>
        </w:rPr>
        <w:t xml:space="preserve">中国人民武装警察向新中国成立七十周年献礼影片《我为你牺牲》在京举行首映发布会，该片由中国人民武装警察政治工作部等单位联合出品，将于同日在全国影院上映。</w:t>
      </w:r>
    </w:p>
    <w:p>
      <w:pPr>
        <w:ind w:left="0" w:right="0" w:firstLine="560"/>
        <w:spacing w:before="450" w:after="450" w:line="312" w:lineRule="auto"/>
      </w:pPr>
      <w:r>
        <w:rPr>
          <w:rFonts w:ascii="宋体" w:hAnsi="宋体" w:eastAsia="宋体" w:cs="宋体"/>
          <w:color w:val="000"/>
          <w:sz w:val="28"/>
          <w:szCs w:val="28"/>
        </w:rPr>
        <w:t xml:space="preserve">影片根据三个武警的真实人物故事改编：战斗在缉毒一线的王强“卧底”制毒工厂，凭借过硬的军事技能和强大的心理素质，排爆、制服毒枭、铲除制毒窝点;军属庄小红默默支持丈夫多年驻守高原山口，而探亲过程中她却遭遇车祸截肢，为确保能生下健康的军人后代，忍痛不打麻药进行手术;援疆战士王报国身患癌症，多次申请援疆执行任务，最后因重症不治牺牲，留下“来生再报国”的遗愿，用生命诠释了“为你牺牲”这一主题。影片全景展现了武警官兵以小家保祖国大家的奉献故事。</w:t>
      </w:r>
    </w:p>
    <w:p>
      <w:pPr>
        <w:ind w:left="0" w:right="0" w:firstLine="560"/>
        <w:spacing w:before="450" w:after="450" w:line="312" w:lineRule="auto"/>
      </w:pPr>
      <w:r>
        <w:rPr>
          <w:rFonts w:ascii="宋体" w:hAnsi="宋体" w:eastAsia="宋体" w:cs="宋体"/>
          <w:color w:val="000"/>
          <w:sz w:val="28"/>
          <w:szCs w:val="28"/>
        </w:rPr>
        <w:t xml:space="preserve">该片导演安战军透露，在5个月的拍摄过程中，主创一直用武警的优良作风、奉献精神激励自己来战胜高原缺氧、严苛训练等困难，他们也被武警官兵为国家和人民默默奉献的事迹深深感动，“我们在昆仑山顶哨所拍摄只待了四五天就不行了，可战士们一待就是七八年，最少也是两年，无怨无悔。”</w:t>
      </w:r>
    </w:p>
    <w:p>
      <w:pPr>
        <w:ind w:left="0" w:right="0" w:firstLine="560"/>
        <w:spacing w:before="450" w:after="450" w:line="312" w:lineRule="auto"/>
      </w:pPr>
      <w:r>
        <w:rPr>
          <w:rFonts w:ascii="宋体" w:hAnsi="宋体" w:eastAsia="宋体" w:cs="宋体"/>
          <w:color w:val="000"/>
          <w:sz w:val="28"/>
          <w:szCs w:val="28"/>
        </w:rPr>
        <w:t xml:space="preserve">中国文艺评论家协会主席仲呈祥评价，该片成功刻画了三位英模可歌可泣的事迹，是一首弘扬新时代正能量的正气歌。</w:t>
      </w:r>
    </w:p>
    <w:p>
      <w:pPr>
        <w:ind w:left="0" w:right="0" w:firstLine="560"/>
        <w:spacing w:before="450" w:after="450" w:line="312" w:lineRule="auto"/>
      </w:pPr>
      <w:r>
        <w:rPr>
          <w:rFonts w:ascii="宋体" w:hAnsi="宋体" w:eastAsia="宋体" w:cs="宋体"/>
          <w:color w:val="000"/>
          <w:sz w:val="28"/>
          <w:szCs w:val="28"/>
        </w:rPr>
        <w:t xml:space="preserve">出席发布会的部分院线和影院代表则表示，他们将用长线排映、优惠票价、公益放映、组织放映等形式支持该片的宣传发行和放映。发布会上，片方还向武警代表赠送影片光盘，以方便远在边远哨所的武警战士观看影片。</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我为你牺牲经典影片观后感范本4</w:t>
      </w:r>
    </w:p>
    <w:p>
      <w:pPr>
        <w:ind w:left="0" w:right="0" w:firstLine="560"/>
        <w:spacing w:before="450" w:after="450" w:line="312" w:lineRule="auto"/>
      </w:pPr>
      <w:r>
        <w:rPr>
          <w:rFonts w:ascii="宋体" w:hAnsi="宋体" w:eastAsia="宋体" w:cs="宋体"/>
          <w:color w:val="000"/>
          <w:sz w:val="28"/>
          <w:szCs w:val="28"/>
        </w:rPr>
        <w:t xml:space="preserve">从影片内容角度梳理，电影《我为你牺牲》中的三位英雄是相映生辉的。如果说王刚、李报国是体现了我们红色基因的传承，体现了延安精神的发扬光大，那么杨国富则体现了中华民族优秀的传统文化和中国共产党领导人民自强不息、厚德载物、无私奉献的民族精神。他的妻子是伟大的中华民族女性的光辉写照，当她去探望自己日夜戍边的丈夫时，发现犯有高原病的他，很难有孩子。当她备孕时，又在一次车祸中遇险。面对必须截肢的残酷现实，她想到的首先是要为英雄留下骨血，而不是自己的安危。她决定不打麻药，因为打了麻药之后很可能要影响胚胎，伤及后代，她咬紧牙关，忍着剧痛，坚持不用麻药截肢。可以看到，影片把伟大女性的无私奉献和令人震撼的牺牲精神表现得淋漓尽致，影片用主人公的行为诠释着“我为你牺牲”的意涵。同样，他的爱人杨国富也有着中华民族古已有之的大情怀、大气度。他们夫妻之间是理解、信任和担当，他们有着共同的理想和信念，他们的小情感也升华到了对祖国深厚的大爱，他和她共同成为一个小家庭代表的“我”，为祖国而奉献的“我”，向祖国表白的“我”。较当下仅仅聚焦身边的小悲欢，并拿着小悲欢当全世界的所谓情感故事形成了鲜明的对照。</w:t>
      </w:r>
    </w:p>
    <w:p>
      <w:pPr>
        <w:ind w:left="0" w:right="0" w:firstLine="560"/>
        <w:spacing w:before="450" w:after="450" w:line="312" w:lineRule="auto"/>
      </w:pPr>
      <w:r>
        <w:rPr>
          <w:rFonts w:ascii="宋体" w:hAnsi="宋体" w:eastAsia="宋体" w:cs="宋体"/>
          <w:color w:val="000"/>
          <w:sz w:val="28"/>
          <w:szCs w:val="28"/>
        </w:rPr>
        <w:t xml:space="preserve">电影《我为你牺牲》还认真地探寻人类内心深处的精神世界，着力讴歌了最丰富、最感人的光辉人性。比如电影中对男女主人公之间情感的描写。女主人公克服身体残疾，带着孩子又照顾着公婆。有一次，她带着孩子八月十五来到了冰天雪地高原哨所要与孩子的爸爸相见，但是我们的英雄在山顶哨所坚守岗位，为不给守岗值守带来不便，他自己坚持在恶劣环境中加强警戒，他向妻子提出：“你带着儿子趁中午太阳出来的时候站在山下，我站在山顶，在红旗下咱们招手相见就算相会了。”这是何等的感人!这种舍小我的牺牲，不就是人类精神世界最深处最闪光的吗?电影以纪实的手法把它再现了出来，难能可贵。</w:t>
      </w:r>
    </w:p>
    <w:p>
      <w:pPr>
        <w:ind w:left="0" w:right="0" w:firstLine="560"/>
        <w:spacing w:before="450" w:after="450" w:line="312" w:lineRule="auto"/>
      </w:pPr>
      <w:r>
        <w:rPr>
          <w:rFonts w:ascii="宋体" w:hAnsi="宋体" w:eastAsia="宋体" w:cs="宋体"/>
          <w:color w:val="000"/>
          <w:sz w:val="28"/>
          <w:szCs w:val="28"/>
        </w:rPr>
        <w:t xml:space="preserve">武汉美术学院女学生郑海一边哽咽边说,看了电影后觉得不仅仅是武警战士,军嫂也做出了很多牺牲,正是战士和军嫂们默默的付出和牺牲换来了我们的安定生活,所以向他们学习,向他们致敬。</w:t>
      </w:r>
    </w:p>
    <w:p>
      <w:pPr>
        <w:ind w:left="0" w:right="0" w:firstLine="560"/>
        <w:spacing w:before="450" w:after="450" w:line="312" w:lineRule="auto"/>
      </w:pPr>
      <w:r>
        <w:rPr>
          <w:rFonts w:ascii="宋体" w:hAnsi="宋体" w:eastAsia="宋体" w:cs="宋体"/>
          <w:color w:val="000"/>
          <w:sz w:val="28"/>
          <w:szCs w:val="28"/>
        </w:rPr>
        <w:t xml:space="preserve">武汉西园物业公司职工肖慧看完电影情绪激动,她含着热泪说,我是抱着好奇心看的这部电影,看到最后十分钟知道这些英雄不是艺术加工而是来自于武警十大忠诚卫士的真人真事,使我顿时肃然起敬,这使人想到他们虽然身穿戎装,但是他们也是家庭里的儿子、丈夫、父亲,他们也是普通人,但是他们穿上军装,就肩负着责任使命,是他们的奉献与牺牲才有我们的幸福生活,是他们舍小家为大家的付出换来我们生活安定和谐,要感谢感激他们,他们是可敬可佩的人。</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我为你牺牲经典影片观后感范本5</w:t>
      </w:r>
    </w:p>
    <w:p>
      <w:pPr>
        <w:ind w:left="0" w:right="0" w:firstLine="560"/>
        <w:spacing w:before="450" w:after="450" w:line="312" w:lineRule="auto"/>
      </w:pPr>
      <w:r>
        <w:rPr>
          <w:rFonts w:ascii="宋体" w:hAnsi="宋体" w:eastAsia="宋体" w:cs="宋体"/>
          <w:color w:val="000"/>
          <w:sz w:val="28"/>
          <w:szCs w:val="28"/>
        </w:rPr>
        <w:t xml:space="preserve">近日，由安战军导演执导，李琦、国永振、陈姝、魏鹏等主演的武警向新中国成立70周年献礼影片《我为你牺牲》(原名：挚爱无悔)于12月5在全国影院上映。演员陈姝在剧中饰演武警军人家属庄小红。同日，陈姝出席了在人民大会堂举行首映发布会。</w:t>
      </w:r>
    </w:p>
    <w:p>
      <w:pPr>
        <w:ind w:left="0" w:right="0" w:firstLine="560"/>
        <w:spacing w:before="450" w:after="450" w:line="312" w:lineRule="auto"/>
      </w:pPr>
      <w:r>
        <w:rPr>
          <w:rFonts w:ascii="宋体" w:hAnsi="宋体" w:eastAsia="宋体" w:cs="宋体"/>
          <w:color w:val="000"/>
          <w:sz w:val="28"/>
          <w:szCs w:val="28"/>
        </w:rPr>
        <w:t xml:space="preserve">该电影取材改编于武警十大忠诚卫士的事迹，通过三个平行时间轴的故事，讲述了武警官兵在缉毒、反劫持人质，家属支持丈夫在高原坚守岗位，舍“小家”保“大家”驻守边疆的故事，真实展现了武警官兵忠于党、忠于祖国、忠于人民，甘于奉献、勇于牺牲的精神。代表了70余万武警战士，让人燃起对武警官兵的真诚敬意。</w:t>
      </w:r>
    </w:p>
    <w:p>
      <w:pPr>
        <w:ind w:left="0" w:right="0" w:firstLine="560"/>
        <w:spacing w:before="450" w:after="450" w:line="312" w:lineRule="auto"/>
      </w:pPr>
      <w:r>
        <w:rPr>
          <w:rFonts w:ascii="宋体" w:hAnsi="宋体" w:eastAsia="宋体" w:cs="宋体"/>
          <w:color w:val="000"/>
          <w:sz w:val="28"/>
          <w:szCs w:val="28"/>
        </w:rPr>
        <w:t xml:space="preserve">电影中，陈姝饰演武警家属庄小红，是全国十大军嫂，是伟大的中华民族女性的光辉写照，当她去探望自己日夜戍边的丈夫时，发现犯有高原病的他，很难有孩子。当她备孕时，又在一次车祸中遇险。面对必须截肢的残酷现实，她想到的首先是要为英雄留下骨血，而不是自己的安危。她决定不打麻药，因为打了麻药之后很可能要影响胚胎，伤及后代，她咬紧牙关，忍着剧痛，坚持不用麻药截肢，把伟大女性的无私奉献和令人震撼的牺牲精神表现得淋漓尽致。夫妻之间的理解、信任和担当，共同的理想和信念，他们的小情感也升华到了对祖国深厚的大爱，他和她共同成为一个小家庭代表的“我”，为祖国而奉献的“我”，向祖国表白的“我”。这种舍小我的牺牲何等的感人!</w:t>
      </w:r>
    </w:p>
    <w:p>
      <w:pPr>
        <w:ind w:left="0" w:right="0" w:firstLine="560"/>
        <w:spacing w:before="450" w:after="450" w:line="312" w:lineRule="auto"/>
      </w:pPr>
      <w:r>
        <w:rPr>
          <w:rFonts w:ascii="宋体" w:hAnsi="宋体" w:eastAsia="宋体" w:cs="宋体"/>
          <w:color w:val="000"/>
          <w:sz w:val="28"/>
          <w:szCs w:val="28"/>
        </w:rPr>
        <w:t xml:space="preserve">该影片采取实地拍摄的方式，既到了青海4868米的哨所，也到了海拔-50米的吐鲁番，从最西部的、青海、陕西拍到了最南部的福建、上海。导演安战军介绍，在5个月拍摄期中，演职员一直用武警的优良作风、奉献精神激励自己战胜高原缺氧、严苛训练等困难。</w:t>
      </w:r>
    </w:p>
    <w:p>
      <w:pPr>
        <w:ind w:left="0" w:right="0" w:firstLine="560"/>
        <w:spacing w:before="450" w:after="450" w:line="312" w:lineRule="auto"/>
      </w:pPr>
      <w:r>
        <w:rPr>
          <w:rFonts w:ascii="宋体" w:hAnsi="宋体" w:eastAsia="宋体" w:cs="宋体"/>
          <w:color w:val="000"/>
          <w:sz w:val="28"/>
          <w:szCs w:val="28"/>
        </w:rPr>
        <w:t xml:space="preserve">据悉，该电影在第15届中美电影节颁奖典礼上勇夺金天使大奖，本片10月完成制作后即获得国际电影大奖，足以见证影片质量和中国武警的牺牲奉献精神得到国际的广泛关注和认可。</w:t>
      </w:r>
    </w:p>
    <w:p>
      <w:pPr>
        <w:ind w:left="0" w:right="0" w:firstLine="560"/>
        <w:spacing w:before="450" w:after="450" w:line="312" w:lineRule="auto"/>
      </w:pPr>
      <w:r>
        <w:rPr>
          <w:rFonts w:ascii="黑体" w:hAnsi="黑体" w:eastAsia="黑体" w:cs="黑体"/>
          <w:color w:val="000000"/>
          <w:sz w:val="36"/>
          <w:szCs w:val="36"/>
          <w:b w:val="1"/>
          <w:bCs w:val="1"/>
        </w:rPr>
        <w:t xml:space="preserve">我为你牺牲经典影片观后感范本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