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舌尖上的中国观后感1000字5篇范文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几天，纪录片《舌尖上的中国》火了，不仅吸引无数观众深夜守候，垂涎不止，更让许多人流下感动的泪水。那么你知道《舌尖上的中国》观后感怎么写吗?下面是小编为大家收集有关于舌尖上的中国观后感1000字，希望你喜欢。1舌尖上的中国观后感1000字每...</w:t>
      </w:r>
    </w:p>
    <w:p>
      <w:pPr>
        <w:ind w:left="0" w:right="0" w:firstLine="560"/>
        <w:spacing w:before="450" w:after="450" w:line="312" w:lineRule="auto"/>
      </w:pPr>
      <w:r>
        <w:rPr>
          <w:rFonts w:ascii="宋体" w:hAnsi="宋体" w:eastAsia="宋体" w:cs="宋体"/>
          <w:color w:val="000"/>
          <w:sz w:val="28"/>
          <w:szCs w:val="28"/>
        </w:rPr>
        <w:t xml:space="preserve">这几天，纪录片《舌尖上的中国》火了，不仅吸引无数观众深夜守候，垂涎不止，更让许多人流下感动的泪水。那么你知道《舌尖上的中国》观后感怎么写吗?下面是小编为大家收集有关于舌尖上的中国观后感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1舌尖上的中国观后感1000字</w:t>
      </w:r>
    </w:p>
    <w:p>
      <w:pPr>
        <w:ind w:left="0" w:right="0" w:firstLine="560"/>
        <w:spacing w:before="450" w:after="450" w:line="312" w:lineRule="auto"/>
      </w:pPr>
      <w:r>
        <w:rPr>
          <w:rFonts w:ascii="宋体" w:hAnsi="宋体" w:eastAsia="宋体" w:cs="宋体"/>
          <w:color w:val="000"/>
          <w:sz w:val="28"/>
          <w:szCs w:val="28"/>
        </w:rPr>
        <w:t xml:space="preserve">每逢周五，对于“吃货们”来说，必不肯错过21点准时端坐在电视机前守候收看《舌尖上的中国2》。这个一档关于吃的记录片，最近特别的“热“特别的”火”，要是谁没有看过的话，哈，一定会被人笑话“out”了。</w:t>
      </w:r>
    </w:p>
    <w:p>
      <w:pPr>
        <w:ind w:left="0" w:right="0" w:firstLine="560"/>
        <w:spacing w:before="450" w:after="450" w:line="312" w:lineRule="auto"/>
      </w:pPr>
      <w:r>
        <w:rPr>
          <w:rFonts w:ascii="宋体" w:hAnsi="宋体" w:eastAsia="宋体" w:cs="宋体"/>
          <w:color w:val="000"/>
          <w:sz w:val="28"/>
          <w:szCs w:val="28"/>
        </w:rPr>
        <w:t xml:space="preserve">对于“小吃货”的我来说，怎好错过，如此“饕餮盛宴”呢，为了更好地收看《舌尖上的中国2》，我还特意温故了一遍《舌尖上的中国1》。我记得有一集是介绍杭州的一道名菜——-西湖醋鱼，让我对西湖醋鱼有了深入的了解：西湖醋鱼作为杭州派别中的代表菜，要选用西湖的鲲鱼作原料，烹制前一般先要在鱼笼中饿养一两天，让鱼儿排泄肠内杂物，除去泥土味。厨师烹制时火候要求非常严格，三四分钟是烧得恰到好处的时间。烧好后，再浇上一层平滑油亮的糖醋，胸鳍竖起，鱼肉嫩美，带有蟹味，道鲜嫩酸甜。肉滋别具特色。仿佛透过屏幕，我已经闻到了它的酸中带甜，外焦里嫩，肉质鲜美，恨不能马上咬上一口尝尝，……看到这里，我都忍不住的流下口水来。作为一部“高，大，尚”的美食纪录片，搜罗到中国从南到北的万种美食，不仅仅是美食，还有感动的瞬间，总有触动泪点的瞬间。</w:t>
      </w:r>
    </w:p>
    <w:p>
      <w:pPr>
        <w:ind w:left="0" w:right="0" w:firstLine="560"/>
        <w:spacing w:before="450" w:after="450" w:line="312" w:lineRule="auto"/>
      </w:pPr>
      <w:r>
        <w:rPr>
          <w:rFonts w:ascii="宋体" w:hAnsi="宋体" w:eastAsia="宋体" w:cs="宋体"/>
          <w:color w:val="000"/>
          <w:sz w:val="28"/>
          <w:szCs w:val="28"/>
        </w:rPr>
        <w:t xml:space="preserve">舌尖上的中国，不仅是在介绍中国传统的美食，还是在介绍美食所承载的文化：不仅是美食的视觉盛宴，而且还是一次精神的盛宴。最有感触的是在《舌尖上的中国2》中：追逐花期的养蜂人：跋山涉水采集野生香菇的老汉：特别是一个叫白马占堆爬上高高的树上取蜂蜜的那一段，看着取到蜂蜜时品尝时的甜，更多让我感受的是苦涩，他们的辛苦：还有那些手工割麦的麦客们……舌尖上的中国，不仅牵挂着我们的味蕾，也在不经意间触动我们的泪腺，我原来还对《舌尖上的中国2》的广告词有所怀疑，不甚理解，为什么要准备好纸巾擦口水和泪水。直到看了以后，才有所明白……</w:t>
      </w:r>
    </w:p>
    <w:p>
      <w:pPr>
        <w:ind w:left="0" w:right="0" w:firstLine="560"/>
        <w:spacing w:before="450" w:after="450" w:line="312" w:lineRule="auto"/>
      </w:pPr>
      <w:r>
        <w:rPr>
          <w:rFonts w:ascii="宋体" w:hAnsi="宋体" w:eastAsia="宋体" w:cs="宋体"/>
          <w:color w:val="000"/>
          <w:sz w:val="28"/>
          <w:szCs w:val="28"/>
        </w:rPr>
        <w:t xml:space="preserve">感动和幸福其实是一体的，有过感动我们才会发现，幸福弥足可贵：简单而淳朴，真实也感动。</w:t>
      </w:r>
    </w:p>
    <w:p>
      <w:pPr>
        <w:ind w:left="0" w:right="0" w:firstLine="560"/>
        <w:spacing w:before="450" w:after="450" w:line="312" w:lineRule="auto"/>
      </w:pPr>
      <w:r>
        <w:rPr>
          <w:rFonts w:ascii="黑体" w:hAnsi="黑体" w:eastAsia="黑体" w:cs="黑体"/>
          <w:color w:val="000000"/>
          <w:sz w:val="36"/>
          <w:szCs w:val="36"/>
          <w:b w:val="1"/>
          <w:bCs w:val="1"/>
        </w:rPr>
        <w:t xml:space="preserve">2舌尖上的中国观后感1000字</w:t>
      </w:r>
    </w:p>
    <w:p>
      <w:pPr>
        <w:ind w:left="0" w:right="0" w:firstLine="560"/>
        <w:spacing w:before="450" w:after="450" w:line="312" w:lineRule="auto"/>
      </w:pPr>
      <w:r>
        <w:rPr>
          <w:rFonts w:ascii="宋体" w:hAnsi="宋体" w:eastAsia="宋体" w:cs="宋体"/>
          <w:color w:val="000"/>
          <w:sz w:val="28"/>
          <w:szCs w:val="28"/>
        </w:rPr>
        <w:t xml:space="preserve">前不久有闹得沸沸腾腾的南海仲裁案，菲律宾的无知行为引起了数以万计网络民众的愤怒。在有关南海仲裁的微博底下，有个评论总是能占据热评的一席之地。</w:t>
      </w:r>
    </w:p>
    <w:p>
      <w:pPr>
        <w:ind w:left="0" w:right="0" w:firstLine="560"/>
        <w:spacing w:before="450" w:after="450" w:line="312" w:lineRule="auto"/>
      </w:pPr>
      <w:r>
        <w:rPr>
          <w:rFonts w:ascii="宋体" w:hAnsi="宋体" w:eastAsia="宋体" w:cs="宋体"/>
          <w:color w:val="000"/>
          <w:sz w:val="28"/>
          <w:szCs w:val="28"/>
        </w:rPr>
        <w:t xml:space="preserve">“每一寸土地都不能交给别人，谁明白那上头能长出啥好吃的。”</w:t>
      </w:r>
    </w:p>
    <w:p>
      <w:pPr>
        <w:ind w:left="0" w:right="0" w:firstLine="560"/>
        <w:spacing w:before="450" w:after="450" w:line="312" w:lineRule="auto"/>
      </w:pPr>
      <w:r>
        <w:rPr>
          <w:rFonts w:ascii="宋体" w:hAnsi="宋体" w:eastAsia="宋体" w:cs="宋体"/>
          <w:color w:val="000"/>
          <w:sz w:val="28"/>
          <w:szCs w:val="28"/>
        </w:rPr>
        <w:t xml:space="preserve">虽然有些玩笑的成分在内，可是却直白地体现了中国的饮食文化。</w:t>
      </w:r>
    </w:p>
    <w:p>
      <w:pPr>
        <w:ind w:left="0" w:right="0" w:firstLine="560"/>
        <w:spacing w:before="450" w:after="450" w:line="312" w:lineRule="auto"/>
      </w:pPr>
      <w:r>
        <w:rPr>
          <w:rFonts w:ascii="宋体" w:hAnsi="宋体" w:eastAsia="宋体" w:cs="宋体"/>
          <w:color w:val="000"/>
          <w:sz w:val="28"/>
          <w:szCs w:val="28"/>
        </w:rPr>
        <w:t xml:space="preserve">俗话说，民以食为天。世界上任何一个国家都有一个传统的饮食礼貌与其它礼貌共同在历史中轮回。在东方一个拥有悠久礼貌历史的国度，那里有令人垂涎的山珍，那里有令人回肠的美味，无时不刻的触动着亿万人的神经和味蕾。</w:t>
      </w:r>
    </w:p>
    <w:p>
      <w:pPr>
        <w:ind w:left="0" w:right="0" w:firstLine="560"/>
        <w:spacing w:before="450" w:after="450" w:line="312" w:lineRule="auto"/>
      </w:pPr>
      <w:r>
        <w:rPr>
          <w:rFonts w:ascii="宋体" w:hAnsi="宋体" w:eastAsia="宋体" w:cs="宋体"/>
          <w:color w:val="000"/>
          <w:sz w:val="28"/>
          <w:szCs w:val="28"/>
        </w:rPr>
        <w:t xml:space="preserve">在观看《舌尖上的中国》过程中，弹幕时不时飘过远在大洋彼岸正在留学他国的学生对故乡的思念故乡的食物最能代表故乡，也最寄托了游子的思念。介绍一些菜系时，也总有“这是我家乡菜”之类的话，盛满了对故乡的骄傲与自豪。几千年来，中国人靠山吃山，靠水吃水。辽阔的地域也带来了各地饮食的差异。但即使差异再大，饮食中也有家的味道，故乡的味道。我想，很多人看舌尖上的中国，不仅仅是因为它激起的口水使我们兴奋，也因为从各地的饮食中我们“看”到了家里的味道。</w:t>
      </w:r>
    </w:p>
    <w:p>
      <w:pPr>
        <w:ind w:left="0" w:right="0" w:firstLine="560"/>
        <w:spacing w:before="450" w:after="450" w:line="312" w:lineRule="auto"/>
      </w:pPr>
      <w:r>
        <w:rPr>
          <w:rFonts w:ascii="宋体" w:hAnsi="宋体" w:eastAsia="宋体" w:cs="宋体"/>
          <w:color w:val="000"/>
          <w:sz w:val="28"/>
          <w:szCs w:val="28"/>
        </w:rPr>
        <w:t xml:space="preserve">越是弥足珍贵的美味，外表看上去，往往越是平常无奇，从来也是如此。极致的美食只留给最勤劳的人们，只要对自然怀着不变的信任和尊重，每一家人，都会获得甘甜的回报。有一千双手，就有一千种味道，中国烹饪，无比神秘，难以复制，从深山到闹市。厨房里没有秘密，注满了爱的就是珍贵佳肴。</w:t>
      </w:r>
    </w:p>
    <w:p>
      <w:pPr>
        <w:ind w:left="0" w:right="0" w:firstLine="560"/>
        <w:spacing w:before="450" w:after="450" w:line="312" w:lineRule="auto"/>
      </w:pPr>
      <w:r>
        <w:rPr>
          <w:rFonts w:ascii="宋体" w:hAnsi="宋体" w:eastAsia="宋体" w:cs="宋体"/>
          <w:color w:val="000"/>
          <w:sz w:val="28"/>
          <w:szCs w:val="28"/>
        </w:rPr>
        <w:t xml:space="preserve">哲学家费尔巴哈有句名言，人就是他所吃的东西。《舌尖上的中国》也不只是一部关于吃的纪录片。</w:t>
      </w:r>
    </w:p>
    <w:p>
      <w:pPr>
        <w:ind w:left="0" w:right="0" w:firstLine="560"/>
        <w:spacing w:before="450" w:after="450" w:line="312" w:lineRule="auto"/>
      </w:pPr>
      <w:r>
        <w:rPr>
          <w:rFonts w:ascii="宋体" w:hAnsi="宋体" w:eastAsia="宋体" w:cs="宋体"/>
          <w:color w:val="000"/>
          <w:sz w:val="28"/>
          <w:szCs w:val="28"/>
        </w:rPr>
        <w:t xml:space="preserve">“看着笋挖出来，火腿吊起来，渔网里闪闪发亮，揭开蒸笼白花花、冒着蒸汽的馒头，拉面摔打在案板上的脆响……都让人激动得落泪。多可爱的中国。”从舌尖上的中国，到味蕾中的故乡，影片所展示的厚重感，体现了该片的独特性——“经过美食这个窗口更多地看到中国人、人和食物的关系、人和社会的关系”。</w:t>
      </w:r>
    </w:p>
    <w:p>
      <w:pPr>
        <w:ind w:left="0" w:right="0" w:firstLine="560"/>
        <w:spacing w:before="450" w:after="450" w:line="312" w:lineRule="auto"/>
      </w:pPr>
      <w:r>
        <w:rPr>
          <w:rFonts w:ascii="宋体" w:hAnsi="宋体" w:eastAsia="宋体" w:cs="宋体"/>
          <w:color w:val="000"/>
          <w:sz w:val="28"/>
          <w:szCs w:val="28"/>
        </w:rPr>
        <w:t xml:space="preserve">中国人讲吃，不仅仅是一日三餐，解渴充饥，它往往蕴含着国人认识事物、理解事物的哲理，吃的文化早已经超越了“吃”本身，获得了更为深刻的社会意义。正因为此，中国的饮食文化也代表了一部分中国传统文化。</w:t>
      </w:r>
    </w:p>
    <w:p>
      <w:pPr>
        <w:ind w:left="0" w:right="0" w:firstLine="560"/>
        <w:spacing w:before="450" w:after="450" w:line="312" w:lineRule="auto"/>
      </w:pPr>
      <w:r>
        <w:rPr>
          <w:rFonts w:ascii="宋体" w:hAnsi="宋体" w:eastAsia="宋体" w:cs="宋体"/>
          <w:color w:val="000"/>
          <w:sz w:val="28"/>
          <w:szCs w:val="28"/>
        </w:rPr>
        <w:t xml:space="preserve">每个平凡的人，都在某个瞬间，参与创造了舌尖上的非凡史诗。祖先的智慧，心觉和领悟，美味的每一个瞬间，无不用心创造，代代传承。从手到口，从口到心，中国人延续着对人生特有的感知。</w:t>
      </w:r>
    </w:p>
    <w:p>
      <w:pPr>
        <w:ind w:left="0" w:right="0" w:firstLine="560"/>
        <w:spacing w:before="450" w:after="450" w:line="312" w:lineRule="auto"/>
      </w:pPr>
      <w:r>
        <w:rPr>
          <w:rFonts w:ascii="宋体" w:hAnsi="宋体" w:eastAsia="宋体" w:cs="宋体"/>
          <w:color w:val="000"/>
          <w:sz w:val="28"/>
          <w:szCs w:val="28"/>
        </w:rPr>
        <w:t xml:space="preserve">看着每一集结束时那些可爱的人自然而又真切的笑容时，才真正感受到中国人的伟大和智慧，融入了饮食，融入了心。</w:t>
      </w:r>
    </w:p>
    <w:p>
      <w:pPr>
        <w:ind w:left="0" w:right="0" w:firstLine="560"/>
        <w:spacing w:before="450" w:after="450" w:line="312" w:lineRule="auto"/>
      </w:pPr>
      <w:r>
        <w:rPr>
          <w:rFonts w:ascii="黑体" w:hAnsi="黑体" w:eastAsia="黑体" w:cs="黑体"/>
          <w:color w:val="000000"/>
          <w:sz w:val="36"/>
          <w:szCs w:val="36"/>
          <w:b w:val="1"/>
          <w:bCs w:val="1"/>
        </w:rPr>
        <w:t xml:space="preserve">3舌尖上的中国观后感1000字</w:t>
      </w:r>
    </w:p>
    <w:p>
      <w:pPr>
        <w:ind w:left="0" w:right="0" w:firstLine="560"/>
        <w:spacing w:before="450" w:after="450" w:line="312" w:lineRule="auto"/>
      </w:pPr>
      <w:r>
        <w:rPr>
          <w:rFonts w:ascii="宋体" w:hAnsi="宋体" w:eastAsia="宋体" w:cs="宋体"/>
          <w:color w:val="000"/>
          <w:sz w:val="28"/>
          <w:szCs w:val="28"/>
        </w:rPr>
        <w:t xml:space="preserve">这几天，纪录片《舌尖上的中国》火了，不仅仅吸引无数观众深夜守候，垂涎不止，更让许多人流下感动的泪水。</w:t>
      </w:r>
    </w:p>
    <w:p>
      <w:pPr>
        <w:ind w:left="0" w:right="0" w:firstLine="560"/>
        <w:spacing w:before="450" w:after="450" w:line="312" w:lineRule="auto"/>
      </w:pPr>
      <w:r>
        <w:rPr>
          <w:rFonts w:ascii="宋体" w:hAnsi="宋体" w:eastAsia="宋体" w:cs="宋体"/>
          <w:color w:val="000"/>
          <w:sz w:val="28"/>
          <w:szCs w:val="28"/>
        </w:rPr>
        <w:t xml:space="preserve">本来，无论从选题还是从播出时间来看，《舌尖上的中国》都只能算是荧屏上的“弱者”。它出乎意外地走红荧屏，带给我们超越美食的思考。</w:t>
      </w:r>
    </w:p>
    <w:p>
      <w:pPr>
        <w:ind w:left="0" w:right="0" w:firstLine="560"/>
        <w:spacing w:before="450" w:after="450" w:line="312" w:lineRule="auto"/>
      </w:pPr>
      <w:r>
        <w:rPr>
          <w:rFonts w:ascii="宋体" w:hAnsi="宋体" w:eastAsia="宋体" w:cs="宋体"/>
          <w:color w:val="000"/>
          <w:sz w:val="28"/>
          <w:szCs w:val="28"/>
        </w:rPr>
        <w:t xml:space="preserve">哲学家费尔巴哈有句名言，人就是他所吃的东西。从一开始，《舌尖上的中国》就不只是一部关于吃的纪录片。“看着笋挖出来，火腿吊起来，渔网里闪闪发亮，揭开蒸笼白花花、冒着蒸汽的馒头，拉面摔打在案板上的脆响……都让人激动得落泪。多可爱的中国。”从舌尖上的中国，到味蕾中的故乡，影片所展示的厚重感，体现了该片的独特性——“经过美食这个窗口更多地看到中国人、人和食物的关系、人和社会的关系”。</w:t>
      </w:r>
    </w:p>
    <w:p>
      <w:pPr>
        <w:ind w:left="0" w:right="0" w:firstLine="560"/>
        <w:spacing w:before="450" w:after="450" w:line="312" w:lineRule="auto"/>
      </w:pPr>
      <w:r>
        <w:rPr>
          <w:rFonts w:ascii="宋体" w:hAnsi="宋体" w:eastAsia="宋体" w:cs="宋体"/>
          <w:color w:val="000"/>
          <w:sz w:val="28"/>
          <w:szCs w:val="28"/>
        </w:rPr>
        <w:t xml:space="preserve">看这部充满温情的纪录片，有人想起了小时候“妈妈的味道”，有人体会到了“粒粒皆辛苦”的不易，也有人升华到了“爱国主义”的境界，还有人上升到了“文化输出”的高度……一部作品为何能在不经意间获得超越话题的巨大影响“不是空洞地宣扬饮食文化的博大精深，而是从美食背后的制作工艺和生产过程入手，配合平常百姓的生活，在情感上引起共鸣。”鲜竹笋蒜苗红烧肉;刀鱼用筷子肠，笋尖葱姜滚水鱼下锅，吃剩的鱼骨油炸;刚上市的小青菜做成的翡翠烧卖;冒芽的韭菜炒蛋炒饭;刚长出来的新葱做成的烧饼;芦蒿炒臭干;新蒜和新香菜用来下头;路边生机勃勃的各种野菜——黄花菜，菊花秧，采来蒸，煮，配肉配鱼，怎样都好吃……最让我熟悉的美食是徽菜。那种毛豆腐，和着豆腐皮丝，那种千丝万缕的梦幻般工艺，犹如我们中国文化的博大精深和对这片神州大地割舍不断的情节。浙江金华的维度和徽州一样，所以它的火腿也是一样出名。杭州唯一有印象的是纪录片里说的\"杭州人家家户户都会做的酱鸭\"。一位网友的评价，指出了该片的成功所在：真诚的态度，真实的力量。反观当下许多作品，高投入、高科技、大场面……什么都不缺，却惟独少了真实;什么都尽心尽力，却惟独没有真诚。</w:t>
      </w:r>
    </w:p>
    <w:p>
      <w:pPr>
        <w:ind w:left="0" w:right="0" w:firstLine="560"/>
        <w:spacing w:before="450" w:after="450" w:line="312" w:lineRule="auto"/>
      </w:pPr>
      <w:r>
        <w:rPr>
          <w:rFonts w:ascii="宋体" w:hAnsi="宋体" w:eastAsia="宋体" w:cs="宋体"/>
          <w:color w:val="000"/>
          <w:sz w:val="28"/>
          <w:szCs w:val="28"/>
        </w:rPr>
        <w:t xml:space="preserve">有一个不太悦耳的说法：美国人喜欢拍科幻片是因为找不到历史，中国人喜欢拍穿越剧是因为不展望未来。这样的武断结论值得商榷，但它提出的问题却发人深省。如果满足于闭门造车，没有对现实的观照，或者只关注少数人锦衣玉食的奢靡，却无视普通人丰衣足食的愿望，不管是穿越历史，还是畅想未来，都不可能有打动人心的力量。</w:t>
      </w:r>
    </w:p>
    <w:p>
      <w:pPr>
        <w:ind w:left="0" w:right="0" w:firstLine="560"/>
        <w:spacing w:before="450" w:after="450" w:line="312" w:lineRule="auto"/>
      </w:pPr>
      <w:r>
        <w:rPr>
          <w:rFonts w:ascii="宋体" w:hAnsi="宋体" w:eastAsia="宋体" w:cs="宋体"/>
          <w:color w:val="000"/>
          <w:sz w:val="28"/>
          <w:szCs w:val="28"/>
        </w:rPr>
        <w:t xml:space="preserve">文化体制改革正在深入推进。转型的挑战、创新的压力，考验着每一个文化从业者。然而，有一些人依然故我，在陈旧空洞的说辞中打转;有一些人以种.种束缚为由，在改革创新中趑趄不前;也有一些人在遭遇批评质疑时，归咎于观众的“审美取向”和论者的“外行身份”。作为商业纪录片，《舌尖上的中国》告诉我们，即便是“爱国主义”的宏大主题，也能够充满细节与温情;即便是对外传播中国形象，也应当展示普通中国人的喜怒哀乐;即便是纯粹的商业类节目，也能够实现艺术与经济的双赢。</w:t>
      </w:r>
    </w:p>
    <w:p>
      <w:pPr>
        <w:ind w:left="0" w:right="0" w:firstLine="560"/>
        <w:spacing w:before="450" w:after="450" w:line="312" w:lineRule="auto"/>
      </w:pPr>
      <w:r>
        <w:rPr>
          <w:rFonts w:ascii="宋体" w:hAnsi="宋体" w:eastAsia="宋体" w:cs="宋体"/>
          <w:color w:val="000"/>
          <w:sz w:val="28"/>
          <w:szCs w:val="28"/>
        </w:rPr>
        <w:t xml:space="preserve">“带着对食物的敬意和感情做这个纪录片”。导演陈晓卿这句话令人印象深刻。真诚是艺术的第一要义，感动自我才能感动别人，自我相信才能说服别人，这是该片走红的“秘诀”，也是每个文化创作者应当深思的问题。</w:t>
      </w:r>
    </w:p>
    <w:p>
      <w:pPr>
        <w:ind w:left="0" w:right="0" w:firstLine="560"/>
        <w:spacing w:before="450" w:after="450" w:line="312" w:lineRule="auto"/>
      </w:pPr>
      <w:r>
        <w:rPr>
          <w:rFonts w:ascii="宋体" w:hAnsi="宋体" w:eastAsia="宋体" w:cs="宋体"/>
          <w:color w:val="000"/>
          <w:sz w:val="28"/>
          <w:szCs w:val="28"/>
        </w:rPr>
        <w:t xml:space="preserve">看了一些网友的评论都是清一色的褒扬，确实，这部片子从题材到拍摄，再到后期的制作都是十分出色的，其实我觉得更难能可贵的是它给这个浮躁的影视电视圈子带去了一种新的感受，他告诉观众原先这才是能够打动人心的真正的朴素的好电视，这才是能给人以良好教化的好作品。看到大家谈论更多的是这部片子给人们带来的味觉上的刺激和心头上的乡愁，我的感受想必和大家都是一样的：当看到那熟悉的家乡菜时，必然会欣然点头“就是这样，就是这样!”不禁内心澎湃，甚至想要高喊出来，让周围的人都过来和我感受同样的发现和惊喜;当看到不熟悉的其他地区的美味时，心中为这种智慧佩服不已，且不自觉地流出哈喇子，暗下决心，以后必须要到这个地方去感受这种原汁原味的精彩。这是应当的，一部以食物为基础的片子，如果不能激起食欲那还有什么好说的。七集看下来，感触最深的并不是某个地区某道菜品，而是中国人民勤劳朴实的性格和坚韧乐观的智慧。</w:t>
      </w:r>
    </w:p>
    <w:p>
      <w:pPr>
        <w:ind w:left="0" w:right="0" w:firstLine="560"/>
        <w:spacing w:before="450" w:after="450" w:line="312" w:lineRule="auto"/>
      </w:pPr>
      <w:r>
        <w:rPr>
          <w:rFonts w:ascii="宋体" w:hAnsi="宋体" w:eastAsia="宋体" w:cs="宋体"/>
          <w:color w:val="000"/>
          <w:sz w:val="28"/>
          <w:szCs w:val="28"/>
        </w:rPr>
        <w:t xml:space="preserve">“舌尖上的中国”其实是想借饮食这种人人都有感触体会人人都有的说的题材，来窥探中国普通百姓的生活方式，劳作方式和处事态度。它并不是一部介绍美食的片子，也不是一部宣传地方特色的噱头，而是一种至纯至朴的精神。想来这些制作者们不单跑遍天南地北，还要应对各种复杂环境，甚至连过年的时候都留守拍摄记录，支撑的动力已不单单是食物的力量了，而是一种渴求探索发现中国民众精神气质的热切愿望。不禁肃然起敬。中国的劳动人民是中国社会的基石，十三亿的人口要靠自然，靠土地来养活。无论现今的工业科技如何提高，中国社会离不开土地，离不开农民，离不开朴素的精神和愿望。</w:t>
      </w:r>
    </w:p>
    <w:p>
      <w:pPr>
        <w:ind w:left="0" w:right="0" w:firstLine="560"/>
        <w:spacing w:before="450" w:after="450" w:line="312" w:lineRule="auto"/>
      </w:pPr>
      <w:r>
        <w:rPr>
          <w:rFonts w:ascii="宋体" w:hAnsi="宋体" w:eastAsia="宋体" w:cs="宋体"/>
          <w:color w:val="000"/>
          <w:sz w:val="28"/>
          <w:szCs w:val="28"/>
        </w:rPr>
        <w:t xml:space="preserve">小到个人来看，他的想法可是是努力劳作有个好收成，全家能够团圆幸福;大到国家来看，正是这亿万个普通的愿望撑起了中国社会的脊梁。其实每看完一集后，静心回想一下资料，总会羞愧难当。“谁知盘中餐，粒粒皆辛苦”的诗句从小就会背诵，可是不经历田头劳作的辛苦，怕是永远不能理解这句话的含义。影片最起码告诉了我们在今后吃饭的时候必须要怀有一颗敬畏之心。在你品尝鲍鱼等海味的时候，要明白潜水员的工作之危险，在吃藕的时候也要想到那挖藕人的辛苦，在吃鱼的时候也要明白这可能是渔民苦苦等待数月的一次运气的成果。其实能够有和自然接触的生活经历是幸福的。小的时候，爸爸总是要我去农村住段时间体验生活，那个时候不懂什么是生活，误把电视，干净的厕所和没有蚊虫的夜晚当成美丽的生活。幼小的年纪即被这些现代化的东西俘虏了，更可怜的是把这种俘虏还当作是一种享受。此刻明白了爸爸当初的良苦用心，可是为时已晚，我这样一个没有多少在农村童年生活的人注定是一种不健全的人生。爸爸虽然文化水平不高，可是从农村长大的他深深地明白那齐腿根深的泥土意味着什么。</w:t>
      </w:r>
    </w:p>
    <w:p>
      <w:pPr>
        <w:ind w:left="0" w:right="0" w:firstLine="560"/>
        <w:spacing w:before="450" w:after="450" w:line="312" w:lineRule="auto"/>
      </w:pPr>
      <w:r>
        <w:rPr>
          <w:rFonts w:ascii="宋体" w:hAnsi="宋体" w:eastAsia="宋体" w:cs="宋体"/>
          <w:color w:val="000"/>
          <w:sz w:val="28"/>
          <w:szCs w:val="28"/>
        </w:rPr>
        <w:t xml:space="preserve">我们这代人，最起码像我这样的人是无法挽回了，可是我们的下一代呢，他们连一个叫他们去农村体验生活的爸爸都没有啊。我们出生在高楼间，不明白邻里的热情，也不明白泥土的芬芳，不懂得协作的精神，更不明白取舍的智慧。占有的欲望充斥着我们的大脑，自私的念头无时无刻不在摧残我们的心灵，我们还能有父辈那种背朝黄天面朝土的质朴吗，我们还能够有收获的喜悦和感恩的心吗。想起了普利策克奖得主王澍提出的质疑“再过二十年，我们还能叫我们自我中国人吗，我们周围的一切都不是中国的。”是啊，我们甚至抛弃了养育我们千年的土地。钢铁怪兽的牢笼里的你我甚至已全然没有勇气去找寻我们自我本来的面貌。一个怀揣设计大师梦想的我还在学生阶段，可是不得不去思考这个问题并尝试去寻找答案。</w:t>
      </w:r>
    </w:p>
    <w:p>
      <w:pPr>
        <w:ind w:left="0" w:right="0" w:firstLine="560"/>
        <w:spacing w:before="450" w:after="450" w:line="312" w:lineRule="auto"/>
      </w:pPr>
      <w:r>
        <w:rPr>
          <w:rFonts w:ascii="黑体" w:hAnsi="黑体" w:eastAsia="黑体" w:cs="黑体"/>
          <w:color w:val="000000"/>
          <w:sz w:val="36"/>
          <w:szCs w:val="36"/>
          <w:b w:val="1"/>
          <w:bCs w:val="1"/>
        </w:rPr>
        <w:t xml:space="preserve">4舌尖上的中国观后感1000字</w:t>
      </w:r>
    </w:p>
    <w:p>
      <w:pPr>
        <w:ind w:left="0" w:right="0" w:firstLine="560"/>
        <w:spacing w:before="450" w:after="450" w:line="312" w:lineRule="auto"/>
      </w:pPr>
      <w:r>
        <w:rPr>
          <w:rFonts w:ascii="宋体" w:hAnsi="宋体" w:eastAsia="宋体" w:cs="宋体"/>
          <w:color w:val="000"/>
          <w:sz w:val="28"/>
          <w:szCs w:val="28"/>
        </w:rPr>
        <w:t xml:space="preserve">“民以食为天”，饮食也成为一道独特的文化风景。中国幅员辽阔，是一个多民族国家，由于地域和文化之间的差异，各地各民族的美食文化也各不相同。美食文化是人们几千年来养成的饮食习惯，不像其它特色文化那样容易消失，只要这一地区还有人，那么这一地区的美食文化就不会消失。</w:t>
      </w:r>
    </w:p>
    <w:p>
      <w:pPr>
        <w:ind w:left="0" w:right="0" w:firstLine="560"/>
        <w:spacing w:before="450" w:after="450" w:line="312" w:lineRule="auto"/>
      </w:pPr>
      <w:r>
        <w:rPr>
          <w:rFonts w:ascii="宋体" w:hAnsi="宋体" w:eastAsia="宋体" w:cs="宋体"/>
          <w:color w:val="000"/>
          <w:sz w:val="28"/>
          <w:szCs w:val="28"/>
        </w:rPr>
        <w:t xml:space="preserve">近些天，一部以美食为主题的纪录片《舌尖上的中国》，连续几个深夜，让无数人守在荧屏前，看得食指大动、口水涟涟。然而，作为纪录片，它不一样于以往的影像素材里，以“烹饪大师”或“美食名家”结构，展现的是“精湛的厨艺”和“繁复的过程”，亦或是能够在电视节目中看到的“比赛”形式。在本片中，中国美食更多的以简便快捷的叙述节奏和精巧细腻的画面，向观众展示中国的日常饮食变迁，中国人在饮食中积累的丰富经验，以及那千差万别的饮食习惯和独特的味觉审美。</w:t>
      </w:r>
    </w:p>
    <w:p>
      <w:pPr>
        <w:ind w:left="0" w:right="0" w:firstLine="560"/>
        <w:spacing w:before="450" w:after="450" w:line="312" w:lineRule="auto"/>
      </w:pPr>
      <w:r>
        <w:rPr>
          <w:rFonts w:ascii="宋体" w:hAnsi="宋体" w:eastAsia="宋体" w:cs="宋体"/>
          <w:color w:val="000"/>
          <w:sz w:val="28"/>
          <w:szCs w:val="28"/>
        </w:rPr>
        <w:t xml:space="preserve">中国人常说“一方水土养一方人”，不一样地区的人吃什么，这其中涵盖着历史和文化的因素。人与食物的关系已经到达密不可分的境界。《舌尖上的中国》用一个个具体的人物故事串联起祖国各地的美食生态，这其中，有制作的技巧，有艰辛的劳作，有相濡以沫的真情，有端上桌的美食，也有食物的演变过程，有方寸间的方桌厨房，也有广袤的祖国山河……人文关怀贯穿其中，用最质朴的表现手法展现那些贯穿于日常生活的东西。</w:t>
      </w:r>
    </w:p>
    <w:p>
      <w:pPr>
        <w:ind w:left="0" w:right="0" w:firstLine="560"/>
        <w:spacing w:before="450" w:after="450" w:line="312" w:lineRule="auto"/>
      </w:pPr>
      <w:r>
        <w:rPr>
          <w:rFonts w:ascii="宋体" w:hAnsi="宋体" w:eastAsia="宋体" w:cs="宋体"/>
          <w:color w:val="000"/>
          <w:sz w:val="28"/>
          <w:szCs w:val="28"/>
        </w:rPr>
        <w:t xml:space="preserve">1)自然的馈赠对于餐桌上的美食，我们在品尝美味的同时，还要感激大自然的馈赠。本集选取生活在中国境内截然不一样的地理环境中的具有代表性的个人、家庭和群落为故事主角，以及由于自然环境的巨大差异，所带来的截然不一样的饮食习惯和生活方式为故事背景，展现大自然是以怎样不一样的方式赋予辛勤劳动的人们神奇的食物。</w:t>
      </w:r>
    </w:p>
    <w:p>
      <w:pPr>
        <w:ind w:left="0" w:right="0" w:firstLine="560"/>
        <w:spacing w:before="450" w:after="450" w:line="312" w:lineRule="auto"/>
      </w:pPr>
      <w:r>
        <w:rPr>
          <w:rFonts w:ascii="宋体" w:hAnsi="宋体" w:eastAsia="宋体" w:cs="宋体"/>
          <w:color w:val="000"/>
          <w:sz w:val="28"/>
          <w:szCs w:val="28"/>
        </w:rPr>
        <w:t xml:space="preserve">2)主食的故事从北到南，从西到东，不一样的地域，不一样的文化，不一样的民族，不一样的风貌，唯一相同的是作为中国人对主食样貌、口感的追求。主食是餐桌上的主要食物，是人们所需能量的主要来源。从远古时代赖以充饥的自然谷物到如今人们餐桌上丰盛的、让人垂涎欲滴的美食，一个异彩纷呈、变化多端的主食世界呈此刻你面前。</w:t>
      </w:r>
    </w:p>
    <w:p>
      <w:pPr>
        <w:ind w:left="0" w:right="0" w:firstLine="560"/>
        <w:spacing w:before="450" w:after="450" w:line="312" w:lineRule="auto"/>
      </w:pPr>
      <w:r>
        <w:rPr>
          <w:rFonts w:ascii="宋体" w:hAnsi="宋体" w:eastAsia="宋体" w:cs="宋体"/>
          <w:color w:val="000"/>
          <w:sz w:val="28"/>
          <w:szCs w:val="28"/>
        </w:rPr>
        <w:t xml:space="preserve">3)转化的灵感由豆腐、到酒、到酱，再到泡菜，那芳香浓郁的味道令人难忘。一坛坛、一罐罐的发酵，敏锐又果断地打造出食物的新境界，这种味道是人与微生物携手贡献的成果，它逾越了障碍，营造了条件，把握了机缘，经历了失败。祖宗传下来的方法，自我掌握到的技术，转化的灵感是最大的智慧!</w:t>
      </w:r>
    </w:p>
    <w:p>
      <w:pPr>
        <w:ind w:left="0" w:right="0" w:firstLine="560"/>
        <w:spacing w:before="450" w:after="450" w:line="312" w:lineRule="auto"/>
      </w:pPr>
      <w:r>
        <w:rPr>
          <w:rFonts w:ascii="宋体" w:hAnsi="宋体" w:eastAsia="宋体" w:cs="宋体"/>
          <w:color w:val="000"/>
          <w:sz w:val="28"/>
          <w:szCs w:val="28"/>
        </w:rPr>
        <w:t xml:space="preserve">4)时间的味道腌腊、风干、糟醉、烟熏，蕴藏着中华民族对于滋味和世道人心的某种特殊的感触。盐的味道，它来自时间，也来自人情。它已经在漫长的岁月里和故土、乡亲、念旧、勤俭等感情交杂在一齐，才下舌头，又上心头，让我们几乎分不清哪个是滋味，哪个是情怀!</w:t>
      </w:r>
    </w:p>
    <w:p>
      <w:pPr>
        <w:ind w:left="0" w:right="0" w:firstLine="560"/>
        <w:spacing w:before="450" w:after="450" w:line="312" w:lineRule="auto"/>
      </w:pPr>
      <w:r>
        <w:rPr>
          <w:rFonts w:ascii="宋体" w:hAnsi="宋体" w:eastAsia="宋体" w:cs="宋体"/>
          <w:color w:val="000"/>
          <w:sz w:val="28"/>
          <w:szCs w:val="28"/>
        </w:rPr>
        <w:t xml:space="preserve">5)厨房的秘密与西方“菜生而鲜，食分而餐”的饮食传统文化相比，中国的菜肴更讲究色、香、味、形、器。由炊具的变化到菜式的变化，水火本是两家人，对立却又互相牵制，对于厨师而言，水火关系的调控，是他们技艺的展示。而厨房的秘密无非就是人类对美食的共同热爱!</w:t>
      </w:r>
    </w:p>
    <w:p>
      <w:pPr>
        <w:ind w:left="0" w:right="0" w:firstLine="560"/>
        <w:spacing w:before="450" w:after="450" w:line="312" w:lineRule="auto"/>
      </w:pPr>
      <w:r>
        <w:rPr>
          <w:rFonts w:ascii="宋体" w:hAnsi="宋体" w:eastAsia="宋体" w:cs="宋体"/>
          <w:color w:val="000"/>
          <w:sz w:val="28"/>
          <w:szCs w:val="28"/>
        </w:rPr>
        <w:t xml:space="preserve">6)五味的调和甜苦咸酸辣，五味是评定一道“艺术”的关卡，亦是人生的滋味。甜是收获，是被认定的喜悦与幸福，不仅仅是对一道菜，更是一位厨师，一种文化的认可;苦是苦尽甘来，化腐朽为神奇的魔术;咸是吃得苦中苦，厚重的味道也能得到味蕾的认同;酸是不堪纠缠而难以言说的苦难，然而在菜里它却是不可或缺的“画龙点睛”之笔;辣是坚韧与果断，尤以川菜闻名。</w:t>
      </w:r>
    </w:p>
    <w:p>
      <w:pPr>
        <w:ind w:left="0" w:right="0" w:firstLine="560"/>
        <w:spacing w:before="450" w:after="450" w:line="312" w:lineRule="auto"/>
      </w:pPr>
      <w:r>
        <w:rPr>
          <w:rFonts w:ascii="宋体" w:hAnsi="宋体" w:eastAsia="宋体" w:cs="宋体"/>
          <w:color w:val="000"/>
          <w:sz w:val="28"/>
          <w:szCs w:val="28"/>
        </w:rPr>
        <w:t xml:space="preserve">7)我们的田野不管是高山、平原、湖泊、海洋，城市还是乡村，不管是糯稻、海参、河蟹、芋头、青稞，农田还是菜园，不一样地域的中国人，用自我的智慧，适度、巧妙地利用自然，获得质朴美味的食物。“他们在埋头种地和低头吃饭时，总不会忘记抬头看看天!”从餐桌回归大地，颇似头尾呼应的手法，也为《舌尖上的中国》画上圆满的句号……</w:t>
      </w:r>
    </w:p>
    <w:p>
      <w:pPr>
        <w:ind w:left="0" w:right="0" w:firstLine="560"/>
        <w:spacing w:before="450" w:after="450" w:line="312" w:lineRule="auto"/>
      </w:pPr>
      <w:r>
        <w:rPr>
          <w:rFonts w:ascii="宋体" w:hAnsi="宋体" w:eastAsia="宋体" w:cs="宋体"/>
          <w:color w:val="000"/>
          <w:sz w:val="28"/>
          <w:szCs w:val="28"/>
        </w:rPr>
        <w:t xml:space="preserve">美食文化是一个国家一个民族的独特文化，美食文化的发展与保护关系到一个国家文化发展的根本。但美食文化的发展与保护不一样于其它文化，美食文化是一种大众文化。所以，美食是不分厨师等级，不分国界的，可是请别在接纳他国美食文化的同时，丢弃了属于你自我的乡土人情!</w:t>
      </w:r>
    </w:p>
    <w:p>
      <w:pPr>
        <w:ind w:left="0" w:right="0" w:firstLine="560"/>
        <w:spacing w:before="450" w:after="450" w:line="312" w:lineRule="auto"/>
      </w:pPr>
      <w:r>
        <w:rPr>
          <w:rFonts w:ascii="黑体" w:hAnsi="黑体" w:eastAsia="黑体" w:cs="黑体"/>
          <w:color w:val="000000"/>
          <w:sz w:val="36"/>
          <w:szCs w:val="36"/>
          <w:b w:val="1"/>
          <w:bCs w:val="1"/>
        </w:rPr>
        <w:t xml:space="preserve">5舌尖上的中国观后感1000字</w:t>
      </w:r>
    </w:p>
    <w:p>
      <w:pPr>
        <w:ind w:left="0" w:right="0" w:firstLine="560"/>
        <w:spacing w:before="450" w:after="450" w:line="312" w:lineRule="auto"/>
      </w:pPr>
      <w:r>
        <w:rPr>
          <w:rFonts w:ascii="宋体" w:hAnsi="宋体" w:eastAsia="宋体" w:cs="宋体"/>
          <w:color w:val="000"/>
          <w:sz w:val="28"/>
          <w:szCs w:val="28"/>
        </w:rPr>
        <w:t xml:space="preserve">我在网上看了一遍前段时间比较火的一部纪录片——《舌尖上的中国》。</w:t>
      </w:r>
    </w:p>
    <w:p>
      <w:pPr>
        <w:ind w:left="0" w:right="0" w:firstLine="560"/>
        <w:spacing w:before="450" w:after="450" w:line="312" w:lineRule="auto"/>
      </w:pPr>
      <w:r>
        <w:rPr>
          <w:rFonts w:ascii="宋体" w:hAnsi="宋体" w:eastAsia="宋体" w:cs="宋体"/>
          <w:color w:val="000"/>
          <w:sz w:val="28"/>
          <w:szCs w:val="28"/>
        </w:rPr>
        <w:t xml:space="preserve">看到“舌尖”，想必必定是展示各地美食，弘扬传统文化的节目吧。想来所料不差，便尝试着欣赏了这个饶趣味味的节目。</w:t>
      </w:r>
    </w:p>
    <w:p>
      <w:pPr>
        <w:ind w:left="0" w:right="0" w:firstLine="560"/>
        <w:spacing w:before="450" w:after="450" w:line="312" w:lineRule="auto"/>
      </w:pPr>
      <w:r>
        <w:rPr>
          <w:rFonts w:ascii="宋体" w:hAnsi="宋体" w:eastAsia="宋体" w:cs="宋体"/>
          <w:color w:val="000"/>
          <w:sz w:val="28"/>
          <w:szCs w:val="28"/>
        </w:rPr>
        <w:t xml:space="preserve">本片介绍了华夏各地“南米北面”的饮食差异以及烤松茸油、焖春笋、雪菜冬笋豆腐汤、腊味飘香腌笃鲜、排骨莲藕汤、椒盐藕夹、酸辣藕丁、煎焖鱼头泡饼、煎焗马鲛鱼、酸菜鱼、松鼠桂鱼、侉炖鱼等不一样地区的风味小食。与其它那些花哨的饮食类的节目不一样，这个节目的真诚、朴实带给我们更多的是超越美食的思考。从中我了解到了人与人的关系，人与食物的关系，人与社会的关系。在更深一步的思考时，对处在“舌尖上”的中国又有了更深的了解——从最平凡的一锅米饭，一个馒头，到变化万千的精致主食，都是中国人辛勤劳动，经验积累的结晶。今日当我们有权远离自然，享受美食的时候，我们应当珍惜大自然的恩赐，感激的那些经过劳动和智慧成就餐桌美味的人们。</w:t>
      </w:r>
    </w:p>
    <w:p>
      <w:pPr>
        <w:ind w:left="0" w:right="0" w:firstLine="560"/>
        <w:spacing w:before="450" w:after="450" w:line="312" w:lineRule="auto"/>
      </w:pPr>
      <w:r>
        <w:rPr>
          <w:rFonts w:ascii="宋体" w:hAnsi="宋体" w:eastAsia="宋体" w:cs="宋体"/>
          <w:color w:val="000"/>
          <w:sz w:val="28"/>
          <w:szCs w:val="28"/>
        </w:rPr>
        <w:t xml:space="preserve">我认为这个节目最重要的不是味觉上的享受，在视觉上比这个纪录片的色泽好得多的遍地都是，而是淳朴的人，人生观和自然观。</w:t>
      </w:r>
    </w:p>
    <w:p>
      <w:pPr>
        <w:ind w:left="0" w:right="0" w:firstLine="560"/>
        <w:spacing w:before="450" w:after="450" w:line="312" w:lineRule="auto"/>
      </w:pPr>
      <w:r>
        <w:rPr>
          <w:rFonts w:ascii="宋体" w:hAnsi="宋体" w:eastAsia="宋体" w:cs="宋体"/>
          <w:color w:val="000"/>
          <w:sz w:val="28"/>
          <w:szCs w:val="28"/>
        </w:rPr>
        <w:t xml:space="preserve">我觉得《舌尖上的中国》这部纪录片，是我们每个吃货必看的一部，不看真的是会后悔的。</w:t>
      </w:r>
    </w:p>
    <w:p>
      <w:pPr>
        <w:ind w:left="0" w:right="0" w:firstLine="560"/>
        <w:spacing w:before="450" w:after="450" w:line="312" w:lineRule="auto"/>
      </w:pPr>
      <w:r>
        <w:rPr>
          <w:rFonts w:ascii="黑体" w:hAnsi="黑体" w:eastAsia="黑体" w:cs="黑体"/>
          <w:color w:val="000000"/>
          <w:sz w:val="36"/>
          <w:szCs w:val="36"/>
          <w:b w:val="1"/>
          <w:bCs w:val="1"/>
        </w:rPr>
        <w:t xml:space="preserve">舌尖上的中国个人感悟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2025-06-17T17:02:11+08:00</dcterms:created>
  <dcterms:modified xsi:type="dcterms:W3CDTF">2025-06-17T17:02:11+08:00</dcterms:modified>
</cp:coreProperties>
</file>

<file path=docProps/custom.xml><?xml version="1.0" encoding="utf-8"?>
<Properties xmlns="http://schemas.openxmlformats.org/officeDocument/2006/custom-properties" xmlns:vt="http://schemas.openxmlformats.org/officeDocument/2006/docPropsVTypes"/>
</file>