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长津湖之水门桥的观后感10篇范文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是由陈凯歌、徐克、林超贤联合执导，吴京、易烊千玺领衔主演，段奕宏特别主演，张涵予友情主演，朱亚文、李晨、段奕宏、韩东君、杜淳主演的战争电影。该片于20_年2月1日在中国大陆上映。下面是小编为大家收集的关于长津湖之水门桥的观...</w:t>
      </w:r>
    </w:p>
    <w:p>
      <w:pPr>
        <w:ind w:left="0" w:right="0" w:firstLine="560"/>
        <w:spacing w:before="450" w:after="450" w:line="312" w:lineRule="auto"/>
      </w:pPr>
      <w:r>
        <w:rPr>
          <w:rFonts w:ascii="宋体" w:hAnsi="宋体" w:eastAsia="宋体" w:cs="宋体"/>
          <w:color w:val="000"/>
          <w:sz w:val="28"/>
          <w:szCs w:val="28"/>
        </w:rPr>
        <w:t xml:space="preserve">《长津湖之水门桥》是由陈凯歌、徐克、林超贤联合执导，吴京、易烊千玺领衔主演，段奕宏特别主演，张涵予友情主演，朱亚文、李晨、段奕宏、韩东君、杜淳主演的战争电影。该片于20_年2月1日在中国大陆上映。下面是小编为大家收集的关于长津湖之水门桥的观后感。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长津湖之水门桥的观后感篇一</w:t>
      </w:r>
    </w:p>
    <w:p>
      <w:pPr>
        <w:ind w:left="0" w:right="0" w:firstLine="560"/>
        <w:spacing w:before="450" w:after="450" w:line="312" w:lineRule="auto"/>
      </w:pPr>
      <w:r>
        <w:rPr>
          <w:rFonts w:ascii="宋体" w:hAnsi="宋体" w:eastAsia="宋体" w:cs="宋体"/>
          <w:color w:val="000"/>
          <w:sz w:val="28"/>
          <w:szCs w:val="28"/>
        </w:rPr>
        <w:t xml:space="preserve">《长津湖之水门桥》这部电影主要讲述了在新中国刚刚成立的第二年，国家百废待兴、百业待举。在朝鲜处于生死存亡、我国安全面临严重威胁的紧要关头，党中央政府应朝鲜政府要求，毅然作出”抗美援朝，保家卫国”的战略。电影看完以后，内心久久不能平静，一帧帧不怕牺牲、奋勇抗敌的画面浮向在我眼前，让我再次感受到我们生活在和平年代，是用他们的鲜血筑建的。</w:t>
      </w:r>
    </w:p>
    <w:p>
      <w:pPr>
        <w:ind w:left="0" w:right="0" w:firstLine="560"/>
        <w:spacing w:before="450" w:after="450" w:line="312" w:lineRule="auto"/>
      </w:pPr>
      <w:r>
        <w:rPr>
          <w:rFonts w:ascii="宋体" w:hAnsi="宋体" w:eastAsia="宋体" w:cs="宋体"/>
          <w:color w:val="000"/>
          <w:sz w:val="28"/>
          <w:szCs w:val="28"/>
        </w:rPr>
        <w:t xml:space="preserve">电影开始，跟随镜头来到伍千里的家乡，伍千里作为七连团长带领刚打完胜仗的战士回家探亲，在和父母见完面后，当晚收到紧急通知停止探亲，外出打仗，年迈的父母只能目送孩儿，希望他胜利归来。为了不要美国军队越过“三八线”、跨过“鸭绿江”，伍千里带领一百多名战士奔赴朝鲜战场。由于美军飞机不停的在山间巡视，我们的军队火车被发现后不得不转移阵地，保护电台、背起装备徒步前行。在前进的过程中，中国士兵不怕牺牲、不怕困难、忍饥挨饿，在严寒的冰雪天气中纹丝不动，随时观察美军的飞机，及时隐蔽，最终把电台送往前线阵营并抵达战场。</w:t>
      </w:r>
    </w:p>
    <w:p>
      <w:pPr>
        <w:ind w:left="0" w:right="0" w:firstLine="560"/>
        <w:spacing w:before="450" w:after="450" w:line="312" w:lineRule="auto"/>
      </w:pPr>
      <w:r>
        <w:rPr>
          <w:rFonts w:ascii="宋体" w:hAnsi="宋体" w:eastAsia="宋体" w:cs="宋体"/>
          <w:color w:val="000"/>
          <w:sz w:val="28"/>
          <w:szCs w:val="28"/>
        </w:rPr>
        <w:t xml:space="preserve">令我印象最深刻的有两个场景：一个是伍千里带领百名士兵徒步前进到达战场时，为了躲蔽美国的巡查飞机，他们在前后无草无树无山遮挡的情况下，躺在一堆石头上面，假装”尸休”躺在上面纹丝不动。美国人的两架飞机不停的在上方飞行巡视，由于没有发现敌人，他们为了一己之乐，便在他们以为是“尸体”的地方投放炸弹。此时，伍千里眼看着身边的战士被炸死，内心十分难受，但为了以少保多不被全军覆没，安全抵达战场，战士们遵守纪律，只能默认忍受。另一个是最后的场景，在美国军队误以为是敌人时，他们走近一看，竟然是冻死在山上潜伏的中国士兵。当我看到那一个个被冻僵的士兵端着步枪趴在雪地上时，在忍受着零下40多度的严寒天气下，他们甘愿化成冰雕，也丝毫不愿退缩，这种无私奉献的精神全部来自烈士们对于新中国的热爱，和对未来美好生活的憧憬，因为他们相信中国一定会胜利。</w:t>
      </w:r>
    </w:p>
    <w:p>
      <w:pPr>
        <w:ind w:left="0" w:right="0" w:firstLine="560"/>
        <w:spacing w:before="450" w:after="450" w:line="312" w:lineRule="auto"/>
      </w:pPr>
      <w:r>
        <w:rPr>
          <w:rFonts w:ascii="宋体" w:hAnsi="宋体" w:eastAsia="宋体" w:cs="宋体"/>
          <w:color w:val="000"/>
          <w:sz w:val="28"/>
          <w:szCs w:val="28"/>
        </w:rPr>
        <w:t xml:space="preserve">如今我们生活在国泰民安的和平年代，但永远不能忘记我们的祖国是那些先辈们用甘于奉献、无所畏惧的勇气，抛头颅、洒热血替我们打下的。就像影片中毛泽东所说：“这仗真不想打，但为了未来百年的发展，这仗不得不打。”所以，那些为了保卫祖国未来拼死战斗的战士，才是我们心中真正的英雄。何其有幸生于华夏、国家繁荣昌盛，在祖国发展的今天，我们更要勿忘过去、铭记历史、珍惜今天的来之不易，用我们的决心和努力献出自己力量，维护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长津湖之水门桥的观后感篇二</w:t>
      </w:r>
    </w:p>
    <w:p>
      <w:pPr>
        <w:ind w:left="0" w:right="0" w:firstLine="560"/>
        <w:spacing w:before="450" w:after="450" w:line="312" w:lineRule="auto"/>
      </w:pPr>
      <w:r>
        <w:rPr>
          <w:rFonts w:ascii="宋体" w:hAnsi="宋体" w:eastAsia="宋体" w:cs="宋体"/>
          <w:color w:val="000"/>
          <w:sz w:val="28"/>
          <w:szCs w:val="28"/>
        </w:rPr>
        <w:t xml:space="preserve">今天全家人一起去看了电影《长津湖之水门桥》。这个电影一句话来概括：“太感人啦!”幸亏我随身带了一包纸巾。</w:t>
      </w:r>
    </w:p>
    <w:p>
      <w:pPr>
        <w:ind w:left="0" w:right="0" w:firstLine="560"/>
        <w:spacing w:before="450" w:after="450" w:line="312" w:lineRule="auto"/>
      </w:pPr>
      <w:r>
        <w:rPr>
          <w:rFonts w:ascii="宋体" w:hAnsi="宋体" w:eastAsia="宋体" w:cs="宋体"/>
          <w:color w:val="000"/>
          <w:sz w:val="28"/>
          <w:szCs w:val="28"/>
        </w:rPr>
        <w:t xml:space="preserve">这场电影主要是讲抗美援朝时候，我军如何在长津湖一带阻击美军。故事情节感人至深，电影场面宏伟壮观，给人一种身临其境的感觉。回来的路上，爸爸说，现在我们国家的电影拍得越来越像美国大片啦，我回应到“那是因为我们国家越来越强大了，各个方面，当然也包括影视方面!”是的，确实是这样，这样一个和平的国家，繁荣昌盛的时代去，都是革命先烈们用血肉之躯换来的，</w:t>
      </w:r>
    </w:p>
    <w:p>
      <w:pPr>
        <w:ind w:left="0" w:right="0" w:firstLine="560"/>
        <w:spacing w:before="450" w:after="450" w:line="312" w:lineRule="auto"/>
      </w:pPr>
      <w:r>
        <w:rPr>
          <w:rFonts w:ascii="宋体" w:hAnsi="宋体" w:eastAsia="宋体" w:cs="宋体"/>
          <w:color w:val="000"/>
          <w:sz w:val="28"/>
          <w:szCs w:val="28"/>
        </w:rPr>
        <w:t xml:space="preserve">我辈当自强。正如片中指导员所说“我们这一代打仗是为了我们的下一代不再打仗，如果这一仗我们不打，那以后就得我们的下一代来打!”</w:t>
      </w:r>
    </w:p>
    <w:p>
      <w:pPr>
        <w:ind w:left="0" w:right="0" w:firstLine="560"/>
        <w:spacing w:before="450" w:after="450" w:line="312" w:lineRule="auto"/>
      </w:pPr>
      <w:r>
        <w:rPr>
          <w:rFonts w:ascii="宋体" w:hAnsi="宋体" w:eastAsia="宋体" w:cs="宋体"/>
          <w:color w:val="000"/>
          <w:sz w:val="28"/>
          <w:szCs w:val="28"/>
        </w:rPr>
        <w:t xml:space="preserve">现如今，我们依然在和老美打仗，从未停止，不是用枪弹，而是用科技，经济等。当然，我们的国家现在的地位，更加不会对老美做出让步和妥协，必要时候，即使使用武力，我们也有这个资本。希望能够影响我们的孩子们，让孩子们明白只有自己强大，才能让国家更强大，少年强则国强。</w:t>
      </w:r>
    </w:p>
    <w:p>
      <w:pPr>
        <w:ind w:left="0" w:right="0" w:firstLine="560"/>
        <w:spacing w:before="450" w:after="450" w:line="312" w:lineRule="auto"/>
      </w:pPr>
      <w:r>
        <w:rPr>
          <w:rFonts w:ascii="宋体" w:hAnsi="宋体" w:eastAsia="宋体" w:cs="宋体"/>
          <w:color w:val="000"/>
          <w:sz w:val="28"/>
          <w:szCs w:val="28"/>
        </w:rPr>
        <w:t xml:space="preserve">回想自己过去的三十几年，仿佛没有那么强烈的要为了国家如何如何的感觉，即使有，可能也是口号之类的，心里的触动并没有那么的强烈。可是最近几年，心里的触动和感动特别的频繁。也特别希望孩子能够比我提前懂得这些道理，这也是为什么最近总想着带孩子看这一类型的内容的原因。</w:t>
      </w:r>
    </w:p>
    <w:p>
      <w:pPr>
        <w:ind w:left="0" w:right="0" w:firstLine="560"/>
        <w:spacing w:before="450" w:after="450" w:line="312" w:lineRule="auto"/>
      </w:pPr>
      <w:r>
        <w:rPr>
          <w:rFonts w:ascii="宋体" w:hAnsi="宋体" w:eastAsia="宋体" w:cs="宋体"/>
          <w:color w:val="000"/>
          <w:sz w:val="28"/>
          <w:szCs w:val="28"/>
        </w:rPr>
        <w:t xml:space="preserve">去年我和我的祖国，我和我的家乡，今年我和我的父辈，长津湖，峰爆，一系列的爱国主题的电影，是应该要带孩子好好了解。让娃娃们从小就知道一些以前的事情。</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长津湖之水门桥的观后感篇三</w:t>
      </w:r>
    </w:p>
    <w:p>
      <w:pPr>
        <w:ind w:left="0" w:right="0" w:firstLine="560"/>
        <w:spacing w:before="450" w:after="450" w:line="312" w:lineRule="auto"/>
      </w:pPr>
      <w:r>
        <w:rPr>
          <w:rFonts w:ascii="宋体" w:hAnsi="宋体" w:eastAsia="宋体" w:cs="宋体"/>
          <w:color w:val="000"/>
          <w:sz w:val="28"/>
          <w:szCs w:val="28"/>
        </w:rPr>
        <w:t xml:space="preserve">我们一家三人来到江华城电影院，观看电影《长津湖之水门桥》。</w:t>
      </w:r>
    </w:p>
    <w:p>
      <w:pPr>
        <w:ind w:left="0" w:right="0" w:firstLine="560"/>
        <w:spacing w:before="450" w:after="450" w:line="312" w:lineRule="auto"/>
      </w:pPr>
      <w:r>
        <w:rPr>
          <w:rFonts w:ascii="宋体" w:hAnsi="宋体" w:eastAsia="宋体" w:cs="宋体"/>
          <w:color w:val="000"/>
          <w:sz w:val="28"/>
          <w:szCs w:val="28"/>
        </w:rPr>
        <w:t xml:space="preserve">这部电影主要以抗美援朝战争第二次战役中的长津湖战役为背景，讲述了一段波澜壮阔的历史。1950年10月，那时新中国百废待兴，美帝国主义突然入侵朝鲜半岛，把战火烧到了鸭绿江，新中国面临严重的威胁，党中央应朝鲜政府要求毅然作出“抗美援朝、保家卫国”的战略决策。</w:t>
      </w:r>
    </w:p>
    <w:p>
      <w:pPr>
        <w:ind w:left="0" w:right="0" w:firstLine="560"/>
        <w:spacing w:before="450" w:after="450" w:line="312" w:lineRule="auto"/>
      </w:pPr>
      <w:r>
        <w:rPr>
          <w:rFonts w:ascii="宋体" w:hAnsi="宋体" w:eastAsia="宋体" w:cs="宋体"/>
          <w:color w:val="000"/>
          <w:sz w:val="28"/>
          <w:szCs w:val="28"/>
        </w:rPr>
        <w:t xml:space="preserve">整部电影最让我震撼的是第九连在又饿又冷没有防寒棉衣的情况下，与美国军人浴血奋战十余个昼夜。在这紧要关头，偏偏长金津湖迎来了百年难遇的极寒天气，志愿军潜伏在零下四十多度的冰天雪地里纹丝不动地坚守着，渴了就抓一把雪，饿了就啃冻硬的土豆，土豆硬的能把牙齿磕下来。而与此相比，美国军人却正在营地中吃着热乎乎饭菜，穿的暖暖的棉衣，这两者是天壤之别呀!这是多么残酷的现实。最后，第九连135名志愿军战士硬是活活地被冻死在长津湖边的高山上，他们临死时还一直保持着手持武器，扣着扳机，怒视前方英勇杀敌的姿势。中国军人这种英勇无畏的精神是多么值得我们骄傲!多么值得我们尊敬啊!这种精神来自于他们对于祖国的热爱和对美好生活的憧憬。因为他们相信祖国一定会胜利，正如美国史密斯少将所说：“面对如此有决心的敌人，我们永远无法战胜他们。”</w:t>
      </w:r>
    </w:p>
    <w:p>
      <w:pPr>
        <w:ind w:left="0" w:right="0" w:firstLine="560"/>
        <w:spacing w:before="450" w:after="450" w:line="312" w:lineRule="auto"/>
      </w:pPr>
      <w:r>
        <w:rPr>
          <w:rFonts w:ascii="宋体" w:hAnsi="宋体" w:eastAsia="宋体" w:cs="宋体"/>
          <w:color w:val="000"/>
          <w:sz w:val="28"/>
          <w:szCs w:val="28"/>
        </w:rPr>
        <w:t xml:space="preserve">志愿军们前赴后继，舍生忘死的战斗精神，深深地震撼了我，当我看完这部电影时，已泪流满面，不知道自己是怎么走出电影院的。回家的路途中，电影里的情节一遍又一遍的在我脑海中重现。影片中的毛泽东说的那句话“这仗真不想打，但为了未来百年的发展，这仗不得不打，打的一拳来，免得百拳来。”指导员说的话：“我们把该打的仗打完了，我们的下一代就不用打仗了。”他们的话，让我深深地感受到：这才是我心目中真正的英雄!</w:t>
      </w:r>
    </w:p>
    <w:p>
      <w:pPr>
        <w:ind w:left="0" w:right="0" w:firstLine="560"/>
        <w:spacing w:before="450" w:after="450" w:line="312" w:lineRule="auto"/>
      </w:pPr>
      <w:r>
        <w:rPr>
          <w:rFonts w:ascii="宋体" w:hAnsi="宋体" w:eastAsia="宋体" w:cs="宋体"/>
          <w:color w:val="000"/>
          <w:sz w:val="28"/>
          <w:szCs w:val="28"/>
        </w:rPr>
        <w:t xml:space="preserve">看完《长津湖之水门桥》影片，我才知道今天安宁、祥和的生活真的是来之不易，它是无数先烈用生命和鲜血换来的。我要像英雄们学习，今后我无论遇到任何困难，绝不退缩。我要用自己的决心和努力维护祖国美好的未来，做一个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长津湖之水门桥的观后感篇四</w:t>
      </w:r>
    </w:p>
    <w:p>
      <w:pPr>
        <w:ind w:left="0" w:right="0" w:firstLine="560"/>
        <w:spacing w:before="450" w:after="450" w:line="312" w:lineRule="auto"/>
      </w:pPr>
      <w:r>
        <w:rPr>
          <w:rFonts w:ascii="宋体" w:hAnsi="宋体" w:eastAsia="宋体" w:cs="宋体"/>
          <w:color w:val="000"/>
          <w:sz w:val="28"/>
          <w:szCs w:val="28"/>
        </w:rPr>
        <w:t xml:space="preserve">电影《长津湖之水门桥》是以抗美援朝战争第二次战役中的长津湖战役为背景，全情还原了这场史诗战役，表现了志愿军战士服从命令坚决不退缩的精神和不惧强敌敢于战斗的英雄气概!该影片拍出了战争的残酷，拍出了我中国人民志愿军支援朝鲜战争的英勇无畏，敢打必胜的精神和保家卫国的信念!原来，没有什么岁月静好，只不过是前人在为我们负重前行，生逢华夏，何其有幸!</w:t>
      </w:r>
    </w:p>
    <w:p>
      <w:pPr>
        <w:ind w:left="0" w:right="0" w:firstLine="560"/>
        <w:spacing w:before="450" w:after="450" w:line="312" w:lineRule="auto"/>
      </w:pPr>
      <w:r>
        <w:rPr>
          <w:rFonts w:ascii="宋体" w:hAnsi="宋体" w:eastAsia="宋体" w:cs="宋体"/>
          <w:color w:val="000"/>
          <w:sz w:val="28"/>
          <w:szCs w:val="28"/>
        </w:rPr>
        <w:t xml:space="preserve">当主角伍千里放下碗筷接受归队命令时;当已经退伍的梅生骑行12小时自行车来报道时;当千里秒懂刘秘书(毛岸英)眼神中的焦虑，立即命令队伍整理装备五分钟后出发时;当积雪覆盖在战士身上他们一动不动避免敌人侦查时;当他们咬着焦黑坚硬的土豆时;当无数战士甘于献出生命与敌人殊死对决时，我泪目了!没有冻不死的英雄也没有打不死的英雄!有的只是军人的荣耀!</w:t>
      </w:r>
    </w:p>
    <w:p>
      <w:pPr>
        <w:ind w:left="0" w:right="0" w:firstLine="560"/>
        <w:spacing w:before="450" w:after="450" w:line="312" w:lineRule="auto"/>
      </w:pPr>
      <w:r>
        <w:rPr>
          <w:rFonts w:ascii="宋体" w:hAnsi="宋体" w:eastAsia="宋体" w:cs="宋体"/>
          <w:color w:val="000"/>
          <w:sz w:val="28"/>
          <w:szCs w:val="28"/>
        </w:rPr>
        <w:t xml:space="preserve">“为了让我们后辈不用再打仗，再面对苦难!”“这仗我们不打，就是我们的下一代来打”!“打得一拳开，免得百拳来”……寥寥几句，告诉了我们为什么要打这场仗：为了让外国人知道中国人不好欺负!给后辈一个更美好的未来!结合我的工作，自问自己当初为什么来到___?为什么来要放弃原本熟悉而又安逸的工作环境来到重__参加集训?为什么要天不亮就要赶到学习门店去学习?为什么要通宵在门店熬夜学习调整陈列?……答案是：为了提升自己综合能力!为了让自己拥有胜任更高岗位的能力!为了让自己收入更高一点!为了能让自己和亲人生活得更好一点……</w:t>
      </w:r>
    </w:p>
    <w:p>
      <w:pPr>
        <w:ind w:left="0" w:right="0" w:firstLine="560"/>
        <w:spacing w:before="450" w:after="450" w:line="312" w:lineRule="auto"/>
      </w:pPr>
      <w:r>
        <w:rPr>
          <w:rFonts w:ascii="宋体" w:hAnsi="宋体" w:eastAsia="宋体" w:cs="宋体"/>
          <w:color w:val="000"/>
          <w:sz w:val="28"/>
          <w:szCs w:val="28"/>
        </w:rPr>
        <w:t xml:space="preserve">___第一课就是进行军训，除了让我们拥有健康的体魄外，更重要的就是要我们学会以军人的要求来要求自己，打破固有思维!打造团队意识!提升执行能力!军人以服从命令为天职，同样的，在以后的工作中，我们接到工作任务，第一时间想到的不应该是困难的理由，而是坚决执行，想尽一切办法，任务必达!</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长津湖之水门桥的观后感篇五</w:t>
      </w:r>
    </w:p>
    <w:p>
      <w:pPr>
        <w:ind w:left="0" w:right="0" w:firstLine="560"/>
        <w:spacing w:before="450" w:after="450" w:line="312" w:lineRule="auto"/>
      </w:pPr>
      <w:r>
        <w:rPr>
          <w:rFonts w:ascii="宋体" w:hAnsi="宋体" w:eastAsia="宋体" w:cs="宋体"/>
          <w:color w:val="000"/>
          <w:sz w:val="28"/>
          <w:szCs w:val="28"/>
        </w:rPr>
        <w:t xml:space="preserve">《长津湖之水门桥》围绕伍千里、伍万里兄弟俩展开，真实还原了七十多年前抗美援朝，保家卫国的那段激情历史，至今依旧令我们热血沸腾。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抗美援朝最终胜利，离不开这些平凡英雄。他们用生命换来了现在这个没有硝烟的年代。176分钟之长的《长津湖之水门桥》，看完仍意犹未尽。</w:t>
      </w:r>
    </w:p>
    <w:p>
      <w:pPr>
        <w:ind w:left="0" w:right="0" w:firstLine="560"/>
        <w:spacing w:before="450" w:after="450" w:line="312" w:lineRule="auto"/>
      </w:pPr>
      <w:r>
        <w:rPr>
          <w:rFonts w:ascii="宋体" w:hAnsi="宋体" w:eastAsia="宋体" w:cs="宋体"/>
          <w:color w:val="000"/>
          <w:sz w:val="28"/>
          <w:szCs w:val="28"/>
        </w:rPr>
        <w:t xml:space="preserve">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长津湖之水门桥的观后感篇六</w:t>
      </w:r>
    </w:p>
    <w:p>
      <w:pPr>
        <w:ind w:left="0" w:right="0" w:firstLine="560"/>
        <w:spacing w:before="450" w:after="450" w:line="312" w:lineRule="auto"/>
      </w:pPr>
      <w:r>
        <w:rPr>
          <w:rFonts w:ascii="宋体" w:hAnsi="宋体" w:eastAsia="宋体" w:cs="宋体"/>
          <w:color w:val="000"/>
          <w:sz w:val="28"/>
          <w:szCs w:val="28"/>
        </w:rPr>
        <w:t xml:space="preserve">电影《长津湖之水门桥》主要刻画了长津湖战役中国志愿军和当时世界上武器装备最先进的联合国军进行战斗，我军合理利用自身优势，凭借战士们强大的意志品质，将号称美国第一团北极熊团成功歼灭，赢得了这堪称史诗的一场战役。</w:t>
      </w:r>
    </w:p>
    <w:p>
      <w:pPr>
        <w:ind w:left="0" w:right="0" w:firstLine="560"/>
        <w:spacing w:before="450" w:after="450" w:line="312" w:lineRule="auto"/>
      </w:pPr>
      <w:r>
        <w:rPr>
          <w:rFonts w:ascii="宋体" w:hAnsi="宋体" w:eastAsia="宋体" w:cs="宋体"/>
          <w:color w:val="000"/>
          <w:sz w:val="28"/>
          <w:szCs w:val="28"/>
        </w:rPr>
        <w:t xml:space="preserve">恢弘的场面和刺激的特效是电影的卖点之一，但绝不是电影票房一路飘红的根本原因。在接近三个小时的时间里，除了满天的炮火声，电影院自始至终都隐约能听到轻轻的哽咽。电影记录了在这场战役中志愿军战士多次因为装备落后，遭遇不利局面，造成大量伤亡的场景。也记录了联合国军吃着牛排火鸡，在温暖的帐篷里过着感恩节，我们的战士们却躺在雪地里，饿了就啃一口能崩掉牙的冻土豆，渴了就抓一把冰碴往嘴里塞的震撼场面。</w:t>
      </w:r>
    </w:p>
    <w:p>
      <w:pPr>
        <w:ind w:left="0" w:right="0" w:firstLine="560"/>
        <w:spacing w:before="450" w:after="450" w:line="312" w:lineRule="auto"/>
      </w:pPr>
      <w:r>
        <w:rPr>
          <w:rFonts w:ascii="宋体" w:hAnsi="宋体" w:eastAsia="宋体" w:cs="宋体"/>
          <w:color w:val="000"/>
          <w:sz w:val="28"/>
          <w:szCs w:val="28"/>
        </w:rPr>
        <w:t xml:space="preserve">这部电影给我最深的感受是讲明白了“我们为什么要打这一仗”。第九兵团司令宋时轮在战前动员时说：毛主席给我们分田地，让我们每个人都做主人，现在有人要来把土地抢回去，我们答不答应?这几句话简单朴实，但是却深刻的解答了为什么在刚刚打完内战，战士们却依然愿意再一次拿起手中的武器，雄赳赳气昂昂的跨过鸭绿江。七连指导员梅生在雷排长死后，对大家说：“我们打仗是为了下一代不再打仗。”原本他可以在家安心陪着女儿长大，但是他却毅然决然的撕掉了退伍申请，便义无反顾地冲上前线。</w:t>
      </w:r>
    </w:p>
    <w:p>
      <w:pPr>
        <w:ind w:left="0" w:right="0" w:firstLine="560"/>
        <w:spacing w:before="450" w:after="450" w:line="312" w:lineRule="auto"/>
      </w:pPr>
      <w:r>
        <w:rPr>
          <w:rFonts w:ascii="宋体" w:hAnsi="宋体" w:eastAsia="宋体" w:cs="宋体"/>
          <w:color w:val="000"/>
          <w:sz w:val="28"/>
          <w:szCs w:val="28"/>
        </w:rPr>
        <w:t xml:space="preserve">“抗美援朝，保家卫国”，有国才有家，卫国就是保家。志愿军战士或许不明白什么是共产主义，但是他们清楚是因为有了共产党，才有了国家的独立，才有了自由平等的生活，谁要把我们的家园夺去，我们就要和他拼到底。正是因为我们热爱自由和平，才能使我们的战士在保家卫国的战场上舍身忘死，奋不顾身，才有了杨根思、黄继光、邱少云这一座座闪耀在共和国历史上的不朽丰碑。</w:t>
      </w:r>
    </w:p>
    <w:p>
      <w:pPr>
        <w:ind w:left="0" w:right="0" w:firstLine="560"/>
        <w:spacing w:before="450" w:after="450" w:line="312" w:lineRule="auto"/>
      </w:pPr>
      <w:r>
        <w:rPr>
          <w:rFonts w:ascii="宋体" w:hAnsi="宋体" w:eastAsia="宋体" w:cs="宋体"/>
          <w:color w:val="000"/>
          <w:sz w:val="28"/>
          <w:szCs w:val="28"/>
        </w:rPr>
        <w:t xml:space="preserve">只有记住历史，才能感恩现在的幸福生活，只有记住英雄，才能挺起我们民族的脊梁。硝烟已远离华夏，而吾辈仍需自强，今天的盛世如最可爱的你们所愿，我们也将不负使命，接过中华民族复兴的接力棒。</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长津湖之水门桥的观后感篇七</w:t>
      </w:r>
    </w:p>
    <w:p>
      <w:pPr>
        <w:ind w:left="0" w:right="0" w:firstLine="560"/>
        <w:spacing w:before="450" w:after="450" w:line="312" w:lineRule="auto"/>
      </w:pPr>
      <w:r>
        <w:rPr>
          <w:rFonts w:ascii="宋体" w:hAnsi="宋体" w:eastAsia="宋体" w:cs="宋体"/>
          <w:color w:val="000"/>
          <w:sz w:val="28"/>
          <w:szCs w:val="28"/>
        </w:rPr>
        <w:t xml:space="preserve">电影《长津湖之水门桥》上映，我和我的家人朋友一起去观看了电影后，有了许多感触。</w:t>
      </w:r>
    </w:p>
    <w:p>
      <w:pPr>
        <w:ind w:left="0" w:right="0" w:firstLine="560"/>
        <w:spacing w:before="450" w:after="450" w:line="312" w:lineRule="auto"/>
      </w:pPr>
      <w:r>
        <w:rPr>
          <w:rFonts w:ascii="宋体" w:hAnsi="宋体" w:eastAsia="宋体" w:cs="宋体"/>
          <w:color w:val="000"/>
          <w:sz w:val="28"/>
          <w:szCs w:val="28"/>
        </w:rPr>
        <w:t xml:space="preserve">这部电影使我对抗美援朝的历史有了更深入地了解，同时也进一步体会到了革命先辈的不易。影片中很多情景让人潸然泪下。他们不仅要在食物不足的情况下，在零下三四十多度的恶劣环境中行军;更要在行军的途中防御敌军空中袭击，时刻都处在危险中!</w:t>
      </w:r>
    </w:p>
    <w:p>
      <w:pPr>
        <w:ind w:left="0" w:right="0" w:firstLine="560"/>
        <w:spacing w:before="450" w:after="450" w:line="312" w:lineRule="auto"/>
      </w:pPr>
      <w:r>
        <w:rPr>
          <w:rFonts w:ascii="宋体" w:hAnsi="宋体" w:eastAsia="宋体" w:cs="宋体"/>
          <w:color w:val="000"/>
          <w:sz w:val="28"/>
          <w:szCs w:val="28"/>
        </w:rPr>
        <w:t xml:space="preserve">万里赴戎机，关山度若飞，朔气传金柝，寒光照铁衣。电影中的战争场面相当的恢宏阔大，残酷逼真，枪林弹雨中仿佛一架架飞机就正从我头顶掠过，一颗颗手榴弹向我穿透而来，身临其境般不由得跟着揪心紧张起来。我同时由衷地感受到现在生活得来不易，“这场仗我们不打，就会由我们的下一辈来打”让人泪目。这是一部电影，还是一段历史，更是一场致敬。只要我们记得，他们便会永生。</w:t>
      </w:r>
    </w:p>
    <w:p>
      <w:pPr>
        <w:ind w:left="0" w:right="0" w:firstLine="560"/>
        <w:spacing w:before="450" w:after="450" w:line="312" w:lineRule="auto"/>
      </w:pPr>
      <w:r>
        <w:rPr>
          <w:rFonts w:ascii="宋体" w:hAnsi="宋体" w:eastAsia="宋体" w:cs="宋体"/>
          <w:color w:val="000"/>
          <w:sz w:val="28"/>
          <w:szCs w:val="28"/>
        </w:rPr>
        <w:t xml:space="preserve">如今的幸福生活来之不易，是先辈用血肉为我们拼下来的，我们觉得新时代离战争很遥远。是因为有一群可爱的人在守护我们，守卫国家，所以我们要带着感恩，更加珍惜现在的和平生活。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长津湖之水门桥的观后感篇八</w:t>
      </w:r>
    </w:p>
    <w:p>
      <w:pPr>
        <w:ind w:left="0" w:right="0" w:firstLine="560"/>
        <w:spacing w:before="450" w:after="450" w:line="312" w:lineRule="auto"/>
      </w:pPr>
      <w:r>
        <w:rPr>
          <w:rFonts w:ascii="宋体" w:hAnsi="宋体" w:eastAsia="宋体" w:cs="宋体"/>
          <w:color w:val="000"/>
          <w:sz w:val="28"/>
          <w:szCs w:val="28"/>
        </w:rPr>
        <w:t xml:space="preserve">今天和女儿一起看了《长津湖之水门桥》，第一次见女儿看电影看哭了，看完电影，女儿反复问我的问题是：美国为什么要打仗，他们是和日本一样吗?</w:t>
      </w:r>
    </w:p>
    <w:p>
      <w:pPr>
        <w:ind w:left="0" w:right="0" w:firstLine="560"/>
        <w:spacing w:before="450" w:after="450" w:line="312" w:lineRule="auto"/>
      </w:pPr>
      <w:r>
        <w:rPr>
          <w:rFonts w:ascii="宋体" w:hAnsi="宋体" w:eastAsia="宋体" w:cs="宋体"/>
          <w:color w:val="000"/>
          <w:sz w:val="28"/>
          <w:szCs w:val="28"/>
        </w:rPr>
        <w:t xml:space="preserve">我想了又想，美国为什么要发动战争。我的直觉是，美国和日本不一样。日本是侵略，美国是什么呢?</w:t>
      </w:r>
    </w:p>
    <w:p>
      <w:pPr>
        <w:ind w:left="0" w:right="0" w:firstLine="560"/>
        <w:spacing w:before="450" w:after="450" w:line="312" w:lineRule="auto"/>
      </w:pPr>
      <w:r>
        <w:rPr>
          <w:rFonts w:ascii="宋体" w:hAnsi="宋体" w:eastAsia="宋体" w:cs="宋体"/>
          <w:color w:val="000"/>
          <w:sz w:val="28"/>
          <w:szCs w:val="28"/>
        </w:rPr>
        <w:t xml:space="preserve">想来想去，大约，打仗对美国是一笔生意。毕竟一战二战美国因为战争发了财。于是，他要延续这种生意。毕竟，美国从未停止战争，尽管这些战争都是被他安排在别的国家的领土上，美国也才刚从阿富汗撤军。</w:t>
      </w:r>
    </w:p>
    <w:p>
      <w:pPr>
        <w:ind w:left="0" w:right="0" w:firstLine="560"/>
        <w:spacing w:before="450" w:after="450" w:line="312" w:lineRule="auto"/>
      </w:pPr>
      <w:r>
        <w:rPr>
          <w:rFonts w:ascii="宋体" w:hAnsi="宋体" w:eastAsia="宋体" w:cs="宋体"/>
          <w:color w:val="000"/>
          <w:sz w:val="28"/>
          <w:szCs w:val="28"/>
        </w:rPr>
        <w:t xml:space="preserve">《长津湖之水门桥》里，看着美国空中武装对朝鲜的降维打击、看着美国吃着肉、蔬菜喝着咖啡，而我们最可爱的人吃着冻得硌牙的土豆、看着美国陆军的重型装备，我和女儿都哭了，因为我们都理解了这场战争又是难打的战争、是代价巨大牺牲巨大的战争，是建立在无数先辈的血肉之上的战争!</w:t>
      </w:r>
    </w:p>
    <w:p>
      <w:pPr>
        <w:ind w:left="0" w:right="0" w:firstLine="560"/>
        <w:spacing w:before="450" w:after="450" w:line="312" w:lineRule="auto"/>
      </w:pPr>
      <w:r>
        <w:rPr>
          <w:rFonts w:ascii="宋体" w:hAnsi="宋体" w:eastAsia="宋体" w:cs="宋体"/>
          <w:color w:val="000"/>
          <w:sz w:val="28"/>
          <w:szCs w:val="28"/>
        </w:rPr>
        <w:t xml:space="preserve">《长津湖之水门桥》里，看着美国的飞机射杀我们最可爱的人，我哭了。看着我们最可爱的人在轰炸信号塔那场战斗里奇袭美军，我也哭了。看到最后的总攻我还是哭了。</w:t>
      </w:r>
    </w:p>
    <w:p>
      <w:pPr>
        <w:ind w:left="0" w:right="0" w:firstLine="560"/>
        <w:spacing w:before="450" w:after="450" w:line="312" w:lineRule="auto"/>
      </w:pPr>
      <w:r>
        <w:rPr>
          <w:rFonts w:ascii="宋体" w:hAnsi="宋体" w:eastAsia="宋体" w:cs="宋体"/>
          <w:color w:val="000"/>
          <w:sz w:val="28"/>
          <w:szCs w:val="28"/>
        </w:rPr>
        <w:t xml:space="preserve">无论中国人还是美国人，每一名战士都是有爸妈有家有血肉的个人。本来，我们的战士该回老家或建房孝养父母或看娃辅导功课，回归普通的茶米油盐。本来，美国的战士该在老家准备圣诞准备团聚。</w:t>
      </w:r>
    </w:p>
    <w:p>
      <w:pPr>
        <w:ind w:left="0" w:right="0" w:firstLine="560"/>
        <w:spacing w:before="450" w:after="450" w:line="312" w:lineRule="auto"/>
      </w:pPr>
      <w:r>
        <w:rPr>
          <w:rFonts w:ascii="宋体" w:hAnsi="宋体" w:eastAsia="宋体" w:cs="宋体"/>
          <w:color w:val="000"/>
          <w:sz w:val="28"/>
          <w:szCs w:val="28"/>
        </w:rPr>
        <w:t xml:space="preserve">然而，发动战争的美国决策者把美国战士送到朝鲜战场，而我们不得不卷入这场战争，保家卫国、粉碎美国的野心、粉碎美国接下来长驱直入的幻想。</w:t>
      </w:r>
    </w:p>
    <w:p>
      <w:pPr>
        <w:ind w:left="0" w:right="0" w:firstLine="560"/>
        <w:spacing w:before="450" w:after="450" w:line="312" w:lineRule="auto"/>
      </w:pPr>
      <w:r>
        <w:rPr>
          <w:rFonts w:ascii="宋体" w:hAnsi="宋体" w:eastAsia="宋体" w:cs="宋体"/>
          <w:color w:val="000"/>
          <w:sz w:val="28"/>
          <w:szCs w:val="28"/>
        </w:rPr>
        <w:t xml:space="preserve">人命是战争的燃料!</w:t>
      </w:r>
    </w:p>
    <w:p>
      <w:pPr>
        <w:ind w:left="0" w:right="0" w:firstLine="560"/>
        <w:spacing w:before="450" w:after="450" w:line="312" w:lineRule="auto"/>
      </w:pPr>
      <w:r>
        <w:rPr>
          <w:rFonts w:ascii="宋体" w:hAnsi="宋体" w:eastAsia="宋体" w:cs="宋体"/>
          <w:color w:val="000"/>
          <w:sz w:val="28"/>
          <w:szCs w:val="28"/>
        </w:rPr>
        <w:t xml:space="preserve">美国决策者的野心是建立在众多普通士兵的生命之上的，无论是美国士兵还是中国士兵，发动战争的美国决策者是有罪的。</w:t>
      </w:r>
    </w:p>
    <w:p>
      <w:pPr>
        <w:ind w:left="0" w:right="0" w:firstLine="560"/>
        <w:spacing w:before="450" w:after="450" w:line="312" w:lineRule="auto"/>
      </w:pPr>
      <w:r>
        <w:rPr>
          <w:rFonts w:ascii="宋体" w:hAnsi="宋体" w:eastAsia="宋体" w:cs="宋体"/>
          <w:color w:val="000"/>
          <w:sz w:val="28"/>
          <w:szCs w:val="28"/>
        </w:rPr>
        <w:t xml:space="preserve">《长津湖之水门桥》里的战争场景格外真实，但我知道，创作者们其实还是弱化了战场的残酷，他们隐去了血腥场面，只以讲述的方式呈现，也正是这场讲述，我发现女儿哭了。</w:t>
      </w:r>
    </w:p>
    <w:p>
      <w:pPr>
        <w:ind w:left="0" w:right="0" w:firstLine="560"/>
        <w:spacing w:before="450" w:after="450" w:line="312" w:lineRule="auto"/>
      </w:pPr>
      <w:r>
        <w:rPr>
          <w:rFonts w:ascii="宋体" w:hAnsi="宋体" w:eastAsia="宋体" w:cs="宋体"/>
          <w:color w:val="000"/>
          <w:sz w:val="28"/>
          <w:szCs w:val="28"/>
        </w:rPr>
        <w:t xml:space="preserve">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长津湖之水门桥》里，我们最可爱的人付出了巨大的牺牲，吃不饱穿不暖，他们全凭的是保家卫国的决心，以令人无法想象的巨大毅力，不但已经全然不顾自我的饥寒，竟然还付出了巨大的战斗力，对敌人发起了反</w:t>
      </w:r>
    </w:p>
    <w:p>
      <w:pPr>
        <w:ind w:left="0" w:right="0" w:firstLine="560"/>
        <w:spacing w:before="450" w:after="450" w:line="312" w:lineRule="auto"/>
      </w:pPr>
      <w:r>
        <w:rPr>
          <w:rFonts w:ascii="宋体" w:hAnsi="宋体" w:eastAsia="宋体" w:cs="宋体"/>
          <w:color w:val="000"/>
          <w:sz w:val="28"/>
          <w:szCs w:val="28"/>
        </w:rPr>
        <w:t xml:space="preserve">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长津湖之水门桥的观后感篇九</w:t>
      </w:r>
    </w:p>
    <w:p>
      <w:pPr>
        <w:ind w:left="0" w:right="0" w:firstLine="560"/>
        <w:spacing w:before="450" w:after="450" w:line="312" w:lineRule="auto"/>
      </w:pPr>
      <w:r>
        <w:rPr>
          <w:rFonts w:ascii="宋体" w:hAnsi="宋体" w:eastAsia="宋体" w:cs="宋体"/>
          <w:color w:val="000"/>
          <w:sz w:val="28"/>
          <w:szCs w:val="28"/>
        </w:rPr>
        <w:t xml:space="preserve">在这场战争中，美军的实力是非常强悍的。且不说战斗力对比，就单从后勤补给以及运输能力上来说，美军要远超出当时的志愿军。战场补给对一场战争来说是何等的重要，这个相信不用多说大家都明白。</w:t>
      </w:r>
    </w:p>
    <w:p>
      <w:pPr>
        <w:ind w:left="0" w:right="0" w:firstLine="560"/>
        <w:spacing w:before="450" w:after="450" w:line="312" w:lineRule="auto"/>
      </w:pPr>
      <w:r>
        <w:rPr>
          <w:rFonts w:ascii="宋体" w:hAnsi="宋体" w:eastAsia="宋体" w:cs="宋体"/>
          <w:color w:val="000"/>
          <w:sz w:val="28"/>
          <w:szCs w:val="28"/>
        </w:rPr>
        <w:t xml:space="preserve">战场上光靠勇气是不行的，也需要实力，刀再锋利也快不过子弹。在长津湖之战中，美军将后勤能力发挥到了极致。志愿军只能用顽强的意志和无畏生死的精神去弥补装备上的巨大差距。</w:t>
      </w:r>
    </w:p>
    <w:p>
      <w:pPr>
        <w:ind w:left="0" w:right="0" w:firstLine="560"/>
        <w:spacing w:before="450" w:after="450" w:line="312" w:lineRule="auto"/>
      </w:pPr>
      <w:r>
        <w:rPr>
          <w:rFonts w:ascii="宋体" w:hAnsi="宋体" w:eastAsia="宋体" w:cs="宋体"/>
          <w:color w:val="000"/>
          <w:sz w:val="28"/>
          <w:szCs w:val="28"/>
        </w:rPr>
        <w:t xml:space="preserve">当时我军奋力抵抗，面对美军猛烈的攻势，即使在装备落后的情况下我军也没有丝毫的退却。到了长津湖战役后期，当地的气候发生了很大的变化，天气异常恶劣，冷得出奇。当地气温到达了零下四十多度。</w:t>
      </w:r>
    </w:p>
    <w:p>
      <w:pPr>
        <w:ind w:left="0" w:right="0" w:firstLine="560"/>
        <w:spacing w:before="450" w:after="450" w:line="312" w:lineRule="auto"/>
      </w:pPr>
      <w:r>
        <w:rPr>
          <w:rFonts w:ascii="宋体" w:hAnsi="宋体" w:eastAsia="宋体" w:cs="宋体"/>
          <w:color w:val="000"/>
          <w:sz w:val="28"/>
          <w:szCs w:val="28"/>
        </w:rPr>
        <w:t xml:space="preserve">很多战士冻得连手都拿不出来，一些枪也被冻得连扳机都没法扣。到了最后，双方都不想打了，美军也忙着撤退保命，就连途中遇到志愿军阻击他们都懒得还手，实在是不想打了，天气太冷了。</w:t>
      </w:r>
    </w:p>
    <w:p>
      <w:pPr>
        <w:ind w:left="0" w:right="0" w:firstLine="560"/>
        <w:spacing w:before="450" w:after="450" w:line="312" w:lineRule="auto"/>
      </w:pPr>
      <w:r>
        <w:rPr>
          <w:rFonts w:ascii="宋体" w:hAnsi="宋体" w:eastAsia="宋体" w:cs="宋体"/>
          <w:color w:val="000"/>
          <w:sz w:val="28"/>
          <w:szCs w:val="28"/>
        </w:rPr>
        <w:t xml:space="preserve">从很多历史照片中我们可以看到，很多美军在撤退的时候，靴子和脚都粘在一起了，连路都没法走，手和脚全都冻坏了。有些士兵因为受伤失去知觉，等被抬回基地的时候已经冻得僵硬了。很多士兵的皮肤都被冻得开裂。</w:t>
      </w:r>
    </w:p>
    <w:p>
      <w:pPr>
        <w:ind w:left="0" w:right="0" w:firstLine="560"/>
        <w:spacing w:before="450" w:after="450" w:line="312" w:lineRule="auto"/>
      </w:pPr>
      <w:r>
        <w:rPr>
          <w:rFonts w:ascii="宋体" w:hAnsi="宋体" w:eastAsia="宋体" w:cs="宋体"/>
          <w:color w:val="000"/>
          <w:sz w:val="28"/>
          <w:szCs w:val="28"/>
        </w:rPr>
        <w:t xml:space="preserve">相信很多人都听说过志愿军在长津湖战役中被冻成冰雕的壮烈事迹。相比美军而言，志愿军的惊人忍耐力还是值得称赞的。</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长津湖之水门桥的观后感篇十</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2025-06-19T06:34:45+08:00</dcterms:created>
  <dcterms:modified xsi:type="dcterms:W3CDTF">2025-06-19T06:34:45+08:00</dcterms:modified>
</cp:coreProperties>
</file>

<file path=docProps/custom.xml><?xml version="1.0" encoding="utf-8"?>
<Properties xmlns="http://schemas.openxmlformats.org/officeDocument/2006/custom-properties" xmlns:vt="http://schemas.openxmlformats.org/officeDocument/2006/docPropsVTypes"/>
</file>