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响亮的军号观后感作文(11篇)</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响亮的军号观后感作文1《号声嘹亮》这部微电影，虽然并不长，但令人眼前一亮，刻苦铭心。它讲述的是一位小男孩，参加四川省革命军入休养慰问急出，却睡过头没能参加，错失了一枚红领巾特色章。失望且沮丧的他偶遇了老革命君人章爷爷，他想着给章爷爷表演吹奏...</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响亮的军号观后感作文1</w:t>
      </w:r>
    </w:p>
    <w:p>
      <w:pPr>
        <w:ind w:left="0" w:right="0" w:firstLine="560"/>
        <w:spacing w:before="450" w:after="450" w:line="312" w:lineRule="auto"/>
      </w:pPr>
      <w:r>
        <w:rPr>
          <w:rFonts w:ascii="宋体" w:hAnsi="宋体" w:eastAsia="宋体" w:cs="宋体"/>
          <w:color w:val="000"/>
          <w:sz w:val="28"/>
          <w:szCs w:val="28"/>
        </w:rPr>
        <w:t xml:space="preserve">《号声嘹亮》这部微电影，虽然并不长，但令人眼前一亮，刻苦铭心。</w:t>
      </w:r>
    </w:p>
    <w:p>
      <w:pPr>
        <w:ind w:left="0" w:right="0" w:firstLine="560"/>
        <w:spacing w:before="450" w:after="450" w:line="312" w:lineRule="auto"/>
      </w:pPr>
      <w:r>
        <w:rPr>
          <w:rFonts w:ascii="宋体" w:hAnsi="宋体" w:eastAsia="宋体" w:cs="宋体"/>
          <w:color w:val="000"/>
          <w:sz w:val="28"/>
          <w:szCs w:val="28"/>
        </w:rPr>
        <w:t xml:space="preserve">它讲述的是一位小男孩，参加四川省革命军入休养慰问急出，却睡过头没能参加，错失了一枚红领巾特色章。失望且沮丧的他偶遇了老革命君人章爷爷，他想着给章爷爷表演吹奏革命歌曲，没准可以得到那枚心心念念的红领巾特色章，面对小男孩的讨好，童爷爷不以为然，不耐烦地催促小男孩离开，他俩一路斗智斗勇……，章爷爷感动了，小男孩也了解到了当年浴血奋战的经历。</w:t>
      </w:r>
    </w:p>
    <w:p>
      <w:pPr>
        <w:ind w:left="0" w:right="0" w:firstLine="560"/>
        <w:spacing w:before="450" w:after="450" w:line="312" w:lineRule="auto"/>
      </w:pPr>
      <w:r>
        <w:rPr>
          <w:rFonts w:ascii="宋体" w:hAnsi="宋体" w:eastAsia="宋体" w:cs="宋体"/>
          <w:color w:val="000"/>
          <w:sz w:val="28"/>
          <w:szCs w:val="28"/>
        </w:rPr>
        <w:t xml:space="preserve">影片的最后，他们一起伫立在庄严肃穆的王坪烈士陵园，熟悉的旋律最后响起，在夕阳的余晖下，他们的眼神湿润而坚定。</w:t>
      </w:r>
    </w:p>
    <w:p>
      <w:pPr>
        <w:ind w:left="0" w:right="0" w:firstLine="560"/>
        <w:spacing w:before="450" w:after="450" w:line="312" w:lineRule="auto"/>
      </w:pPr>
      <w:r>
        <w:rPr>
          <w:rFonts w:ascii="宋体" w:hAnsi="宋体" w:eastAsia="宋体" w:cs="宋体"/>
          <w:color w:val="000"/>
          <w:sz w:val="28"/>
          <w:szCs w:val="28"/>
        </w:rPr>
        <w:t xml:space="preserve">在硝烟弥漫的战斗年代，小小的军号肩负着时代的使命立下赫赫战绩，号声已成了战斗的语言，战斗之魂，冲锋的动员令，胜利的凯歌，一支支铁血雄师就是在军号声中诞生成长起来的。号声响，军气扬，在危难时刻战士们听到那号声总是感到无比温暖那声音就是力量！</w:t>
      </w:r>
    </w:p>
    <w:p>
      <w:pPr>
        <w:ind w:left="0" w:right="0" w:firstLine="560"/>
        <w:spacing w:before="450" w:after="450" w:line="312" w:lineRule="auto"/>
      </w:pPr>
      <w:r>
        <w:rPr>
          <w:rFonts w:ascii="宋体" w:hAnsi="宋体" w:eastAsia="宋体" w:cs="宋体"/>
          <w:color w:val="000"/>
          <w:sz w:val="28"/>
          <w:szCs w:val="28"/>
        </w:rPr>
        <w:t xml:space="preserve">《号声嘹亮》让我明白了，新中国来之不易，我们生活在和平年代，应当倍加珍惜今天的幸福生活。今天我们能坐在办公室里，夏天有空调吹来的凉风徐徐，冬天有暖气带来的暖意融融；出门有公交、的士、出差有高铁、动车、飞机、轮船，住宿有宾馆、酒店……那都是前人种树，后人乘凉啊！新中国成立73周年了！祖国强大了！我们作为后来人，要敢于担当，歌颂真善美，鞭挞假恶丑，时代赋予我们的光荣使命就是教书育人，为祖国培育更多健康健全的人，让社会主义的继承人更好的为祖国贡献！使我们都沿着中国特色社会主义道路砥砺前行！这是党和人民对我们的殷殷期盼。</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通过观看《号声嘹亮》，让我更加深刻地了解了中国_的历史。我们要牢记历史、尊重历史、缅怀先烈。以感恩之心，以敬畏之情珍惜来之不易的生活。在工作中，积极发挥主人翁的精神，以严谨务实的态度，脚踏实地的作风，完成党赋予我们的使命！老骥伏枥犹未晚，有生之年，定当不忘初心，牢记使命，为民族复兴铺路架桥，为祖国建设添砖加瓦，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小小的军号已不适应时代的需要，它以红色的印记烙在中国的战斗史上，那经历沧桑浸透了先烈的血迹的军号，虽已走了进博物馆，但军号的精神应永远传承下来，应融入新时代我们每个人灵魂中。新的时代在召唤，第二个一百年的号角又吹响了！让我们在号角声中阔步向前、砥砺奋进。</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响亮的军号观后感作文2</w:t>
      </w:r>
    </w:p>
    <w:p>
      <w:pPr>
        <w:ind w:left="0" w:right="0" w:firstLine="560"/>
        <w:spacing w:before="450" w:after="450" w:line="312" w:lineRule="auto"/>
      </w:pPr>
      <w:r>
        <w:rPr>
          <w:rFonts w:ascii="宋体" w:hAnsi="宋体" w:eastAsia="宋体" w:cs="宋体"/>
          <w:color w:val="000"/>
          <w:sz w:val="28"/>
          <w:szCs w:val="28"/>
        </w:rPr>
        <w:t xml:space="preserve">这是一个感人但是又带了笑点的小故事，一个因睡过头而错过了为革命伤残军人休养院慰问演出的小男孩，为了那枚红领巾特色章而想尽办法为章爷爷表演吹奏革命歌曲。</w:t>
      </w:r>
    </w:p>
    <w:p>
      <w:pPr>
        <w:ind w:left="0" w:right="0" w:firstLine="560"/>
        <w:spacing w:before="450" w:after="450" w:line="312" w:lineRule="auto"/>
      </w:pPr>
      <w:r>
        <w:rPr>
          <w:rFonts w:ascii="宋体" w:hAnsi="宋体" w:eastAsia="宋体" w:cs="宋体"/>
          <w:color w:val="000"/>
          <w:sz w:val="28"/>
          <w:szCs w:val="28"/>
        </w:rPr>
        <w:t xml:space="preserve">看完这个视频，我内心深受触动，刚开始章爷爷一再拒绝小男孩的表演，我不明白他为什么会这样做，可当他拿出他的号角时，我明白了，就像章爷爷说的，那时候的号角虽然没有现在的好听，但是只要它一响，革命战士们就会不畏艰难险阻，勇敢向前冲去，只是上去的人多，回来的人却没几个。对呀，号声一响，付出的代价是惨重的，但是尽管如此，革命战士们为了祖国的胜利，从未选择退缩，这号角，是支撑革命英雄们敢于拼搏的强大精神力量。现在，冲锋军号变成了演奏小号，时代变了，但是这一抹红色的爱国精神却永存。是什么让年幼的小男孩和年迈的革命战士走到了一起，是传承。伟大的革命英雄们用自己淋漓的鲜血换来了祖国的胜利，这号角声唤起的爱国精神力量传承了一代又一代，永不磨灭。革命战士们的英雄事迹，激励着我们奋发向上，砥砺前行，我们要用智慧和汗水把革命战士们用鲜血换来的中国打造得更加美好，更加强大！</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响亮的军号观后感作文3</w:t>
      </w:r>
    </w:p>
    <w:p>
      <w:pPr>
        <w:ind w:left="0" w:right="0" w:firstLine="560"/>
        <w:spacing w:before="450" w:after="450" w:line="312" w:lineRule="auto"/>
      </w:pPr>
      <w:r>
        <w:rPr>
          <w:rFonts w:ascii="宋体" w:hAnsi="宋体" w:eastAsia="宋体" w:cs="宋体"/>
          <w:color w:val="000"/>
          <w:sz w:val="28"/>
          <w:szCs w:val="28"/>
        </w:rPr>
        <w:t xml:space="preserve">抗日战争爆发时，有这么一种声音，是每一场战争的“秘密武器”，它！就是冲锋号！而我今天写的观后感，就是和号角有关——《号声嘹亮》！</w:t>
      </w:r>
    </w:p>
    <w:p>
      <w:pPr>
        <w:ind w:left="0" w:right="0" w:firstLine="560"/>
        <w:spacing w:before="450" w:after="450" w:line="312" w:lineRule="auto"/>
      </w:pPr>
      <w:r>
        <w:rPr>
          <w:rFonts w:ascii="宋体" w:hAnsi="宋体" w:eastAsia="宋体" w:cs="宋体"/>
          <w:color w:val="000"/>
          <w:sz w:val="28"/>
          <w:szCs w:val="28"/>
        </w:rPr>
        <w:t xml:space="preserve">这部短片出自《少年时代》出版社，主要讲的是一名少先队员错过了一场演出，偶然遇见了抗日老英雄章俊荣。错过演出的他想在他这里补一下，执意为他吹奏号角。章爷爷无奈，给他讲了他的抗日故事，并拿出了他珍藏一生的冲锋号……少年深感自责，于是和章爷爷来到人民_，吹响了《我和我的祖国》！</w:t>
      </w:r>
    </w:p>
    <w:p>
      <w:pPr>
        <w:ind w:left="0" w:right="0" w:firstLine="560"/>
        <w:spacing w:before="450" w:after="450" w:line="312" w:lineRule="auto"/>
      </w:pPr>
      <w:r>
        <w:rPr>
          <w:rFonts w:ascii="宋体" w:hAnsi="宋体" w:eastAsia="宋体" w:cs="宋体"/>
          <w:color w:val="000"/>
          <w:sz w:val="28"/>
          <w:szCs w:val="28"/>
        </w:rPr>
        <w:t xml:space="preserve">看完后，我的心情久久不能平复。从1931年至1945年，长达14年的抗日战争中，有3500多万的同胞牺牲，才换来一面五星红旗。而经历艰苦作战幸存下来的英雄们也不愿拖累国家，坚持保持朴素。这精神多么崇高，多么值得我们学习，同时也很让人心酸啊！而最后那首曲子——《我和我的祖国》，也仿佛让我置身于那场艰苦的革命奋斗中，让我感受到我前所未有感受的苦难。可先辈们却毫无怨言，时刻准备着为革命事业而献身。而反观现在的我们，连手擦破皮这种小事都要大哭大闹，要是这个样子去参加革命事业，恐怕国家已经灭亡了。</w:t>
      </w:r>
    </w:p>
    <w:p>
      <w:pPr>
        <w:ind w:left="0" w:right="0" w:firstLine="560"/>
        <w:spacing w:before="450" w:after="450" w:line="312" w:lineRule="auto"/>
      </w:pPr>
      <w:r>
        <w:rPr>
          <w:rFonts w:ascii="宋体" w:hAnsi="宋体" w:eastAsia="宋体" w:cs="宋体"/>
          <w:color w:val="000"/>
          <w:sz w:val="28"/>
          <w:szCs w:val="28"/>
        </w:rPr>
        <w:t xml:space="preserve">相反，赵一曼经受敌人的严刑酷打，始终不肯透露一个字给敌人；刘胡兰面对强大的敌人，毫无畏惧，最终英勇就义；杨靖宇与鬼子交战很多天，在弹尽粮绝时，宁愿天天吃树皮喝雪水，也不肯投降；小萝卜头仅仅几岁就有了爱国意识，牺牲时才八岁，一生都没尝过糖的味道！难道这些人不就是最可爱、最帅气、最美丽的人吗？难道这些人不就是我们该追的明星吗？难道就因为过去了很久，我们就该忘记先烈，忘记这段历史吗？</w:t>
      </w:r>
    </w:p>
    <w:p>
      <w:pPr>
        <w:ind w:left="0" w:right="0" w:firstLine="560"/>
        <w:spacing w:before="450" w:after="450" w:line="312" w:lineRule="auto"/>
      </w:pPr>
      <w:r>
        <w:rPr>
          <w:rFonts w:ascii="宋体" w:hAnsi="宋体" w:eastAsia="宋体" w:cs="宋体"/>
          <w:color w:val="000"/>
          <w:sz w:val="28"/>
          <w:szCs w:val="28"/>
        </w:rPr>
        <w:t xml:space="preserve">有些时候评价先烈们请想一下：你能在不吃不喝、不眠不休时还能不向敌人投降吗？能在听到冲锋号响时冲向敌人的子弹、炮弹、刺刀吗？你能吗？不能的话，就请别擅自评价我们的先烈们。你又说冲锋号声音难听，国歌不好听，但你是否知道，冲锋号的吹响代表多少人会牺牲？3500多万的同胞牺牲才换来一首国歌，一面国旗，你说他不好听？拜托，我们是中国人！</w:t>
      </w:r>
    </w:p>
    <w:p>
      <w:pPr>
        <w:ind w:left="0" w:right="0" w:firstLine="560"/>
        <w:spacing w:before="450" w:after="450" w:line="312" w:lineRule="auto"/>
      </w:pPr>
      <w:r>
        <w:rPr>
          <w:rFonts w:ascii="宋体" w:hAnsi="宋体" w:eastAsia="宋体" w:cs="宋体"/>
          <w:color w:val="000"/>
          <w:sz w:val="28"/>
          <w:szCs w:val="28"/>
        </w:rPr>
        <w:t xml:space="preserve">最后我想说：请大家铭记历史，勿忘国耻。向最可爱的那些人——致敬！</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响亮的军号观后感作文4</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“我和我的祖国，一刻也不能分割。无论我走到哪里，都留下一首赞歌……”虽然电影已经播放完了好久，但是这首《歌唱祖国》的旋律却久久回荡在我的脑海。</w:t>
      </w:r>
    </w:p>
    <w:p>
      <w:pPr>
        <w:ind w:left="0" w:right="0" w:firstLine="560"/>
        <w:spacing w:before="450" w:after="450" w:line="312" w:lineRule="auto"/>
      </w:pPr>
      <w:r>
        <w:rPr>
          <w:rFonts w:ascii="宋体" w:hAnsi="宋体" w:eastAsia="宋体" w:cs="宋体"/>
          <w:color w:val="000"/>
          <w:sz w:val="28"/>
          <w:szCs w:val="28"/>
        </w:rPr>
        <w:t xml:space="preserve">今天是八一建军节，在这特殊的日子里，我观看了一部题为《号声嘹亮》的微电影。这部电影讲述了一个小男孩跟随学校鼓号队去四川省革命伤残军人休养院开展慰问演出，可因为睡得太沉，错过了集体演出。为了得到期盼已久的红领巾特色章，小男孩与一位不苟言笑的“司号员”老革命--章俊荣爷爷之间发生的故事。</w:t>
      </w:r>
    </w:p>
    <w:p>
      <w:pPr>
        <w:ind w:left="0" w:right="0" w:firstLine="560"/>
        <w:spacing w:before="450" w:after="450" w:line="312" w:lineRule="auto"/>
      </w:pPr>
      <w:r>
        <w:rPr>
          <w:rFonts w:ascii="宋体" w:hAnsi="宋体" w:eastAsia="宋体" w:cs="宋体"/>
          <w:color w:val="000"/>
          <w:sz w:val="28"/>
          <w:szCs w:val="28"/>
        </w:rPr>
        <w:t xml:space="preserve">影片中，当章爷爷打开木箱，拿出尘封已久的冲锋号，语重心长地对小男孩说：“子弹、炮弹、手榴弹，我这号声一响，他们就敢冲。可冲出去的多，回来的呀，没几个……”时，泪水模糊了我的双眼。革命先辈不怕艰险，视死如归，但是我在学习中，遇到困难却总想绕道而行；当小男孩无意中碰到章爷爷的假肢，章爷爷沉重地说“我比他们，幸运多了”，我开始小声抽泣。革命先辈为了我们今天的幸福生活，献出了生命和健康，但是我在生活中，面对今天的幸福生活，却没有想过它的来之不易。</w:t>
      </w:r>
    </w:p>
    <w:p>
      <w:pPr>
        <w:ind w:left="0" w:right="0" w:firstLine="560"/>
        <w:spacing w:before="450" w:after="450" w:line="312" w:lineRule="auto"/>
      </w:pPr>
      <w:r>
        <w:rPr>
          <w:rFonts w:ascii="宋体" w:hAnsi="宋体" w:eastAsia="宋体" w:cs="宋体"/>
          <w:color w:val="000"/>
          <w:sz w:val="28"/>
          <w:szCs w:val="28"/>
        </w:rPr>
        <w:t xml:space="preserve">影片最后，小男孩伫立在庄严肃穆的烈士陵园，为长眠在这里的无名英雄们吹响号角。随着《歌唱祖国》的旋律，我仿佛来到了几十年前那炮火连天的战场：嘹亮的冲锋号响起，年轻的战士前仆后继，前面的人倒下了，千千万万的革命战士又冲了上去，为了心中的信念，他们无所畏惧，他们用血肉之躯铸就了中华民族新时代的长城。如果没有当年的硝烟滚滚，又怎会有今天的山清水秀？如果没有当年的枪林弹雨，又怎会有今天神舟探月？如果没有战士们的抛头颅洒热血，又怎会有我们今天的幸福生活？</w:t>
      </w:r>
    </w:p>
    <w:p>
      <w:pPr>
        <w:ind w:left="0" w:right="0" w:firstLine="560"/>
        <w:spacing w:before="450" w:after="450" w:line="312" w:lineRule="auto"/>
      </w:pPr>
      <w:r>
        <w:rPr>
          <w:rFonts w:ascii="宋体" w:hAnsi="宋体" w:eastAsia="宋体" w:cs="宋体"/>
          <w:color w:val="000"/>
          <w:sz w:val="28"/>
          <w:szCs w:val="28"/>
        </w:rPr>
        <w:t xml:space="preserve">一瞬间，我仿佛长大了：革命先辈为我们创造了如此美好的生活，我们只有珍惜时间，好好学习，努力成长为祖国的有用之才，才能担起建设祖国的重任，才能不辜负他们的期望，才能让国旗上的五星越来越闪亮。</w:t>
      </w:r>
    </w:p>
    <w:p>
      <w:pPr>
        <w:ind w:left="0" w:right="0" w:firstLine="560"/>
        <w:spacing w:before="450" w:after="450" w:line="312" w:lineRule="auto"/>
      </w:pPr>
      <w:r>
        <w:rPr>
          <w:rFonts w:ascii="宋体" w:hAnsi="宋体" w:eastAsia="宋体" w:cs="宋体"/>
          <w:color w:val="000"/>
          <w:sz w:val="28"/>
          <w:szCs w:val="28"/>
        </w:rPr>
        <w:t xml:space="preserve">来吧，少先队员们，为了祖国的明天，吹响我们心中的号角！</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响亮的军号观后感作文5</w:t>
      </w:r>
    </w:p>
    <w:p>
      <w:pPr>
        <w:ind w:left="0" w:right="0" w:firstLine="560"/>
        <w:spacing w:before="450" w:after="450" w:line="312" w:lineRule="auto"/>
      </w:pPr>
      <w:r>
        <w:rPr>
          <w:rFonts w:ascii="宋体" w:hAnsi="宋体" w:eastAsia="宋体" w:cs="宋体"/>
          <w:color w:val="000"/>
          <w:sz w:val="28"/>
          <w:szCs w:val="28"/>
        </w:rPr>
        <w:t xml:space="preserve">今天是“八一”建军节，天气依然热情似火，连续的高温，人们都选择待在家里不出门，享受空调带来的凉爽，孩子们更是乐趣多多，水枪、雪糕等各式“清凉套餐”。孩子问我：“建军节是什么？”我告诉他，建军节是所有军人的节日。他的眼神略带崇拜，心里一定也很羡慕。</w:t>
      </w:r>
    </w:p>
    <w:p>
      <w:pPr>
        <w:ind w:left="0" w:right="0" w:firstLine="560"/>
        <w:spacing w:before="450" w:after="450" w:line="312" w:lineRule="auto"/>
      </w:pPr>
      <w:r>
        <w:rPr>
          <w:rFonts w:ascii="宋体" w:hAnsi="宋体" w:eastAsia="宋体" w:cs="宋体"/>
          <w:color w:val="000"/>
          <w:sz w:val="28"/>
          <w:szCs w:val="28"/>
        </w:rPr>
        <w:t xml:space="preserve">是啊，神气十足的军装、熠熠发光的五角星，的确让这个年龄的孩子心生向往。可是，除了这些，我们更应该知道的，更应该了解的，是军人背后的神圣使命，穿上军装，就有了责任。如今的国泰民安，是无数革命先烈用血肉之躯换来的。冲锋号响起，没有畏惧，也没有任何退路，不是胜利就是牺牲。战士们坚毅的眼神里透露出我军强大的凝聚力和战斗力，面对再强大的敌人也不退缩，那是因为他们心中有一个坚定的信念：为了祖国美好的明天！</w:t>
      </w:r>
    </w:p>
    <w:p>
      <w:pPr>
        <w:ind w:left="0" w:right="0" w:firstLine="560"/>
        <w:spacing w:before="450" w:after="450" w:line="312" w:lineRule="auto"/>
      </w:pPr>
      <w:r>
        <w:rPr>
          <w:rFonts w:ascii="宋体" w:hAnsi="宋体" w:eastAsia="宋体" w:cs="宋体"/>
          <w:color w:val="000"/>
          <w:sz w:val="28"/>
          <w:szCs w:val="28"/>
        </w:rPr>
        <w:t xml:space="preserve">作为一名中队辅导员，这信念的火炬，将由我们来传递。时代的冲锋号已经吹响，它指引着我们一路前行，让我们朝着新的目标披荆斩棘、乘风破浪，用奋斗的青春绘出最美的中国红！</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响亮的军号观后感作文6</w:t>
      </w:r>
    </w:p>
    <w:p>
      <w:pPr>
        <w:ind w:left="0" w:right="0" w:firstLine="560"/>
        <w:spacing w:before="450" w:after="450" w:line="312" w:lineRule="auto"/>
      </w:pPr>
      <w:r>
        <w:rPr>
          <w:rFonts w:ascii="宋体" w:hAnsi="宋体" w:eastAsia="宋体" w:cs="宋体"/>
          <w:color w:val="000"/>
          <w:sz w:val="28"/>
          <w:szCs w:val="28"/>
        </w:rPr>
        <w:t xml:space="preserve">早上起来，妈妈就让我看今天的日历，我才知道今天是八月一日——建军节，之后妈妈打开电脑，让我观看一部名为《号角嘹亮》的微电影。电影只有短短的十四分钟，一开始我被男孩的调皮可爱逗得哈哈大笑，尤其是老人说男孩“只会吹牛不会吹号”，他为了让老人听他吹号，还从树上掉了下来，但之后我就再也笑不起来了，尤其是和妈妈一起看第二遍的时候，我不时的`回头看妈妈眼角的泪水，我问妈妈为什么墓碑上没有名字？为什么那么多人埋葬在一个地方？我似乎有些懂了故事里的故事。</w:t>
      </w:r>
    </w:p>
    <w:p>
      <w:pPr>
        <w:ind w:left="0" w:right="0" w:firstLine="560"/>
        <w:spacing w:before="450" w:after="450" w:line="312" w:lineRule="auto"/>
      </w:pPr>
      <w:r>
        <w:rPr>
          <w:rFonts w:ascii="宋体" w:hAnsi="宋体" w:eastAsia="宋体" w:cs="宋体"/>
          <w:color w:val="000"/>
          <w:sz w:val="28"/>
          <w:szCs w:val="28"/>
        </w:rPr>
        <w:t xml:space="preserve">一开始我觉得老人太固执，听一下小男孩的小号演奏有什么呢？更何况男孩还那么真诚执着的想吹给他听。看到这里我明白了，对于这位曾经在战场上吹响冲锋号的战士来说，号声象征着前进、冲锋、流血、牺牲，象征冲向的是子弹、炮弹、手榴弹、刺刀。和平年代里悠扬的小号演奏或高亢、或清脆、或强烈、或明朗，让人振奋、让人澎湃。老人的拒绝并不是觉得小男孩的小号不好听，而是不忍心去回忆那个战火纷飞的年代，不忍心去回忆战友们冲锋陷阵、义无反顾、流血牺牲的场面。</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带着好奇，也带着对革命先烈的敬仰之心，我上网查阅了这部电影背后的资料。通过查阅资料我知道这座位于四川省巴中市通江县沙溪镇王坪村的川陕革命根据地红军烈士陵园中有25048名战士长眠于此，其中无名烈士就有17225位，这意味着没人知道他们的真实名字，更不会知道他们的音容相貌。每座墓碑上一颗耀眼的五角星述说着他们在战场上奋勇冲锋的情景，没有人知道他们的故事，只知道他们是战士，是他们的牺牲换来了我们今天的幸福生活。就像老人说的，战场上的冲锋号不是吹着玩的，冲锋号一响，即使心里害怕，也要无所畏惧的向前冲，牺牲的多，回来的少。老人其实知道男孩的小号一定吹得很好听，但牺牲的战友再也听不到这嘹亮的号角声了，更看不到今天的丰衣足食、高楼林立、车水马龙。和平的天空下响起的号角，再也没有抛头颅洒热血，而这一切，都是革命先辈们用鲜血换来的。</w:t>
      </w:r>
    </w:p>
    <w:p>
      <w:pPr>
        <w:ind w:left="0" w:right="0" w:firstLine="560"/>
        <w:spacing w:before="450" w:after="450" w:line="312" w:lineRule="auto"/>
      </w:pPr>
      <w:r>
        <w:rPr>
          <w:rFonts w:ascii="宋体" w:hAnsi="宋体" w:eastAsia="宋体" w:cs="宋体"/>
          <w:color w:val="000"/>
          <w:sz w:val="28"/>
          <w:szCs w:val="28"/>
        </w:rPr>
        <w:t xml:space="preserve">作为一名少先队员，我更应该做的是珍惜今天的幸福生活，好好学习，成为对国家有用、对社会有用的人才。成长在没有战争、没有硝烟的年代，我们是多么的幸运啊！“金沙水拍云崖暖，大渡桥横铁索寒。更喜岷山千里雪，三军过后尽开颜。”曾经的红军战士英勇无畏、坚强不屈，具有乐观的革命主义精神。和往日战争中面对的困难相比，我们在学习上遇到的这点困难又算什么呢？我要向革命战士学习，向身边的榜样学习，要像他们一样勇敢、坚强、乐观，长大后为祖国建设添砖加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响亮的军号观后感作文7</w:t>
      </w:r>
    </w:p>
    <w:p>
      <w:pPr>
        <w:ind w:left="0" w:right="0" w:firstLine="560"/>
        <w:spacing w:before="450" w:after="450" w:line="312" w:lineRule="auto"/>
      </w:pPr>
      <w:r>
        <w:rPr>
          <w:rFonts w:ascii="宋体" w:hAnsi="宋体" w:eastAsia="宋体" w:cs="宋体"/>
          <w:color w:val="000"/>
          <w:sz w:val="28"/>
          <w:szCs w:val="28"/>
        </w:rPr>
        <w:t xml:space="preserve">一名“鼓号手”少先队员是千千万万名少先队员中的一名，他的调皮可爱尽显少先队员的活泼。他为了让革命军人老爷爷听到自己的号声，几次被老爷爷拒绝却始终不放弃，这是他出自对老爷爷这样革命军人的崇敬，最终他在老爷爷面前，在25048位红军烈士墓前吹响了他的号声——《我和我的祖国》，这是少先队员热爱的祖国，也是老爷爷和无数革命烈士深爱的祖国。</w:t>
      </w:r>
    </w:p>
    <w:p>
      <w:pPr>
        <w:ind w:left="0" w:right="0" w:firstLine="560"/>
        <w:spacing w:before="450" w:after="450" w:line="312" w:lineRule="auto"/>
      </w:pPr>
      <w:r>
        <w:rPr>
          <w:rFonts w:ascii="宋体" w:hAnsi="宋体" w:eastAsia="宋体" w:cs="宋体"/>
          <w:color w:val="000"/>
          <w:sz w:val="28"/>
          <w:szCs w:val="28"/>
        </w:rPr>
        <w:t xml:space="preserve">一名严肃不苟言笑的“司号员”老革命军人，他也是千千万万名为国作出贡献的军人中的一名，他珍藏的号是一支不轻易吹响的号，他的号一响就有无数不怕牺牲的勇士冲锋在前。而吹响冲锋号的人又怎能退缩，必定也是英勇向前，哪怕献出生命，失去一条腿又何妨？从冲锋军号到演奏小号，从烽火硝烟到和平年代，号声就是传承。</w:t>
      </w:r>
    </w:p>
    <w:p>
      <w:pPr>
        <w:ind w:left="0" w:right="0" w:firstLine="560"/>
        <w:spacing w:before="450" w:after="450" w:line="312" w:lineRule="auto"/>
      </w:pPr>
      <w:r>
        <w:rPr>
          <w:rFonts w:ascii="宋体" w:hAnsi="宋体" w:eastAsia="宋体" w:cs="宋体"/>
          <w:color w:val="000"/>
          <w:sz w:val="28"/>
          <w:szCs w:val="28"/>
        </w:rPr>
        <w:t xml:space="preserve">一名千千万万名辅导员中的我，在建军节致敬像章爷爷这样最可爱的人。感想不是口号，把感想变“敢想”，把“敢想”变“敢做”，红色的心不褪色，红色的血脉永流淌，这就是辅导员肩负着的责任。</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响亮的军号观后感作文8</w:t>
      </w:r>
    </w:p>
    <w:p>
      <w:pPr>
        <w:ind w:left="0" w:right="0" w:firstLine="560"/>
        <w:spacing w:before="450" w:after="450" w:line="312" w:lineRule="auto"/>
      </w:pPr>
      <w:r>
        <w:rPr>
          <w:rFonts w:ascii="宋体" w:hAnsi="宋体" w:eastAsia="宋体" w:cs="宋体"/>
          <w:color w:val="000"/>
          <w:sz w:val="28"/>
          <w:szCs w:val="28"/>
        </w:rPr>
        <w:t xml:space="preserve">眼含热泪、饱含着激动地心情看完了这部14分钟的微电影，感动于调皮可爱又坚持不懈的“鼓号手”少先队员，敬畏于严肃不苟言笑的“司号员”老革命军人。</w:t>
      </w:r>
    </w:p>
    <w:p>
      <w:pPr>
        <w:ind w:left="0" w:right="0" w:firstLine="560"/>
        <w:spacing w:before="450" w:after="450" w:line="312" w:lineRule="auto"/>
      </w:pPr>
      <w:r>
        <w:rPr>
          <w:rFonts w:ascii="宋体" w:hAnsi="宋体" w:eastAsia="宋体" w:cs="宋体"/>
          <w:color w:val="000"/>
          <w:sz w:val="28"/>
          <w:szCs w:val="28"/>
        </w:rPr>
        <w:t xml:space="preserve">影片讲述的是一名“鼓号手”队员因睡过头没能参加学校组织的去四川省革命伤残军人休养院的慰问演出，因此错失了一枚红领巾特色章。失望沮丧的他在休养院博物馆里偶遇了老革命军人章爷爷，灵机一动，他想通过给章爷爷表演吹奏革命歌曲，或许能够得到那枚心心念念的红领巾特色章，小男孩与章爷爷一路斗智斗勇……</w:t>
      </w:r>
    </w:p>
    <w:p>
      <w:pPr>
        <w:ind w:left="0" w:right="0" w:firstLine="560"/>
        <w:spacing w:before="450" w:after="450" w:line="312" w:lineRule="auto"/>
      </w:pPr>
      <w:r>
        <w:rPr>
          <w:rFonts w:ascii="宋体" w:hAnsi="宋体" w:eastAsia="宋体" w:cs="宋体"/>
          <w:color w:val="000"/>
          <w:sz w:val="28"/>
          <w:szCs w:val="28"/>
        </w:rPr>
        <w:t xml:space="preserve">从小男孩到章爷爷，从伤痕累累冲锋号到光滑铮亮的演奏号，是传承让他们共同激起了这波“红色的涟漪”。小男孩手中原本被当作玩具‘步枪’或完成表演的乐器小号在烈士陵园的一排排墓碑前吹起时，熟悉的旋律响起，革命先辈奋勇杀敌的场面浮现，我想此时的他心中已经悄然种下了一颗红色精神的种子吧。</w:t>
      </w:r>
    </w:p>
    <w:p>
      <w:pPr>
        <w:ind w:left="0" w:right="0" w:firstLine="560"/>
        <w:spacing w:before="450" w:after="450" w:line="312" w:lineRule="auto"/>
      </w:pPr>
      <w:r>
        <w:rPr>
          <w:rFonts w:ascii="宋体" w:hAnsi="宋体" w:eastAsia="宋体" w:cs="宋体"/>
          <w:color w:val="000"/>
          <w:sz w:val="28"/>
          <w:szCs w:val="28"/>
        </w:rPr>
        <w:t xml:space="preserve">战争年代，是像章爷爷这样的革命先辈用鲜血和生命护佑我们的寸金寸土；和平年代，我们更应该用智慧和热情去建设更加美好的新中国！作为一名大队辅导员，我要时刻牢记初心使命，团结、教育、引领队员们听党话、跟党走，时刻准备着为共产主义事业而奋斗，让红色基因代代相传，为红领巾增添新时代的那抹“红”！</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响亮的军号观后感作文9</w:t>
      </w:r>
    </w:p>
    <w:p>
      <w:pPr>
        <w:ind w:left="0" w:right="0" w:firstLine="560"/>
        <w:spacing w:before="450" w:after="450" w:line="312" w:lineRule="auto"/>
      </w:pPr>
      <w:r>
        <w:rPr>
          <w:rFonts w:ascii="宋体" w:hAnsi="宋体" w:eastAsia="宋体" w:cs="宋体"/>
          <w:color w:val="000"/>
          <w:sz w:val="28"/>
          <w:szCs w:val="28"/>
        </w:rPr>
        <w:t xml:space="preserve">一个调皮可爱的“鼓号手”少先队员，因在大巴车上睡过头，错过了慰问革命老英雄的演出，遇到了不苟言笑的“司号员”老革命军人—章俊荣。一开始，机灵的小男只是想得到那枚心心念念的红领巾特色章，于是缠着章老同志，要给他演奏革命歌曲。可在在章老革命心里，号声有着非比寻常的意义，他不是不愿听，是不敢听，因为他自己就是一个老号手，“我这号声一响，他们就敢冲，就敢拼命”“他们冲出去的多，回来的少…”在章老革命的讲述里，小男孩了解到了革命先辈们当年浴血奋战的革命经历和视死如归革命精神。</w:t>
      </w:r>
    </w:p>
    <w:p>
      <w:pPr>
        <w:ind w:left="0" w:right="0" w:firstLine="560"/>
        <w:spacing w:before="450" w:after="450" w:line="312" w:lineRule="auto"/>
      </w:pPr>
      <w:r>
        <w:rPr>
          <w:rFonts w:ascii="宋体" w:hAnsi="宋体" w:eastAsia="宋体" w:cs="宋体"/>
          <w:color w:val="000"/>
          <w:sz w:val="28"/>
          <w:szCs w:val="28"/>
        </w:rPr>
        <w:t xml:space="preserve">影片的最后，小男孩和章老革命一起伫立在庄严肃穆的烈士陵园，在夕阳的余晖里，的眼神湿润而坚定……，悠扬的号声再度响起，不同的是，号声不再是让战士们冲锋陷阵的冲锋号，而是《我和我的祖国》。正是不畏牺牲、敢于冲锋的革命先辈们创造了祖国今天的繁荣富强和我们的稳定幸福生活，正如“如果说你曾苦我的甜，我愿活成你的愿”所讲，作为新时代青年的我们将不负先辈遗愿、不负韶华、传承红色精神，接续奋斗、砥砺前行、续写新的发展。</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响亮的军号观后感作文10</w:t>
      </w:r>
    </w:p>
    <w:p>
      <w:pPr>
        <w:ind w:left="0" w:right="0" w:firstLine="560"/>
        <w:spacing w:before="450" w:after="450" w:line="312" w:lineRule="auto"/>
      </w:pPr>
      <w:r>
        <w:rPr>
          <w:rFonts w:ascii="宋体" w:hAnsi="宋体" w:eastAsia="宋体" w:cs="宋体"/>
          <w:color w:val="000"/>
          <w:sz w:val="28"/>
          <w:szCs w:val="28"/>
        </w:rPr>
        <w:t xml:space="preserve">&gt;一、牢记革命历史</w:t>
      </w:r>
    </w:p>
    <w:p>
      <w:pPr>
        <w:ind w:left="0" w:right="0" w:firstLine="560"/>
        <w:spacing w:before="450" w:after="450" w:line="312" w:lineRule="auto"/>
      </w:pPr>
      <w:r>
        <w:rPr>
          <w:rFonts w:ascii="宋体" w:hAnsi="宋体" w:eastAsia="宋体" w:cs="宋体"/>
          <w:color w:val="000"/>
          <w:sz w:val="28"/>
          <w:szCs w:val="28"/>
        </w:rPr>
        <w:t xml:space="preserve">一个调皮可爱的“鼓号手”少先队员，和一个严肃不苟言笑的“司号员”老革命军人，为我们讲述了号声的意义。我们仿佛跟着老一辈革命军人，回到了那个战火纷飞的特殊年代，仿佛看到了在军号声中，战士们冲锋陷阵，不怕枪林弹雨，不怕长长的刺刀，勇往直前，去赢得战斗的胜利，哪怕献出自己宝贵的生命。真可谓“头可断，肢可折，革命精神不可灭。”</w:t>
      </w:r>
    </w:p>
    <w:p>
      <w:pPr>
        <w:ind w:left="0" w:right="0" w:firstLine="560"/>
        <w:spacing w:before="450" w:after="450" w:line="312" w:lineRule="auto"/>
      </w:pPr>
      <w:r>
        <w:rPr>
          <w:rFonts w:ascii="宋体" w:hAnsi="宋体" w:eastAsia="宋体" w:cs="宋体"/>
          <w:color w:val="000"/>
          <w:sz w:val="28"/>
          <w:szCs w:val="28"/>
        </w:rPr>
        <w:t xml:space="preserve">“男儿七尺躯，愿为祖国捐。”中国_带领人民走过了艰难的岁月，正是无数舍生忘死的革命军人创造了光辉的历程，他们用鲜血、用生命谱写了一篇篇动人的爱国华章，才有了今天的和平年代，才有了今天的幸福生活。历史，是最好的教育。我们每一个人都应该牢牢地记住这段历史，记住革命英雄，记住中国_。</w:t>
      </w:r>
    </w:p>
    <w:p>
      <w:pPr>
        <w:ind w:left="0" w:right="0" w:firstLine="560"/>
        <w:spacing w:before="450" w:after="450" w:line="312" w:lineRule="auto"/>
      </w:pPr>
      <w:r>
        <w:rPr>
          <w:rFonts w:ascii="宋体" w:hAnsi="宋体" w:eastAsia="宋体" w:cs="宋体"/>
          <w:color w:val="000"/>
          <w:sz w:val="28"/>
          <w:szCs w:val="28"/>
        </w:rPr>
        <w:t xml:space="preserve">&gt;二、传承革命精神</w:t>
      </w:r>
    </w:p>
    <w:p>
      <w:pPr>
        <w:ind w:left="0" w:right="0" w:firstLine="560"/>
        <w:spacing w:before="450" w:after="450" w:line="312" w:lineRule="auto"/>
      </w:pPr>
      <w:r>
        <w:rPr>
          <w:rFonts w:ascii="宋体" w:hAnsi="宋体" w:eastAsia="宋体" w:cs="宋体"/>
          <w:color w:val="000"/>
          <w:sz w:val="28"/>
          <w:szCs w:val="28"/>
        </w:rPr>
        <w:t xml:space="preserve">少先队和党血脉相连，少先队员胸前的红领巾既是对党恩的感念，也是对红色基因的传承。革命事业的胜利来之不易，千秋伟业筚路蓝缕。以史为鉴，可知兴衰，唯有传承红色基因，才能实现中国梦。革命先辈顽强拼搏的精神、对待困难的乐观主义的精神、对祖国深深的爱，这些都应该是传家宝，应该传承下去。尽管我们现在处在和平年代，但革命精神不能丢弃。我们少先队员要在伟大祖国温暖的怀抱中，磨炼意志，坚强乐观，将革命精神一代一代地传承下去。</w:t>
      </w:r>
    </w:p>
    <w:p>
      <w:pPr>
        <w:ind w:left="0" w:right="0" w:firstLine="560"/>
        <w:spacing w:before="450" w:after="450" w:line="312" w:lineRule="auto"/>
      </w:pPr>
      <w:r>
        <w:rPr>
          <w:rFonts w:ascii="宋体" w:hAnsi="宋体" w:eastAsia="宋体" w:cs="宋体"/>
          <w:color w:val="000"/>
          <w:sz w:val="28"/>
          <w:szCs w:val="28"/>
        </w:rPr>
        <w:t xml:space="preserve">&gt;三、结合生命教育，开展爱国教育课，培养红色少年。</w:t>
      </w:r>
    </w:p>
    <w:p>
      <w:pPr>
        <w:ind w:left="0" w:right="0" w:firstLine="560"/>
        <w:spacing w:before="450" w:after="450" w:line="312" w:lineRule="auto"/>
      </w:pPr>
      <w:r>
        <w:rPr>
          <w:rFonts w:ascii="宋体" w:hAnsi="宋体" w:eastAsia="宋体" w:cs="宋体"/>
          <w:color w:val="000"/>
          <w:sz w:val="28"/>
          <w:szCs w:val="28"/>
        </w:rPr>
        <w:t xml:space="preserve">我们学校秉承“生命教育悦扬梓橦”的主张，实现梓橦师生“愉悦幸福挺拔昂扬”的生命状态，让学生学会生存、学会生活、和谐共生。我们旨在让全体少先队员，尊重生命，热爱生活，懂得肩负起建设祖国的重任。学校少先队要有计划地开展爱国主义教育课，紧紧地抓好精神领域的建设，为党育人，为国育才。我们可以丰富爱国主义教育课的内容，创设多样化的教育情境。例如，到烈士陵园缅怀先烈，讲一讲_的故事，讲一讲长征中的故事，参观革命纪念馆，开展红色文化主题队会，探究生命的意义等。充分用好我们泸州本地的红色教育资源，例如护国战争纪念馆，_纪念馆，击落美军飞机的艾秀忠老人等，充分发挥少先队的重要引领作用，开展好爱国教育课，培养新时代的红色少年。</w:t>
      </w:r>
    </w:p>
    <w:p>
      <w:pPr>
        <w:ind w:left="0" w:right="0" w:firstLine="560"/>
        <w:spacing w:before="450" w:after="450" w:line="312" w:lineRule="auto"/>
      </w:pPr>
      <w:r>
        <w:rPr>
          <w:rFonts w:ascii="宋体" w:hAnsi="宋体" w:eastAsia="宋体" w:cs="宋体"/>
          <w:color w:val="000"/>
          <w:sz w:val="28"/>
          <w:szCs w:val="28"/>
        </w:rPr>
        <w:t xml:space="preserve">听号声嘹亮，看吾辈自强。我们要切实抓好少先队工作，培养少先队员们对党的赤诚与热爱，能够用行动践行责任与担当，怀揣梦想，砥砺前行，做好社会主义的接班人，用智慧和汗水打拼出一个更加美好的中国！</w:t>
      </w:r>
    </w:p>
    <w:p>
      <w:pPr>
        <w:ind w:left="0" w:right="0" w:firstLine="560"/>
        <w:spacing w:before="450" w:after="450" w:line="312" w:lineRule="auto"/>
      </w:pPr>
      <w:r>
        <w:rPr>
          <w:rFonts w:ascii="黑体" w:hAnsi="黑体" w:eastAsia="黑体" w:cs="黑体"/>
          <w:color w:val="000000"/>
          <w:sz w:val="36"/>
          <w:szCs w:val="36"/>
          <w:b w:val="1"/>
          <w:bCs w:val="1"/>
        </w:rPr>
        <w:t xml:space="preserve">响亮的军号观后感作文11</w:t>
      </w:r>
    </w:p>
    <w:p>
      <w:pPr>
        <w:ind w:left="0" w:right="0" w:firstLine="560"/>
        <w:spacing w:before="450" w:after="450" w:line="312" w:lineRule="auto"/>
      </w:pPr>
      <w:r>
        <w:rPr>
          <w:rFonts w:ascii="宋体" w:hAnsi="宋体" w:eastAsia="宋体" w:cs="宋体"/>
          <w:color w:val="000"/>
          <w:sz w:val="28"/>
          <w:szCs w:val="28"/>
        </w:rPr>
        <w:t xml:space="preserve">今天早上观看了由全国少工委办公室、退役军人事务部褒扬纪念司指导，共青团四川省委、四川省少工委、《少年时代》杂志社联合出品的微电影《号声嘹亮》，我深有感触，收获颇多。</w:t>
      </w:r>
    </w:p>
    <w:p>
      <w:pPr>
        <w:ind w:left="0" w:right="0" w:firstLine="560"/>
        <w:spacing w:before="450" w:after="450" w:line="312" w:lineRule="auto"/>
      </w:pPr>
      <w:r>
        <w:rPr>
          <w:rFonts w:ascii="宋体" w:hAnsi="宋体" w:eastAsia="宋体" w:cs="宋体"/>
          <w:color w:val="000"/>
          <w:sz w:val="28"/>
          <w:szCs w:val="28"/>
        </w:rPr>
        <w:t xml:space="preserve">电影主要讲述的是：小男孩是学校鼓号队的一员，一天，学校组织前往四川省革命伤残军人休养院慰问演出，小男孩睡过头没能参加，因此错失了一枚红领巾特色章。失望沮丧的他在休养院博物馆里偶遇了老革命军人章爷爷，他灵机一动，想着给章爷爷表演吹奏革命歌曲，没准可以得到那枚心心念念的红领巾特色章，于是决定主动出击，将章爷爷“拿下”。面对小男孩的心思章爷爷心知肚明，却不以为然。在他心里，号声有着非比寻常的意义……</w:t>
      </w:r>
    </w:p>
    <w:p>
      <w:pPr>
        <w:ind w:left="0" w:right="0" w:firstLine="560"/>
        <w:spacing w:before="450" w:after="450" w:line="312" w:lineRule="auto"/>
      </w:pPr>
      <w:r>
        <w:rPr>
          <w:rFonts w:ascii="宋体" w:hAnsi="宋体" w:eastAsia="宋体" w:cs="宋体"/>
          <w:color w:val="000"/>
          <w:sz w:val="28"/>
          <w:szCs w:val="28"/>
        </w:rPr>
        <w:t xml:space="preserve">老前辈年事已高，但提起那段烽火岁月，却依旧满怀激情，热血沸腾，言语中流露出浓浓的爱国之情。这次活动让我们又一次重温那段波澜壮阔的历史，他们用生命换来山河无恙，我们当铭记不忘，致敬可歌可泣的英雄！</w:t>
      </w:r>
    </w:p>
    <w:p>
      <w:pPr>
        <w:ind w:left="0" w:right="0" w:firstLine="560"/>
        <w:spacing w:before="450" w:after="450" w:line="312" w:lineRule="auto"/>
      </w:pPr>
      <w:r>
        <w:rPr>
          <w:rFonts w:ascii="宋体" w:hAnsi="宋体" w:eastAsia="宋体" w:cs="宋体"/>
          <w:color w:val="000"/>
          <w:sz w:val="28"/>
          <w:szCs w:val="28"/>
        </w:rPr>
        <w:t xml:space="preserve">我们要时刻铭记这种精神，传承使命，努力学习，争做新时代民族复兴大任的少先队员！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2025-06-20T21:06:36+08:00</dcterms:created>
  <dcterms:modified xsi:type="dcterms:W3CDTF">2025-06-20T21:06:36+08:00</dcterms:modified>
</cp:coreProperties>
</file>

<file path=docProps/custom.xml><?xml version="1.0" encoding="utf-8"?>
<Properties xmlns="http://schemas.openxmlformats.org/officeDocument/2006/custom-properties" xmlns:vt="http://schemas.openxmlformats.org/officeDocument/2006/docPropsVTypes"/>
</file>