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抗日片《鸡毛信》观后感600字范文</w:t>
      </w:r>
      <w:bookmarkEnd w:id="1"/>
    </w:p>
    <w:p>
      <w:pPr>
        <w:jc w:val="center"/>
        <w:spacing w:before="0" w:after="450"/>
      </w:pPr>
      <w:r>
        <w:rPr>
          <w:rFonts w:ascii="Arial" w:hAnsi="Arial" w:eastAsia="Arial" w:cs="Arial"/>
          <w:color w:val="999999"/>
          <w:sz w:val="20"/>
          <w:szCs w:val="20"/>
        </w:rPr>
        <w:t xml:space="preserve">来源：网络  作者：蓝色心情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鸡毛信》是新中国首部正面反映我国少年儿童在抗日战争时期对敌斗争的儿童影片。这里给大家分享一些鸡毛信观后感，希望对大家有所帮助。鸡毛信观后感篇1星期五晚上，我观看了抗日战争题材的一部电影----鸡毛信。这部电影讲述了在抗日战争时期的华北根据...</w:t>
      </w:r>
    </w:p>
    <w:p>
      <w:pPr>
        <w:ind w:left="0" w:right="0" w:firstLine="560"/>
        <w:spacing w:before="450" w:after="450" w:line="312" w:lineRule="auto"/>
      </w:pPr>
      <w:r>
        <w:rPr>
          <w:rFonts w:ascii="宋体" w:hAnsi="宋体" w:eastAsia="宋体" w:cs="宋体"/>
          <w:color w:val="000"/>
          <w:sz w:val="28"/>
          <w:szCs w:val="28"/>
        </w:rPr>
        <w:t xml:space="preserve">《鸡毛信》是新中国首部正面反映我国少年儿童在抗日战争时期对敌斗争的儿童影片。这里给大家分享一些鸡毛信观后感，希望对大家有所帮助。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鸡毛信观后感篇1</w:t>
      </w:r>
    </w:p>
    <w:p>
      <w:pPr>
        <w:ind w:left="0" w:right="0" w:firstLine="560"/>
        <w:spacing w:before="450" w:after="450" w:line="312" w:lineRule="auto"/>
      </w:pPr>
      <w:r>
        <w:rPr>
          <w:rFonts w:ascii="宋体" w:hAnsi="宋体" w:eastAsia="宋体" w:cs="宋体"/>
          <w:color w:val="000"/>
          <w:sz w:val="28"/>
          <w:szCs w:val="28"/>
        </w:rPr>
        <w:t xml:space="preserve">星期五晚上，我观看了抗日战争题材的一部电影----鸡毛信。</w:t>
      </w:r>
    </w:p>
    <w:p>
      <w:pPr>
        <w:ind w:left="0" w:right="0" w:firstLine="560"/>
        <w:spacing w:before="450" w:after="450" w:line="312" w:lineRule="auto"/>
      </w:pPr>
      <w:r>
        <w:rPr>
          <w:rFonts w:ascii="宋体" w:hAnsi="宋体" w:eastAsia="宋体" w:cs="宋体"/>
          <w:color w:val="000"/>
          <w:sz w:val="28"/>
          <w:szCs w:val="28"/>
        </w:rPr>
        <w:t xml:space="preserve">这部电影讲述了在抗日战争时期的华北根据地，一个名叫海娃的放羊娃一边放哨一边放羊。有一天，海娃得知敌人要来的消息，把消息树放到了，通知村里的村民。村民们及时撤里了，队长与其他民兵又得知敌人这次来只在炮楼里留了十几个人。于是队长便派十二岁的海娃去给张连长送作战计划加密信，海娃历经重重险阻，多次被敌人抓住，但他凭借自己的智慧与机智，屡屡化险为夷。最终负着伤把信送给了张连长，我方成功获胜。</w:t>
      </w:r>
    </w:p>
    <w:p>
      <w:pPr>
        <w:ind w:left="0" w:right="0" w:firstLine="560"/>
        <w:spacing w:before="450" w:after="450" w:line="312" w:lineRule="auto"/>
      </w:pPr>
      <w:r>
        <w:rPr>
          <w:rFonts w:ascii="宋体" w:hAnsi="宋体" w:eastAsia="宋体" w:cs="宋体"/>
          <w:color w:val="000"/>
          <w:sz w:val="28"/>
          <w:szCs w:val="28"/>
        </w:rPr>
        <w:t xml:space="preserve">看了这部经典电影后，我的感触很深刻。我觉得我们应该好好学习海娃的勇敢、机智。普通人是不敢像海娃那样攀登险峻的山路、不敢逃出敌人的老巢的。我们普通人更是没有海娃那份机智、临危不惧的那份品质。海娃为了让鸡毛信送出，几次与敌人交涉、周旋，最让我佩服的两点是：1、海娃遇到了鬼子，不知道把鸡毛信藏到哪里好，最后他看到羊，灵机一动，觉得把信藏了羊尾巴后面比较好，结果敌人什么地方都搜遍了，就是没找到藏在羊尾巴后面的信。2、海娃第一次从敌人居住地逃出来时遇到了站岗的士兵，敌人士兵向他甩衣服，海娃便也向他甩衣服便逃过了一劫。</w:t>
      </w:r>
    </w:p>
    <w:p>
      <w:pPr>
        <w:ind w:left="0" w:right="0" w:firstLine="560"/>
        <w:spacing w:before="450" w:after="450" w:line="312" w:lineRule="auto"/>
      </w:pPr>
      <w:r>
        <w:rPr>
          <w:rFonts w:ascii="宋体" w:hAnsi="宋体" w:eastAsia="宋体" w:cs="宋体"/>
          <w:color w:val="000"/>
          <w:sz w:val="28"/>
          <w:szCs w:val="28"/>
        </w:rPr>
        <w:t xml:space="preserve">由上面两件事看来，海娃即机智又勇敢。第一次海娃把鸡毛信藏在羊尾巴后面时，我就想：如果是我的话，我就会两腿发软，不知道该怎么办。但海娃勇敢地面对敌人，冷静地思考问题，所以他的勇敢精神十分值得我们学习。</w:t>
      </w:r>
    </w:p>
    <w:p>
      <w:pPr>
        <w:ind w:left="0" w:right="0" w:firstLine="560"/>
        <w:spacing w:before="450" w:after="450" w:line="312" w:lineRule="auto"/>
      </w:pPr>
      <w:r>
        <w:rPr>
          <w:rFonts w:ascii="宋体" w:hAnsi="宋体" w:eastAsia="宋体" w:cs="宋体"/>
          <w:color w:val="000"/>
          <w:sz w:val="28"/>
          <w:szCs w:val="28"/>
        </w:rPr>
        <w:t xml:space="preserve">看完电影，我才真正感受到先烈优良的品质!</w:t>
      </w:r>
    </w:p>
    <w:p>
      <w:pPr>
        <w:ind w:left="0" w:right="0" w:firstLine="560"/>
        <w:spacing w:before="450" w:after="450" w:line="312" w:lineRule="auto"/>
      </w:pPr>
      <w:r>
        <w:rPr>
          <w:rFonts w:ascii="黑体" w:hAnsi="黑体" w:eastAsia="黑体" w:cs="黑体"/>
          <w:color w:val="000000"/>
          <w:sz w:val="36"/>
          <w:szCs w:val="36"/>
          <w:b w:val="1"/>
          <w:bCs w:val="1"/>
        </w:rPr>
        <w:t xml:space="preserve">鸡毛信观后感篇2</w:t>
      </w:r>
    </w:p>
    <w:p>
      <w:pPr>
        <w:ind w:left="0" w:right="0" w:firstLine="560"/>
        <w:spacing w:before="450" w:after="450" w:line="312" w:lineRule="auto"/>
      </w:pPr>
      <w:r>
        <w:rPr>
          <w:rFonts w:ascii="宋体" w:hAnsi="宋体" w:eastAsia="宋体" w:cs="宋体"/>
          <w:color w:val="000"/>
          <w:sz w:val="28"/>
          <w:szCs w:val="28"/>
        </w:rPr>
        <w:t xml:space="preserve">为了纪念抗战胜利70周年，学校组织我们观看了一些有关抗日小英雄的电影。电影《鸡毛信》观看后让我感受颇深。</w:t>
      </w:r>
    </w:p>
    <w:p>
      <w:pPr>
        <w:ind w:left="0" w:right="0" w:firstLine="560"/>
        <w:spacing w:before="450" w:after="450" w:line="312" w:lineRule="auto"/>
      </w:pPr>
      <w:r>
        <w:rPr>
          <w:rFonts w:ascii="宋体" w:hAnsi="宋体" w:eastAsia="宋体" w:cs="宋体"/>
          <w:color w:val="000"/>
          <w:sz w:val="28"/>
          <w:szCs w:val="28"/>
        </w:rPr>
        <w:t xml:space="preserve">观看《鸡毛信》让我明白了什么是鸡毛信。鸡毛信是抗日战争时期华北地区军民创造的一种传递紧急情报的特殊邮件，信封上粘有鸡毛，表示十万火急。电影中的主人公是一个叫海娃的儿童团团长，他以放羊当掩护，经常在山顶放哨，监视敌人的动向。一天，他接到爸爸交给他的一项特殊任务——送鸡毛信。在途中，他和鬼子周旋，为了不让鬼子发现鸡毛信，他急中生智把鸡毛信藏在领头羊的尾巴下面，想法设法保护鸡毛信，利用给鬼子带路的机会，把鬼子带到了八路军的埋伏圏。</w:t>
      </w:r>
    </w:p>
    <w:p>
      <w:pPr>
        <w:ind w:left="0" w:right="0" w:firstLine="560"/>
        <w:spacing w:before="450" w:after="450" w:line="312" w:lineRule="auto"/>
      </w:pPr>
      <w:r>
        <w:rPr>
          <w:rFonts w:ascii="宋体" w:hAnsi="宋体" w:eastAsia="宋体" w:cs="宋体"/>
          <w:color w:val="000"/>
          <w:sz w:val="28"/>
          <w:szCs w:val="28"/>
        </w:rPr>
        <w:t xml:space="preserve">机智的海娃让我明白了什么是勇敢，什么是沉着、冷静。小海娃是我学习的榜样!俗话说：“少年富则国富，少年强则国强。”落后就要被挨打。是啊，我们只有更加刻苦学习，掌握好科学知识，将来把祖国建设得更加强大，才能使我们的祖国繁荣昌盛，和平安宁!我是国家未来的主人...</w:t>
      </w:r>
    </w:p>
    <w:p>
      <w:pPr>
        <w:ind w:left="0" w:right="0" w:firstLine="560"/>
        <w:spacing w:before="450" w:after="450" w:line="312" w:lineRule="auto"/>
      </w:pPr>
      <w:r>
        <w:rPr>
          <w:rFonts w:ascii="黑体" w:hAnsi="黑体" w:eastAsia="黑体" w:cs="黑体"/>
          <w:color w:val="000000"/>
          <w:sz w:val="36"/>
          <w:szCs w:val="36"/>
          <w:b w:val="1"/>
          <w:bCs w:val="1"/>
        </w:rPr>
        <w:t xml:space="preserve">鸡毛信观后感篇3</w:t>
      </w:r>
    </w:p>
    <w:p>
      <w:pPr>
        <w:ind w:left="0" w:right="0" w:firstLine="560"/>
        <w:spacing w:before="450" w:after="450" w:line="312" w:lineRule="auto"/>
      </w:pPr>
      <w:r>
        <w:rPr>
          <w:rFonts w:ascii="宋体" w:hAnsi="宋体" w:eastAsia="宋体" w:cs="宋体"/>
          <w:color w:val="000"/>
          <w:sz w:val="28"/>
          <w:szCs w:val="28"/>
        </w:rPr>
        <w:t xml:space="preserve">今天，老师给我们放了一部电影，电影的名字叫《鸡毛信》。这部电影讲的是抗日战争时期，十二岁的海娃给八路军送信的故事。</w:t>
      </w:r>
    </w:p>
    <w:p>
      <w:pPr>
        <w:ind w:left="0" w:right="0" w:firstLine="560"/>
        <w:spacing w:before="450" w:after="450" w:line="312" w:lineRule="auto"/>
      </w:pPr>
      <w:r>
        <w:rPr>
          <w:rFonts w:ascii="宋体" w:hAnsi="宋体" w:eastAsia="宋体" w:cs="宋体"/>
          <w:color w:val="000"/>
          <w:sz w:val="28"/>
          <w:szCs w:val="28"/>
        </w:rPr>
        <w:t xml:space="preserve">海娃是个放羊娃，也是儿童团团长。他每天一边放羊，一边站岗放哨。一次，爸爸交给他一个重要的任务，让他把一封非常紧急的“鸡毛信”交给八路军的张连长。海娃以放羊作掩护，带着信出发了。海娃专门走了一条偏僻的山路，想把鸡毛信安全地送出去，不料路上还是遇到了敌人，这可怎么办呢?鸡毛信可绝不能落在鬼子的手里呀!海娃左瞅瞅，右看看，一会把信藏在裤兜里，一会又塞进草丛中，可还是总觉得不安全。海娃急中生智，从身上撕下一根布条，将信绑在绵羊的大尾巴下面，毛茸茸的羊尾巴把鸡毛信遮盖得严严实实。敌人抓住了海娃，逼迫海娃给他们带路。一路上，海娃与敌人斗智斗勇，最后，机智勇敢的海娃把鬼子引到一个山沟里，自己趁机向山上跑去，最终将信送到张连长手里，为战斗的胜利立了大功。</w:t>
      </w:r>
    </w:p>
    <w:p>
      <w:pPr>
        <w:ind w:left="0" w:right="0" w:firstLine="560"/>
        <w:spacing w:before="450" w:after="450" w:line="312" w:lineRule="auto"/>
      </w:pPr>
      <w:r>
        <w:rPr>
          <w:rFonts w:ascii="宋体" w:hAnsi="宋体" w:eastAsia="宋体" w:cs="宋体"/>
          <w:color w:val="000"/>
          <w:sz w:val="28"/>
          <w:szCs w:val="28"/>
        </w:rPr>
        <w:t xml:space="preserve">看了这部电影，我被海娃那机智勇敢、英勇顽强的精神深深地感动了。我们生长在新中国，享受着幸福的生活，这一切都是革命先烈用鲜血和生命换来的，我们一定要倍加珍惜。我们要从小树立远大的理想，好好学习，长大了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鸡毛信观后感篇4</w:t>
      </w:r>
    </w:p>
    <w:p>
      <w:pPr>
        <w:ind w:left="0" w:right="0" w:firstLine="560"/>
        <w:spacing w:before="450" w:after="450" w:line="312" w:lineRule="auto"/>
      </w:pPr>
      <w:r>
        <w:rPr>
          <w:rFonts w:ascii="宋体" w:hAnsi="宋体" w:eastAsia="宋体" w:cs="宋体"/>
          <w:color w:val="000"/>
          <w:sz w:val="28"/>
          <w:szCs w:val="28"/>
        </w:rPr>
        <w:t xml:space="preserve">今天，我看了一部电影《鸡毛信》，讲述的是抗日战争时期，12岁的小八路海娃历经艰险去送一封鸡毛信的故事。</w:t>
      </w:r>
    </w:p>
    <w:p>
      <w:pPr>
        <w:ind w:left="0" w:right="0" w:firstLine="560"/>
        <w:spacing w:before="450" w:after="450" w:line="312" w:lineRule="auto"/>
      </w:pPr>
      <w:r>
        <w:rPr>
          <w:rFonts w:ascii="宋体" w:hAnsi="宋体" w:eastAsia="宋体" w:cs="宋体"/>
          <w:color w:val="000"/>
          <w:sz w:val="28"/>
          <w:szCs w:val="28"/>
        </w:rPr>
        <w:t xml:space="preserve">海娃是个放羊娃，也是个小八路。他每天一边放羊，一边站岗放哨。一次，爸爸交给他一个重要任务，送一封鸡毛信。爸爸对他千叮咛万嘱咐：“路上要当心，一定要亲手把信交给山王村指挥部的张连长。”</w:t>
      </w:r>
    </w:p>
    <w:p>
      <w:pPr>
        <w:ind w:left="0" w:right="0" w:firstLine="560"/>
        <w:spacing w:before="450" w:after="450" w:line="312" w:lineRule="auto"/>
      </w:pPr>
      <w:r>
        <w:rPr>
          <w:rFonts w:ascii="宋体" w:hAnsi="宋体" w:eastAsia="宋体" w:cs="宋体"/>
          <w:color w:val="000"/>
          <w:sz w:val="28"/>
          <w:szCs w:val="28"/>
        </w:rPr>
        <w:t xml:space="preserve">海娃选了一条偏僻的小路去送信，本以为能安全的把信交给张连长，没想到路上还是遇到了一队日本鬼子。海娃心想：“糟了，鸡毛信怎么办?”他急得满头大汗，一会把信藏在裤袋里，一会儿塞进石缝里。忽然，他灵机一动，从身上撕下一根布条，把鸡毛信捆在一只老羊的尾巴下边。鬼子看到了海娃，龇牙咧嘴的问：“你的，小八路的干活?”海娃摇了摇头，“我是个放羊的。”鬼子见问不出什么，只好把他放了。</w:t>
      </w:r>
    </w:p>
    <w:p>
      <w:pPr>
        <w:ind w:left="0" w:right="0" w:firstLine="560"/>
        <w:spacing w:before="450" w:after="450" w:line="312" w:lineRule="auto"/>
      </w:pPr>
      <w:r>
        <w:rPr>
          <w:rFonts w:ascii="宋体" w:hAnsi="宋体" w:eastAsia="宋体" w:cs="宋体"/>
          <w:color w:val="000"/>
          <w:sz w:val="28"/>
          <w:szCs w:val="28"/>
        </w:rPr>
        <w:t xml:space="preserve">海娃赶着羊群刚走不远，就看见几个鬼子追了上来，原来他们想吃羊肉。糟糕!鬼子捉住的是那只藏有鸡毛信的羊，老羊拼命挣扎。海娃想：“鸡毛信会不会从羊尾巴里掉出来呀?”于是，他对鬼子说：“老羊有什么好吃的，小羊的肉嫩，吃起来才叫香呢!”鬼子想想也是，就抓了几只小羊烤着吃了。看着自己心爱的小羊羔被鬼子吃掉了，海娃心痛的哭了起来。</w:t>
      </w:r>
    </w:p>
    <w:p>
      <w:pPr>
        <w:ind w:left="0" w:right="0" w:firstLine="560"/>
        <w:spacing w:before="450" w:after="450" w:line="312" w:lineRule="auto"/>
      </w:pPr>
      <w:r>
        <w:rPr>
          <w:rFonts w:ascii="宋体" w:hAnsi="宋体" w:eastAsia="宋体" w:cs="宋体"/>
          <w:color w:val="000"/>
          <w:sz w:val="28"/>
          <w:szCs w:val="28"/>
        </w:rPr>
        <w:t xml:space="preserve">晚上，鬼子怕海娃走了吃不到羊肉，就要海娃和他们一起睡觉。海娃翻来覆去怎么也睡不着，“明天鬼子还要杀羊吃，鸡毛信可怎么办呢?不行，得想法子逃出去!”半夜里，趁着鬼子都睡着了，海娃轻手轻脚，小心翼翼的出了屋子，到了羊圈，拿起鸡毛信，飞快的向外跑去……</w:t>
      </w:r>
    </w:p>
    <w:p>
      <w:pPr>
        <w:ind w:left="0" w:right="0" w:firstLine="560"/>
        <w:spacing w:before="450" w:after="450" w:line="312" w:lineRule="auto"/>
      </w:pPr>
      <w:r>
        <w:rPr>
          <w:rFonts w:ascii="宋体" w:hAnsi="宋体" w:eastAsia="宋体" w:cs="宋体"/>
          <w:color w:val="000"/>
          <w:sz w:val="28"/>
          <w:szCs w:val="28"/>
        </w:rPr>
        <w:t xml:space="preserve">终于逃出来了!海娃兴奋极了，迈着轻快的步伐，向着山王村的方向飞跑。眼看着快要到山王村了，海娃一摸口袋，“坏了!鸡毛信不见了。”海娃急出一身冷汗，一边回想一边顺着来路仔细的查找。忽然，海娃眼前一亮，那不是鸡毛信吗，还好好地躺在草地里!</w:t>
      </w:r>
    </w:p>
    <w:p>
      <w:pPr>
        <w:ind w:left="0" w:right="0" w:firstLine="560"/>
        <w:spacing w:before="450" w:after="450" w:line="312" w:lineRule="auto"/>
      </w:pPr>
      <w:r>
        <w:rPr>
          <w:rFonts w:ascii="宋体" w:hAnsi="宋体" w:eastAsia="宋体" w:cs="宋体"/>
          <w:color w:val="000"/>
          <w:sz w:val="28"/>
          <w:szCs w:val="28"/>
        </w:rPr>
        <w:t xml:space="preserve">海娃收好信正要往回走，就听见几个鬼子叽哩哇啦的在后面叫他，原来，鬼子今天要攻打龙门村，准备叫海娃带路。海娃把鬼子引到一条到处是石头、崎岖不平的山间小道上，鬼子不熟悉地形，走走停停，海娃顺着熟路，飞快地逃走了。他来到了山王村，把鸡毛信交给了张连长。</w:t>
      </w:r>
    </w:p>
    <w:p>
      <w:pPr>
        <w:ind w:left="0" w:right="0" w:firstLine="560"/>
        <w:spacing w:before="450" w:after="450" w:line="312" w:lineRule="auto"/>
      </w:pPr>
      <w:r>
        <w:rPr>
          <w:rFonts w:ascii="宋体" w:hAnsi="宋体" w:eastAsia="宋体" w:cs="宋体"/>
          <w:color w:val="000"/>
          <w:sz w:val="28"/>
          <w:szCs w:val="28"/>
        </w:rPr>
        <w:t xml:space="preserve">张连长按着信，带着队伍去攻打日本鬼子的炮楼，消灭了里边的鬼子，取得了很大胜利。</w:t>
      </w:r>
    </w:p>
    <w:p>
      <w:pPr>
        <w:ind w:left="0" w:right="0" w:firstLine="560"/>
        <w:spacing w:before="450" w:after="450" w:line="312" w:lineRule="auto"/>
      </w:pPr>
      <w:r>
        <w:rPr>
          <w:rFonts w:ascii="宋体" w:hAnsi="宋体" w:eastAsia="宋体" w:cs="宋体"/>
          <w:color w:val="000"/>
          <w:sz w:val="28"/>
          <w:szCs w:val="28"/>
        </w:rPr>
        <w:t xml:space="preserve">看了这部影片，我被海娃那机智勇敢、意志坚强的精神深深地感动了，我们现在的幸福生活来之不易，是革命先烈用鲜血和生命换来的，一定要倍加珍惜。我们要从小树立远大的理想，好好学习，长大了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鸡毛信观后感篇5</w:t>
      </w:r>
    </w:p>
    <w:p>
      <w:pPr>
        <w:ind w:left="0" w:right="0" w:firstLine="560"/>
        <w:spacing w:before="450" w:after="450" w:line="312" w:lineRule="auto"/>
      </w:pPr>
      <w:r>
        <w:rPr>
          <w:rFonts w:ascii="宋体" w:hAnsi="宋体" w:eastAsia="宋体" w:cs="宋体"/>
          <w:color w:val="000"/>
          <w:sz w:val="28"/>
          <w:szCs w:val="28"/>
        </w:rPr>
        <w:t xml:space="preserve">晚上，我在网上看了抗日战争《鸡毛信》影片，它讲的是12岁的海娃突破层层困难送一封鸡毛信的故事。他那意志坚强的精神，深深地印在我的脑海里。</w:t>
      </w:r>
    </w:p>
    <w:p>
      <w:pPr>
        <w:ind w:left="0" w:right="0" w:firstLine="560"/>
        <w:spacing w:before="450" w:after="450" w:line="312" w:lineRule="auto"/>
      </w:pPr>
      <w:r>
        <w:rPr>
          <w:rFonts w:ascii="宋体" w:hAnsi="宋体" w:eastAsia="宋体" w:cs="宋体"/>
          <w:color w:val="000"/>
          <w:sz w:val="28"/>
          <w:szCs w:val="28"/>
        </w:rPr>
        <w:t xml:space="preserve">《鸡毛信》的主要内容是：小小年纪的小八路——海娃在抗日战争时期，他一边放羊一边放哨。有一天，他爸爸交给他一个重要任务：送一封鸡毛信。爸爸嘱咐他：“你可千万别弄丢了，这是非常重要的一件事，你要把它送到山王村指挥部，一定要亲自交给那里的张连长。”海娃坚定地说：“爸爸，你大可放心，我一定能顺利地完成任务!”</w:t>
      </w:r>
    </w:p>
    <w:p>
      <w:pPr>
        <w:ind w:left="0" w:right="0" w:firstLine="560"/>
        <w:spacing w:before="450" w:after="450" w:line="312" w:lineRule="auto"/>
      </w:pPr>
      <w:r>
        <w:rPr>
          <w:rFonts w:ascii="宋体" w:hAnsi="宋体" w:eastAsia="宋体" w:cs="宋体"/>
          <w:color w:val="000"/>
          <w:sz w:val="28"/>
          <w:szCs w:val="28"/>
        </w:rPr>
        <w:t xml:space="preserve">于是他选了一条最安全的路，可他万万没有想到正好是鬼子上山的路。这时候海娃马上想到鸡毛信：“呀!那可怎么办呀?”他心乱如麻，把信一会儿藏在石缝里，一会儿藏在裤袋里，最后，他灵机一动，撕下布条把鸡毛信捆在羊的尾巴下面，用力地赶着羊群勇往直前。</w:t>
      </w:r>
    </w:p>
    <w:p>
      <w:pPr>
        <w:ind w:left="0" w:right="0" w:firstLine="560"/>
        <w:spacing w:before="450" w:after="450" w:line="312" w:lineRule="auto"/>
      </w:pPr>
      <w:r>
        <w:rPr>
          <w:rFonts w:ascii="宋体" w:hAnsi="宋体" w:eastAsia="宋体" w:cs="宋体"/>
          <w:color w:val="000"/>
          <w:sz w:val="28"/>
          <w:szCs w:val="28"/>
        </w:rPr>
        <w:t xml:space="preserve">心狠手辣的日本鬼子看见了，说：“小孩，你的小八路，嘶拉嘶拉地。”海娃心惊胆战地说：“什么小八路，我不懂，反正我是放羊的。”日本鬼子没办法，可是想到要吃烤羊肉，便伸手去抓羊了。这时海娃想：“如果正好被抓到藏了鸡毛信的那只羊可怎么办呀!”就在这最关键的时刻，海娃一吹哨，羊群马上转身，跟着主人拼命地逃命。</w:t>
      </w:r>
    </w:p>
    <w:p>
      <w:pPr>
        <w:ind w:left="0" w:right="0" w:firstLine="560"/>
        <w:spacing w:before="450" w:after="450" w:line="312" w:lineRule="auto"/>
      </w:pPr>
      <w:r>
        <w:rPr>
          <w:rFonts w:ascii="宋体" w:hAnsi="宋体" w:eastAsia="宋体" w:cs="宋体"/>
          <w:color w:val="000"/>
          <w:sz w:val="28"/>
          <w:szCs w:val="28"/>
        </w:rPr>
        <w:t xml:space="preserve">但海娃无论怎么跑最后还是被日本鬼子抓到，被迫在一个乱七八糟的草房过夜。海娃又冷又饿，筋疲力尽，多想睡一会儿，可是他想：“过了今晚，可就没有机会再逃跑了。”于是，他趁鬼子睡熟的时候，蹑手蹑脚地逃了出去，但是没想到又被日本鬼子抓了回来。最后，当海娃把鸡毛信送到的时候，他再也坚持不住了，昏了过去。</w:t>
      </w:r>
    </w:p>
    <w:p>
      <w:pPr>
        <w:ind w:left="0" w:right="0" w:firstLine="560"/>
        <w:spacing w:before="450" w:after="450" w:line="312" w:lineRule="auto"/>
      </w:pPr>
      <w:r>
        <w:rPr>
          <w:rFonts w:ascii="宋体" w:hAnsi="宋体" w:eastAsia="宋体" w:cs="宋体"/>
          <w:color w:val="000"/>
          <w:sz w:val="28"/>
          <w:szCs w:val="28"/>
        </w:rPr>
        <w:t xml:space="preserve">看完了这部影片，我不禁联想到现实生活中的我们。算起来，我们和海娃是同龄人。我们现在呢，不愁吃来不愁穿，只要一门心思读书，还整天嫌苦嫌累的。或许还有人会时不时在父母怀里撒娇呢!而小海娃呢，不论严寒酷暑，不论刮风下雨，每天都要在那高高的山岗上站岗。被鬼子抓到，宁死不说出八路下落，还巧妙地把敌人引入了伏击圈。</w:t>
      </w:r>
    </w:p>
    <w:p>
      <w:pPr>
        <w:ind w:left="0" w:right="0" w:firstLine="560"/>
        <w:spacing w:before="450" w:after="450" w:line="312" w:lineRule="auto"/>
      </w:pPr>
      <w:r>
        <w:rPr>
          <w:rFonts w:ascii="宋体" w:hAnsi="宋体" w:eastAsia="宋体" w:cs="宋体"/>
          <w:color w:val="000"/>
          <w:sz w:val="28"/>
          <w:szCs w:val="28"/>
        </w:rPr>
        <w:t xml:space="preserve">试想以现在的我们处于那个时代，别说与鬼子周旋，就算走两三里山路，说不定也会退缩呢!所以，海娃的所作所为，无疑是我们心中真正的小英雄，是我们学习的榜样。在这里，我要向小海娃敬个礼，并要由衷地赞叹一句：“你，是真正的小英雄!</w:t>
      </w:r>
    </w:p>
    <w:p>
      <w:pPr>
        <w:ind w:left="0" w:right="0" w:firstLine="560"/>
        <w:spacing w:before="450" w:after="450" w:line="312" w:lineRule="auto"/>
      </w:pPr>
      <w:r>
        <w:rPr>
          <w:rFonts w:ascii="宋体" w:hAnsi="宋体" w:eastAsia="宋体" w:cs="宋体"/>
          <w:color w:val="000"/>
          <w:sz w:val="28"/>
          <w:szCs w:val="28"/>
        </w:rPr>
        <w:t xml:space="preserve">抗日片《鸡毛信》观后感600字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2025-06-20T17:11:47+08:00</dcterms:created>
  <dcterms:modified xsi:type="dcterms:W3CDTF">2025-06-20T17:11:47+08:00</dcterms:modified>
</cp:coreProperties>
</file>

<file path=docProps/custom.xml><?xml version="1.0" encoding="utf-8"?>
<Properties xmlns="http://schemas.openxmlformats.org/officeDocument/2006/custom-properties" xmlns:vt="http://schemas.openxmlformats.org/officeDocument/2006/docPropsVTypes"/>
</file>