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2024中国青年五四奖章优秀事迹观后感7篇范文</w:t>
      </w:r>
      <w:bookmarkEnd w:id="1"/>
    </w:p>
    <w:p>
      <w:pPr>
        <w:jc w:val="center"/>
        <w:spacing w:before="0" w:after="450"/>
      </w:pPr>
      <w:r>
        <w:rPr>
          <w:rFonts w:ascii="Arial" w:hAnsi="Arial" w:eastAsia="Arial" w:cs="Arial"/>
          <w:color w:val="999999"/>
          <w:sz w:val="20"/>
          <w:szCs w:val="20"/>
        </w:rPr>
        <w:t xml:space="preserve">来源：网络  作者：梦回江南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中国青年五四奖章入围名单前不久公示，他们是青春榜样，他们用奋斗青春书写了华丽的人生篇章，我们要向他们看齐学习。以下是小编为大家准备了20_中国青年五四奖章优秀事迹观后感精选，欢迎参阅。中国青年五四奖章优秀事迹观后感一当我们沉迷于五一假期的喜...</w:t>
      </w:r>
    </w:p>
    <w:p>
      <w:pPr>
        <w:ind w:left="0" w:right="0" w:firstLine="560"/>
        <w:spacing w:before="450" w:after="450" w:line="312" w:lineRule="auto"/>
      </w:pPr>
      <w:r>
        <w:rPr>
          <w:rFonts w:ascii="宋体" w:hAnsi="宋体" w:eastAsia="宋体" w:cs="宋体"/>
          <w:color w:val="000"/>
          <w:sz w:val="28"/>
          <w:szCs w:val="28"/>
        </w:rPr>
        <w:t xml:space="preserve">中国青年五四奖章入围名单前不久公示，他们是青春榜样，他们用奋斗青春书写了华丽的人生篇章，我们要向他们看齐学习。以下是小编为大家准备了20_中国青年五四奖章优秀事迹观后感精选，欢迎参阅。</w:t>
      </w:r>
    </w:p>
    <w:p>
      <w:pPr>
        <w:ind w:left="0" w:right="0" w:firstLine="560"/>
        <w:spacing w:before="450" w:after="450" w:line="312" w:lineRule="auto"/>
      </w:pPr>
      <w:r>
        <w:rPr>
          <w:rFonts w:ascii="黑体" w:hAnsi="黑体" w:eastAsia="黑体" w:cs="黑体"/>
          <w:color w:val="000000"/>
          <w:sz w:val="36"/>
          <w:szCs w:val="36"/>
          <w:b w:val="1"/>
          <w:bCs w:val="1"/>
        </w:rPr>
        <w:t xml:space="preserve">中国青年五四奖章优秀事迹观后感一</w:t>
      </w:r>
    </w:p>
    <w:p>
      <w:pPr>
        <w:ind w:left="0" w:right="0" w:firstLine="560"/>
        <w:spacing w:before="450" w:after="450" w:line="312" w:lineRule="auto"/>
      </w:pPr>
      <w:r>
        <w:rPr>
          <w:rFonts w:ascii="宋体" w:hAnsi="宋体" w:eastAsia="宋体" w:cs="宋体"/>
          <w:color w:val="000"/>
          <w:sz w:val="28"/>
          <w:szCs w:val="28"/>
        </w:rPr>
        <w:t xml:space="preserve">当我们沉迷于五一假期的喜悦中时，五四青年节又悄悄来临了，穿梭在每一年的岁月中，历史纵然而过，再次让我们铭记着心中的初心与使命。纪念五四之时，我们应该要牢记那时候的强国梦与不屈不挠的勇气，更要牢记那些在国家患难的时刻，那些青学生所表现出来的爱国的表现。</w:t>
      </w:r>
    </w:p>
    <w:p>
      <w:pPr>
        <w:ind w:left="0" w:right="0" w:firstLine="560"/>
        <w:spacing w:before="450" w:after="450" w:line="312" w:lineRule="auto"/>
      </w:pPr>
      <w:r>
        <w:rPr>
          <w:rFonts w:ascii="宋体" w:hAnsi="宋体" w:eastAsia="宋体" w:cs="宋体"/>
          <w:color w:val="000"/>
          <w:sz w:val="28"/>
          <w:szCs w:val="28"/>
        </w:rPr>
        <w:t xml:space="preserve">如今新的中国，需要我们继续继承五四的精神，拥有年轻岁月的人，应该要心怀宏心壮志，抓住每一次的机会，谱写五四青少年的火热与激情，在生命最好的时间段绽放美丽的风采，这才是真正的青年该有的样子。</w:t>
      </w:r>
    </w:p>
    <w:p>
      <w:pPr>
        <w:ind w:left="0" w:right="0" w:firstLine="560"/>
        <w:spacing w:before="450" w:after="450" w:line="312" w:lineRule="auto"/>
      </w:pPr>
      <w:r>
        <w:rPr>
          <w:rFonts w:ascii="宋体" w:hAnsi="宋体" w:eastAsia="宋体" w:cs="宋体"/>
          <w:color w:val="000"/>
          <w:sz w:val="28"/>
          <w:szCs w:val="28"/>
        </w:rPr>
        <w:t xml:space="preserve">在这个时代里，不同的国家，不同的时代，不同的历史时期，青年人，都始终起着十分重要的作用，他们的整体素质如何，都一定程度上决定着国家、民族和革命、建设事业的前途。而任何时代，都对青年人有不同有要求。这就是：青年人要努力成为理想远大、信念坚定的新一代，品德高尚、意志坚强的新一代，视野开阔、知识丰富的.新一代，开拓进取、艰苦创业的新一代。</w:t>
      </w:r>
    </w:p>
    <w:p>
      <w:pPr>
        <w:ind w:left="0" w:right="0" w:firstLine="560"/>
        <w:spacing w:before="450" w:after="450" w:line="312" w:lineRule="auto"/>
      </w:pPr>
      <w:r>
        <w:rPr>
          <w:rFonts w:ascii="宋体" w:hAnsi="宋体" w:eastAsia="宋体" w:cs="宋体"/>
          <w:color w:val="000"/>
          <w:sz w:val="28"/>
          <w:szCs w:val="28"/>
        </w:rPr>
        <w:t xml:space="preserve">作为当代青年，我们要坚持与时代同步伐、与祖国共命运、与人民齐奋斗，才能拥有壮丽的青春，才能实现人生的美好理想。只有在这种思想的支配下，我们的行为才会有价值。当然，生活是一个涉及方方面面的大杂烩，我们只有从小事做起才能一步步实现最终的目标，体现作为一个祖国青年的价值。</w:t>
      </w:r>
    </w:p>
    <w:p>
      <w:pPr>
        <w:ind w:left="0" w:right="0" w:firstLine="560"/>
        <w:spacing w:before="450" w:after="450" w:line="312" w:lineRule="auto"/>
      </w:pPr>
      <w:r>
        <w:rPr>
          <w:rFonts w:ascii="宋体" w:hAnsi="宋体" w:eastAsia="宋体" w:cs="宋体"/>
          <w:color w:val="000"/>
          <w:sz w:val="28"/>
          <w:szCs w:val="28"/>
        </w:rPr>
        <w:t xml:space="preserve">在大学期间，要努力树立正确的价值观、人生观，包括专业技能、专业理论知识等，向五四楷模中的英雄学习，时刻牢记青少年的使命与责任，把热血投入到祖国的事业中去，实现人生价值。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中国青年五四奖章优秀事迹观后感二</w:t>
      </w:r>
    </w:p>
    <w:p>
      <w:pPr>
        <w:ind w:left="0" w:right="0" w:firstLine="560"/>
        <w:spacing w:before="450" w:after="450" w:line="312" w:lineRule="auto"/>
      </w:pPr>
      <w:r>
        <w:rPr>
          <w:rFonts w:ascii="宋体" w:hAnsi="宋体" w:eastAsia="宋体" w:cs="宋体"/>
          <w:color w:val="000"/>
          <w:sz w:val="28"/>
          <w:szCs w:val="28"/>
        </w:rPr>
        <w:t xml:space="preserve">青春，是一朵绽放的花朵，绚丽而又迷人;青春是一把人生的钥匙，开启了未来道路上多姿多彩的生活;青春，是一盏明灯，照亮着我们走向未来的道路。我们正值青春年华，我们应当勇往直前，不畏艰辛，为祖国，为自己，努力拼搏，走向美好的生活。</w:t>
      </w:r>
    </w:p>
    <w:p>
      <w:pPr>
        <w:ind w:left="0" w:right="0" w:firstLine="560"/>
        <w:spacing w:before="450" w:after="450" w:line="312" w:lineRule="auto"/>
      </w:pPr>
      <w:r>
        <w:rPr>
          <w:rFonts w:ascii="宋体" w:hAnsi="宋体" w:eastAsia="宋体" w:cs="宋体"/>
          <w:color w:val="000"/>
          <w:sz w:val="28"/>
          <w:szCs w:val="28"/>
        </w:rPr>
        <w:t xml:space="preserve">每年的五月四号是青年节，而“中国青年五四奖章”是共青团中央、全国青联授予青年的最高荣誉，原则上每年“五四”青年节授予，有特殊贡献者，可以随时授予。作为新一代的青年人，我们要向获得“五四奖章”的人学习，向他们看齐。我们每个人的都是自己人生的主人，我们每个人也都是祖国未来的接班人，祖国的强大，祖国的繁劳晶盛离不开我们共同的努力奋斗，我们的生活也离不开祖国强大后带给我们的和平与安宁。“天道酬勤”是我们每个年青人都需要具备的品质，我们需要用自己勤劳的双手和坚韧的品格去拥护我们现在拥有的一切。</w:t>
      </w:r>
    </w:p>
    <w:p>
      <w:pPr>
        <w:ind w:left="0" w:right="0" w:firstLine="560"/>
        <w:spacing w:before="450" w:after="450" w:line="312" w:lineRule="auto"/>
      </w:pPr>
      <w:r>
        <w:rPr>
          <w:rFonts w:ascii="宋体" w:hAnsi="宋体" w:eastAsia="宋体" w:cs="宋体"/>
          <w:color w:val="000"/>
          <w:sz w:val="28"/>
          <w:szCs w:val="28"/>
        </w:rPr>
        <w:t xml:space="preserve">少年强则国强，少年兴则国兴。中华民簇上下五千年的传承，离不开每一代青年人的努力与付出。回首历史，在民族危亡之际，一群青年挺身而出，在救亡图存、振兴中华的历史洪流中谱写出一曲曲感天动地的青春乐章。而如今，又有多少有志青年能勇于担当、默默坚守、执着奋斗，以奉献成就生命的辉煌呢!今天，“不忘初心，牢记使命”是我们新一代年青人的责任与担当，是推进社会发展的重要力量。我们要努力拼搏奋斗，要坚守五四精神，在祖国发展的道路上添砖加瓦。</w:t>
      </w:r>
    </w:p>
    <w:p>
      <w:pPr>
        <w:ind w:left="0" w:right="0" w:firstLine="560"/>
        <w:spacing w:before="450" w:after="450" w:line="312" w:lineRule="auto"/>
      </w:pPr>
      <w:r>
        <w:rPr>
          <w:rFonts w:ascii="宋体" w:hAnsi="宋体" w:eastAsia="宋体" w:cs="宋体"/>
          <w:color w:val="000"/>
          <w:sz w:val="28"/>
          <w:szCs w:val="28"/>
        </w:rPr>
        <w:t xml:space="preserve">我们要传承五四精神，我们要弘扬五四精神，我们一代又一代的青年人要牢记五四精神，时时刻刻告诫自己，我是青年，我要为国家奋斗，我为国家骄傲。</w:t>
      </w:r>
    </w:p>
    <w:p>
      <w:pPr>
        <w:ind w:left="0" w:right="0" w:firstLine="560"/>
        <w:spacing w:before="450" w:after="450" w:line="312" w:lineRule="auto"/>
      </w:pPr>
      <w:r>
        <w:rPr>
          <w:rFonts w:ascii="黑体" w:hAnsi="黑体" w:eastAsia="黑体" w:cs="黑体"/>
          <w:color w:val="000000"/>
          <w:sz w:val="36"/>
          <w:szCs w:val="36"/>
          <w:b w:val="1"/>
          <w:bCs w:val="1"/>
        </w:rPr>
        <w:t xml:space="preserve">中国青年五四奖章优秀事迹观后感三</w:t>
      </w:r>
    </w:p>
    <w:p>
      <w:pPr>
        <w:ind w:left="0" w:right="0" w:firstLine="560"/>
        <w:spacing w:before="450" w:after="450" w:line="312" w:lineRule="auto"/>
      </w:pPr>
      <w:r>
        <w:rPr>
          <w:rFonts w:ascii="宋体" w:hAnsi="宋体" w:eastAsia="宋体" w:cs="宋体"/>
          <w:color w:val="000"/>
          <w:sz w:val="28"/>
          <w:szCs w:val="28"/>
        </w:rPr>
        <w:t xml:space="preserve">随着五一劳动节的结束，我们又迎来了一年一度的五四青年节，这是一个属于所有青年人的节日;也是纪念一百多年前，5月4日这一天，为中国崛起高呼呐喊，让轰轰烈烈爱国主义斗争活动从星星之火，最终成为燎原之势的重要一天。如果没有这一天的青年爱国运动开始，我们就无法团结起所有的爱国之士，为祖国崛起而贡献出自己的力量。因此五四青年节，不仅是青年人的节日，也是纪念在一百年多年前，中国历史上第一次彻底反帝反封建的伟大斗争，它以中国新民主主义革命的伟大起点而载入史册之中。</w:t>
      </w:r>
    </w:p>
    <w:p>
      <w:pPr>
        <w:ind w:left="0" w:right="0" w:firstLine="560"/>
        <w:spacing w:before="450" w:after="450" w:line="312" w:lineRule="auto"/>
      </w:pPr>
      <w:r>
        <w:rPr>
          <w:rFonts w:ascii="宋体" w:hAnsi="宋体" w:eastAsia="宋体" w:cs="宋体"/>
          <w:color w:val="000"/>
          <w:sz w:val="28"/>
          <w:szCs w:val="28"/>
        </w:rPr>
        <w:t xml:space="preserve">五四运动是我们所有中国青年都不能忘记的，它象征着青年们高尚的爱国情操与真挚的民族情感，即使过去一百多年，我们应该牢记这种精神，贯彻于我们的个人行为之中。在新时代的今天，我们的中华大地涌现了无数优秀的爱国有志青年，他们为了国家社会发展，贡献出自身的才能，也贡献出了自己所有的一切;因此为了表彰这些优秀的青年人们，我们的国家也为这年轻人，颁发了属于五四青年节这一天才有的奖章，也就是五四奖章。</w:t>
      </w:r>
    </w:p>
    <w:p>
      <w:pPr>
        <w:ind w:left="0" w:right="0" w:firstLine="560"/>
        <w:spacing w:before="450" w:after="450" w:line="312" w:lineRule="auto"/>
      </w:pPr>
      <w:r>
        <w:rPr>
          <w:rFonts w:ascii="宋体" w:hAnsi="宋体" w:eastAsia="宋体" w:cs="宋体"/>
          <w:color w:val="000"/>
          <w:sz w:val="28"/>
          <w:szCs w:val="28"/>
        </w:rPr>
        <w:t xml:space="preserve">五四奖章是我们中国优秀青年所能获得的最高荣誉，只有个人政治进步、品德高尚，贡献突出的优秀青年典型，才有机会获得此等奖项的颁发，这是我们当代青年最高的精神品格和价值最求。</w:t>
      </w:r>
    </w:p>
    <w:p>
      <w:pPr>
        <w:ind w:left="0" w:right="0" w:firstLine="560"/>
        <w:spacing w:before="450" w:after="450" w:line="312" w:lineRule="auto"/>
      </w:pPr>
      <w:r>
        <w:rPr>
          <w:rFonts w:ascii="宋体" w:hAnsi="宋体" w:eastAsia="宋体" w:cs="宋体"/>
          <w:color w:val="000"/>
          <w:sz w:val="28"/>
          <w:szCs w:val="28"/>
        </w:rPr>
        <w:t xml:space="preserve">我们一定要向这些优秀的五四奖章获得者学习，学习他们的个人行为，爱国情操与优秀先进事迹，通过学习他们得事迹，来反映出个人的不足，不断的改正自身的缺点，使得自己向优秀青年的方向，不断的前进出发，在未来，给我们的祖国贡献出自己的一份力量。</w:t>
      </w:r>
    </w:p>
    <w:p>
      <w:pPr>
        <w:ind w:left="0" w:right="0" w:firstLine="560"/>
        <w:spacing w:before="450" w:after="450" w:line="312" w:lineRule="auto"/>
      </w:pPr>
      <w:r>
        <w:rPr>
          <w:rFonts w:ascii="宋体" w:hAnsi="宋体" w:eastAsia="宋体" w:cs="宋体"/>
          <w:color w:val="000"/>
          <w:sz w:val="28"/>
          <w:szCs w:val="28"/>
        </w:rPr>
        <w:t xml:space="preserve">时代在不断的发展，不仅我们在时间的推移中长大成熟，祖国也同样在时间的变迁中，在不断随着社会发展而开始变化。因此如果不想我们的祖国落后于他国，出现百年前不可回首的往事;那么我们身为祖国未来发展的新力量，一定要志存高远，不断努力让自己变得更好，在新时代的发展中，让我们的祖国越来越强大。继承五四运动优良传统，发扬五四精神，在新中国跃进出发的路上，一起为祖国发展建设，担当起属于我们新时代青年的责任与使命!</w:t>
      </w:r>
    </w:p>
    <w:p>
      <w:pPr>
        <w:ind w:left="0" w:right="0" w:firstLine="560"/>
        <w:spacing w:before="450" w:after="450" w:line="312" w:lineRule="auto"/>
      </w:pPr>
      <w:r>
        <w:rPr>
          <w:rFonts w:ascii="黑体" w:hAnsi="黑体" w:eastAsia="黑体" w:cs="黑体"/>
          <w:color w:val="000000"/>
          <w:sz w:val="36"/>
          <w:szCs w:val="36"/>
          <w:b w:val="1"/>
          <w:bCs w:val="1"/>
        </w:rPr>
        <w:t xml:space="preserve">中国青年五四奖章优秀事迹观后感四</w:t>
      </w:r>
    </w:p>
    <w:p>
      <w:pPr>
        <w:ind w:left="0" w:right="0" w:firstLine="560"/>
        <w:spacing w:before="450" w:after="450" w:line="312" w:lineRule="auto"/>
      </w:pPr>
      <w:r>
        <w:rPr>
          <w:rFonts w:ascii="宋体" w:hAnsi="宋体" w:eastAsia="宋体" w:cs="宋体"/>
          <w:color w:val="000"/>
          <w:sz w:val="28"/>
          <w:szCs w:val="28"/>
        </w:rPr>
        <w:t xml:space="preserve">我们是中国青年。社会中最积极，最有生气的力量。我们必要将实现中华民族伟大复兴视为己任，这便是我们的责任。</w:t>
      </w:r>
    </w:p>
    <w:p>
      <w:pPr>
        <w:ind w:left="0" w:right="0" w:firstLine="560"/>
        <w:spacing w:before="450" w:after="450" w:line="312" w:lineRule="auto"/>
      </w:pPr>
      <w:r>
        <w:rPr>
          <w:rFonts w:ascii="宋体" w:hAnsi="宋体" w:eastAsia="宋体" w:cs="宋体"/>
          <w:color w:val="000"/>
          <w:sz w:val="28"/>
          <w:szCs w:val="28"/>
        </w:rPr>
        <w:t xml:space="preserve">曾经，有这样一群中国青年。他们高举五四运动的旗帜，勇敢的向昏庸统治者发出人民的心声。这无疑是危险的，可他们有必然要做的理由，那就是青年对祖国的责任。一颗颗忧国忧民的心和一股股敢打敢拼的闯劲造就了五四精神。这精神激励了一代代中国青年，也为我们如何尽责指引了方向。</w:t>
      </w:r>
    </w:p>
    <w:p>
      <w:pPr>
        <w:ind w:left="0" w:right="0" w:firstLine="560"/>
        <w:spacing w:before="450" w:after="450" w:line="312" w:lineRule="auto"/>
      </w:pPr>
      <w:r>
        <w:rPr>
          <w:rFonts w:ascii="宋体" w:hAnsi="宋体" w:eastAsia="宋体" w:cs="宋体"/>
          <w:color w:val="000"/>
          <w:sz w:val="28"/>
          <w:szCs w:val="28"/>
        </w:rPr>
        <w:t xml:space="preserve">“树立远大理想”“热爱伟大祖国”“担当时代责任”“勇于砥砺奋斗”“练就过硬本领”“锤炼品德修为”。让我们不畏险阻，不惧风雨，在实现中华民族伟大复兴的过程中不断开拓创新、奋发有为。我们身上有着上一代人的期望和下一代人的希望。</w:t>
      </w:r>
    </w:p>
    <w:p>
      <w:pPr>
        <w:ind w:left="0" w:right="0" w:firstLine="560"/>
        <w:spacing w:before="450" w:after="450" w:line="312" w:lineRule="auto"/>
      </w:pPr>
      <w:r>
        <w:rPr>
          <w:rFonts w:ascii="宋体" w:hAnsi="宋体" w:eastAsia="宋体" w:cs="宋体"/>
          <w:color w:val="000"/>
          <w:sz w:val="28"/>
          <w:szCs w:val="28"/>
        </w:rPr>
        <w:t xml:space="preserve">新时代的我们要在党和人民需要的地方绽放盛开。无论是乡村，还是深山;无论是国内，还是国外。我们都应有勇于担当，敢担重任的勇气和作为。</w:t>
      </w:r>
    </w:p>
    <w:p>
      <w:pPr>
        <w:ind w:left="0" w:right="0" w:firstLine="560"/>
        <w:spacing w:before="450" w:after="450" w:line="312" w:lineRule="auto"/>
      </w:pPr>
      <w:r>
        <w:rPr>
          <w:rFonts w:ascii="宋体" w:hAnsi="宋体" w:eastAsia="宋体" w:cs="宋体"/>
          <w:color w:val="000"/>
          <w:sz w:val="28"/>
          <w:szCs w:val="28"/>
        </w:rPr>
        <w:t xml:space="preserve">看啊，支教有青年人背影，脱贫有青年人的足迹，新冠病毒一线更有青年人日夜的奋战、忘我的坚守。这“先天下之忧而忧，后天下之乐而乐”的精神便是一个合格尽责青年人的写照。</w:t>
      </w:r>
    </w:p>
    <w:p>
      <w:pPr>
        <w:ind w:left="0" w:right="0" w:firstLine="560"/>
        <w:spacing w:before="450" w:after="450" w:line="312" w:lineRule="auto"/>
      </w:pPr>
      <w:r>
        <w:rPr>
          <w:rFonts w:ascii="宋体" w:hAnsi="宋体" w:eastAsia="宋体" w:cs="宋体"/>
          <w:color w:val="000"/>
          <w:sz w:val="28"/>
          <w:szCs w:val="28"/>
        </w:rPr>
        <w:t xml:space="preserve">周恩来总理为中华崛起而读书，我们为实现中华民族伟大复兴而读书，当下我们最主要的任务是读书。读书是所有的基础，空有一颗拳拳爱国之心，却没有过硬的本领是没用的。用知识武装自己，丰富自己，不断更新自已。让自己成为国之栋梁，拥有一技之长，才能做更多贡献。能力越大，能做的事才能越多，让我们践行主席的希望，不忘初心，牢记使命。用学识不断向前，一步一步，走向中国梦的彼岸。</w:t>
      </w:r>
    </w:p>
    <w:p>
      <w:pPr>
        <w:ind w:left="0" w:right="0" w:firstLine="560"/>
        <w:spacing w:before="450" w:after="450" w:line="312" w:lineRule="auto"/>
      </w:pPr>
      <w:r>
        <w:rPr>
          <w:rFonts w:ascii="宋体" w:hAnsi="宋体" w:eastAsia="宋体" w:cs="宋体"/>
          <w:color w:val="000"/>
          <w:sz w:val="28"/>
          <w:szCs w:val="28"/>
        </w:rPr>
        <w:t xml:space="preserve">让我们为实现中华民族伟大复兴而奋斗，不负伟大时代，让责任与我们同在。</w:t>
      </w:r>
    </w:p>
    <w:p>
      <w:pPr>
        <w:ind w:left="0" w:right="0" w:firstLine="560"/>
        <w:spacing w:before="450" w:after="450" w:line="312" w:lineRule="auto"/>
      </w:pPr>
      <w:r>
        <w:rPr>
          <w:rFonts w:ascii="黑体" w:hAnsi="黑体" w:eastAsia="黑体" w:cs="黑体"/>
          <w:color w:val="000000"/>
          <w:sz w:val="36"/>
          <w:szCs w:val="36"/>
          <w:b w:val="1"/>
          <w:bCs w:val="1"/>
        </w:rPr>
        <w:t xml:space="preserve">中国青年五四奖章优秀事迹观后感五</w:t>
      </w:r>
    </w:p>
    <w:p>
      <w:pPr>
        <w:ind w:left="0" w:right="0" w:firstLine="560"/>
        <w:spacing w:before="450" w:after="450" w:line="312" w:lineRule="auto"/>
      </w:pPr>
      <w:r>
        <w:rPr>
          <w:rFonts w:ascii="宋体" w:hAnsi="宋体" w:eastAsia="宋体" w:cs="宋体"/>
          <w:color w:val="000"/>
          <w:sz w:val="28"/>
          <w:szCs w:val="28"/>
        </w:rPr>
        <w:t xml:space="preserve">“也许，你的武器只有手中一纸一笔。也许，你的战衣只有那薄薄一层。也许，你的工作只是统计分析汇总。但是，你一定要微笑着挺住，因为你就是人民心中的逆行英雄!”20_年除夕夜，来自河南省疾病预防控制中心的一封书信获医疗圈点赞。信的作者是河南省疾病预防控制中心办公室副主任苏佳。</w:t>
      </w:r>
    </w:p>
    <w:p>
      <w:pPr>
        <w:ind w:left="0" w:right="0" w:firstLine="560"/>
        <w:spacing w:before="450" w:after="450" w:line="312" w:lineRule="auto"/>
      </w:pPr>
      <w:r>
        <w:rPr>
          <w:rFonts w:ascii="宋体" w:hAnsi="宋体" w:eastAsia="宋体" w:cs="宋体"/>
          <w:color w:val="000"/>
          <w:sz w:val="28"/>
          <w:szCs w:val="28"/>
        </w:rPr>
        <w:t xml:space="preserve">对于苏佳来说，20_年的春节显得有点特殊，因为他要和自己的400多名疾控同仁一起，坚守工作岗位，与肆虐的疫情打一场硬仗。</w:t>
      </w:r>
    </w:p>
    <w:p>
      <w:pPr>
        <w:ind w:left="0" w:right="0" w:firstLine="560"/>
        <w:spacing w:before="450" w:after="450" w:line="312" w:lineRule="auto"/>
      </w:pPr>
      <w:r>
        <w:rPr>
          <w:rFonts w:ascii="宋体" w:hAnsi="宋体" w:eastAsia="宋体" w:cs="宋体"/>
          <w:color w:val="000"/>
          <w:sz w:val="28"/>
          <w:szCs w:val="28"/>
        </w:rPr>
        <w:t xml:space="preserve">相比临床医护人员的冲锋陷阵，疾控人的付出可能有些“不显眼”，在全省86万医疗卫生健康从业者中间，疾控人仅占1万左右，然而他们所做的工作却丝毫不亚于一线医者。从疾病预防控制和卫生监督执法的技术支撑，到突发公共卫生事件的监测预警和应急队伍培训;从开展健康危害因素监测与干预，到健康教育和健康促进，普及卫生防病知识，他们用实实在在的行动诠释着“幕后英雄”的责任担当。</w:t>
      </w:r>
    </w:p>
    <w:p>
      <w:pPr>
        <w:ind w:left="0" w:right="0" w:firstLine="560"/>
        <w:spacing w:before="450" w:after="450" w:line="312" w:lineRule="auto"/>
      </w:pPr>
      <w:r>
        <w:rPr>
          <w:rFonts w:ascii="宋体" w:hAnsi="宋体" w:eastAsia="宋体" w:cs="宋体"/>
          <w:color w:val="000"/>
          <w:sz w:val="28"/>
          <w:szCs w:val="28"/>
        </w:rPr>
        <w:t xml:space="preserve">作为一名曾在传染病所奋战10年的“老兵”，苏佳对一线工作深有体会，“疾控人员随时都有职业暴露的风险。实验室检测人员要直接接触送检标本，其中很多都呈阳性、浓度高、危险性大。而且，不管白天黑夜，标本何时送来，实验室人员都要第一时间检测、第一时间出结果。而在现场调查处置时，面对陌生环境和陌生人群，疾控人员需要付出的更多。”</w:t>
      </w:r>
    </w:p>
    <w:p>
      <w:pPr>
        <w:ind w:left="0" w:right="0" w:firstLine="560"/>
        <w:spacing w:before="450" w:after="450" w:line="312" w:lineRule="auto"/>
      </w:pPr>
      <w:r>
        <w:rPr>
          <w:rFonts w:ascii="宋体" w:hAnsi="宋体" w:eastAsia="宋体" w:cs="宋体"/>
          <w:color w:val="000"/>
          <w:sz w:val="28"/>
          <w:szCs w:val="28"/>
        </w:rPr>
        <w:t xml:space="preserve">在做好新型冠状病毒感染的肺炎防控工作期间，一定要注意工作安全、消防安全、家人安全、自我安全。</w:t>
      </w:r>
    </w:p>
    <w:p>
      <w:pPr>
        <w:ind w:left="0" w:right="0" w:firstLine="560"/>
        <w:spacing w:before="450" w:after="450" w:line="312" w:lineRule="auto"/>
      </w:pPr>
      <w:r>
        <w:rPr>
          <w:rFonts w:ascii="黑体" w:hAnsi="黑体" w:eastAsia="黑体" w:cs="黑体"/>
          <w:color w:val="000000"/>
          <w:sz w:val="36"/>
          <w:szCs w:val="36"/>
          <w:b w:val="1"/>
          <w:bCs w:val="1"/>
        </w:rPr>
        <w:t xml:space="preserve">中国青年五四奖章优秀事迹观后感六</w:t>
      </w:r>
    </w:p>
    <w:p>
      <w:pPr>
        <w:ind w:left="0" w:right="0" w:firstLine="560"/>
        <w:spacing w:before="450" w:after="450" w:line="312" w:lineRule="auto"/>
      </w:pPr>
      <w:r>
        <w:rPr>
          <w:rFonts w:ascii="宋体" w:hAnsi="宋体" w:eastAsia="宋体" w:cs="宋体"/>
          <w:color w:val="000"/>
          <w:sz w:val="28"/>
          <w:szCs w:val="28"/>
        </w:rPr>
        <w:t xml:space="preserve">“也许，你的武器只有手中一纸一笔。也许，你的战衣只有那薄薄一层。也许，你的工作只是统计分析汇总。但是，你一定要微笑着挺住，因为你就是人民心中的逆行英雄!”20_年除夕夜，来自河南省疾病预防控制中心的一封书信获医疗圈点赞。信的作者是河南省疾病预防控制中心办公室副主任苏佳。</w:t>
      </w:r>
    </w:p>
    <w:p>
      <w:pPr>
        <w:ind w:left="0" w:right="0" w:firstLine="560"/>
        <w:spacing w:before="450" w:after="450" w:line="312" w:lineRule="auto"/>
      </w:pPr>
      <w:r>
        <w:rPr>
          <w:rFonts w:ascii="宋体" w:hAnsi="宋体" w:eastAsia="宋体" w:cs="宋体"/>
          <w:color w:val="000"/>
          <w:sz w:val="28"/>
          <w:szCs w:val="28"/>
        </w:rPr>
        <w:t xml:space="preserve">对于苏佳来说，20_年的春节显得有点特殊，因为他要和自己的400多名疾控同仁一起，坚守工作岗位，与肆虐的疫情打一场硬仗。</w:t>
      </w:r>
    </w:p>
    <w:p>
      <w:pPr>
        <w:ind w:left="0" w:right="0" w:firstLine="560"/>
        <w:spacing w:before="450" w:after="450" w:line="312" w:lineRule="auto"/>
      </w:pPr>
      <w:r>
        <w:rPr>
          <w:rFonts w:ascii="宋体" w:hAnsi="宋体" w:eastAsia="宋体" w:cs="宋体"/>
          <w:color w:val="000"/>
          <w:sz w:val="28"/>
          <w:szCs w:val="28"/>
        </w:rPr>
        <w:t xml:space="preserve">相比临床医护人员的冲锋陷阵，疾控人的付出可能有些“不显眼”，在全省86万医疗卫生健康从业者中间，疾控人仅占1万左右，然而他们所做的工作却丝毫不亚于一线医者。从疾病预防控制和卫生监督执法的技术支撑，到突发公共卫生事件的监测预警和应急队伍培训;从开展健康危害因素监测与干预，到健康教育和健康促进，普及卫生防病知识，他们用实实在在的行动诠释着“幕后英雄”的责任担当。</w:t>
      </w:r>
    </w:p>
    <w:p>
      <w:pPr>
        <w:ind w:left="0" w:right="0" w:firstLine="560"/>
        <w:spacing w:before="450" w:after="450" w:line="312" w:lineRule="auto"/>
      </w:pPr>
      <w:r>
        <w:rPr>
          <w:rFonts w:ascii="宋体" w:hAnsi="宋体" w:eastAsia="宋体" w:cs="宋体"/>
          <w:color w:val="000"/>
          <w:sz w:val="28"/>
          <w:szCs w:val="28"/>
        </w:rPr>
        <w:t xml:space="preserve">作为一名曾在传染病所奋战10年的“老兵”，苏佳对一线工作深有体会，“疾控人员随时都有职业暴露的风险。实验室检测人员要直接接触送检标本，其中很多都呈阳性、浓度高、危险性大。而且，不管白天黑夜，标本何时送来，实验室人员都要第一时间检测、第一时间出结果。而在现场调查处置时，面对陌生环境和陌生人群，疾控人员需要付出的更多。”</w:t>
      </w:r>
    </w:p>
    <w:p>
      <w:pPr>
        <w:ind w:left="0" w:right="0" w:firstLine="560"/>
        <w:spacing w:before="450" w:after="450" w:line="312" w:lineRule="auto"/>
      </w:pPr>
      <w:r>
        <w:rPr>
          <w:rFonts w:ascii="宋体" w:hAnsi="宋体" w:eastAsia="宋体" w:cs="宋体"/>
          <w:color w:val="000"/>
          <w:sz w:val="28"/>
          <w:szCs w:val="28"/>
        </w:rPr>
        <w:t xml:space="preserve">在做好新型冠状病毒感染的肺炎防控工作期间，一定要注意工作安全、消防安全、家人安全、自我安全。</w:t>
      </w:r>
    </w:p>
    <w:p>
      <w:pPr>
        <w:ind w:left="0" w:right="0" w:firstLine="560"/>
        <w:spacing w:before="450" w:after="450" w:line="312" w:lineRule="auto"/>
      </w:pPr>
      <w:r>
        <w:rPr>
          <w:rFonts w:ascii="黑体" w:hAnsi="黑体" w:eastAsia="黑体" w:cs="黑体"/>
          <w:color w:val="000000"/>
          <w:sz w:val="36"/>
          <w:szCs w:val="36"/>
          <w:b w:val="1"/>
          <w:bCs w:val="1"/>
        </w:rPr>
        <w:t xml:space="preserve">中国青年五四奖章优秀事迹观后感七</w:t>
      </w:r>
    </w:p>
    <w:p>
      <w:pPr>
        <w:ind w:left="0" w:right="0" w:firstLine="560"/>
        <w:spacing w:before="450" w:after="450" w:line="312" w:lineRule="auto"/>
      </w:pPr>
      <w:r>
        <w:rPr>
          <w:rFonts w:ascii="宋体" w:hAnsi="宋体" w:eastAsia="宋体" w:cs="宋体"/>
          <w:color w:val="000"/>
          <w:sz w:val="28"/>
          <w:szCs w:val="28"/>
        </w:rPr>
        <w:t xml:space="preserve">__年前，五四运动拉开了中国现代历史的序幕，也为穿越世纪风云的青春史诗写下序篇。五四运动开启的“振兴中华”的伟大事业，__年后已经汇成波澜壮阔的滚滚洪流，注入到改革开放和社会主义现代化建设事业中，使之发扬光大，没有任何力量和困难可以阻挡它前进的步伐。</w:t>
      </w:r>
    </w:p>
    <w:p>
      <w:pPr>
        <w:ind w:left="0" w:right="0" w:firstLine="560"/>
        <w:spacing w:before="450" w:after="450" w:line="312" w:lineRule="auto"/>
      </w:pPr>
      <w:r>
        <w:rPr>
          <w:rFonts w:ascii="宋体" w:hAnsi="宋体" w:eastAsia="宋体" w:cs="宋体"/>
          <w:color w:val="000"/>
          <w:sz w:val="28"/>
          <w:szCs w:val="28"/>
        </w:rPr>
        <w:t xml:space="preserve">五四运动的发生距现在已近一百年，也许有许多人会说五四运动已经离我们已经太久远了。很多人也都认为五四精神只是一个时代的精神，已经过时了，对于我们也没有很大的现实意义了。我认为这种说法是相当的不正确的，我们很有必要重新认识我们的意识形态，有必要在新的形式下重新认识五四精神。</w:t>
      </w:r>
    </w:p>
    <w:p>
      <w:pPr>
        <w:ind w:left="0" w:right="0" w:firstLine="560"/>
        <w:spacing w:before="450" w:after="450" w:line="312" w:lineRule="auto"/>
      </w:pPr>
      <w:r>
        <w:rPr>
          <w:rFonts w:ascii="宋体" w:hAnsi="宋体" w:eastAsia="宋体" w:cs="宋体"/>
          <w:color w:val="000"/>
          <w:sz w:val="28"/>
          <w:szCs w:val="28"/>
        </w:rPr>
        <w:t xml:space="preserve">新形势下五四精神仍具有耀眼的思想光辉。当代青年有责任继承五四精神，更有责任弘扬五四精神，让五四精神成为当代青年精神的主流。我们发扬五四精神，要与时代精神结合起来，在生活与工作中更加升华爱国主义精神、无私奉献的高度社会责任感，宣传民主科学的进步精神，努力塑造诚实守信、勤劳创造、友善互助、自立自强的健康人格，改革创新积极进取，立足本职勤奋工作，推进事业科学发展，为了国家的繁荣富强、中华民族的复兴而努力奋斗。</w:t>
      </w:r>
    </w:p>
    <w:p>
      <w:pPr>
        <w:ind w:left="0" w:right="0" w:firstLine="560"/>
        <w:spacing w:before="450" w:after="450" w:line="312" w:lineRule="auto"/>
      </w:pPr>
      <w:r>
        <w:rPr>
          <w:rFonts w:ascii="宋体" w:hAnsi="宋体" w:eastAsia="宋体" w:cs="宋体"/>
          <w:color w:val="000"/>
          <w:sz w:val="28"/>
          <w:szCs w:val="28"/>
        </w:rPr>
        <w:t xml:space="preserve">面向新未来，青年人的成长应在历史坐标中定位人生。在无垠宇宙间，每个人的人生都是短暂的，为一己悲欢境遇和私利浮名而蝇营狗苟，会迅速被历史风沙湮没。宋朝哲学家张栽在他的《语录》一书中概括了中国儒家思想的核心：“为天地立志，为生民立道，为往圣继绝学，为万世开太平。”视此为人的生命独特而崇高的意义与价值所在。我们的民族历来推崇对祖国的忠诚和热爱，重视人生志向的确立。这也正是所有有志青年的重要思想基础和执著的理想追求。对高校大学生而言，这一价值取向愈显重要。真正远大的理想，必须与祖国命运和民族命运紧密结合，肩负起中华民族伟大复兴历史使命。只有这样，才能实现每位有志青年的人生价值。</w:t>
      </w:r>
    </w:p>
    <w:p>
      <w:pPr>
        <w:ind w:left="0" w:right="0" w:firstLine="560"/>
        <w:spacing w:before="450" w:after="450" w:line="312" w:lineRule="auto"/>
      </w:pPr>
      <w:r>
        <w:rPr>
          <w:rFonts w:ascii="宋体" w:hAnsi="宋体" w:eastAsia="宋体" w:cs="宋体"/>
          <w:color w:val="000"/>
          <w:sz w:val="28"/>
          <w:szCs w:val="28"/>
        </w:rPr>
        <w:t xml:space="preserve">时代在变，五四精神没有变。五四精神说到底就是振兴中华的爱国主义精神。当代青年要肩负起时代赋予的崇高责任，经受住这场金融危机考验，就必须弘扬五四精神，在战胜金融危机中，不屈不挠，顽强进取，杀出一条成功之路来。战胜金融危机，在危机中求得生机，要知难而进，迎难而上，摆脱浮躁，耐得寂寞，绝不好高骛远。战胜金融危机，还要勇于创业，善于创业。金融危机确实给我国经济发展，特别是大学毕业生的就业带来了很大的冲击，但只要我们不为危机所吓倒，能够看到危机中所孕育的机遇和希望，就一定能够在挑战中寻得自我发展的良机。</w:t>
      </w:r>
    </w:p>
    <w:p>
      <w:pPr>
        <w:ind w:left="0" w:right="0" w:firstLine="560"/>
        <w:spacing w:before="450" w:after="450" w:line="312" w:lineRule="auto"/>
      </w:pPr>
      <w:r>
        <w:rPr>
          <w:rFonts w:ascii="宋体" w:hAnsi="宋体" w:eastAsia="宋体" w:cs="宋体"/>
          <w:color w:val="000"/>
          <w:sz w:val="28"/>
          <w:szCs w:val="28"/>
        </w:rPr>
        <w:t xml:space="preserve">创新精神既然是中国青年的光荣传统，是五四精神的灵魂所在，就必须得到很好的继承和发扬。其实，当今改革开放和现代化建设的历史条件下，中国的青年们正面临前所未有的机遇和挑战，更需要大力弘扬创新精神。青年是国家的未来，是民族的希望，只有不断提高青年们的创新能力，才能提高国家的创新能力，并形成一套完整的创新体系，把我国各项事业推向一个新高潮。</w:t>
      </w:r>
    </w:p>
    <w:p>
      <w:pPr>
        <w:ind w:left="0" w:right="0" w:firstLine="560"/>
        <w:spacing w:before="450" w:after="450" w:line="312" w:lineRule="auto"/>
      </w:pPr>
      <w:r>
        <w:rPr>
          <w:rFonts w:ascii="宋体" w:hAnsi="宋体" w:eastAsia="宋体" w:cs="宋体"/>
          <w:color w:val="000"/>
          <w:sz w:val="28"/>
          <w:szCs w:val="28"/>
        </w:rPr>
        <w:t xml:space="preserve">发扬创新精神，首先要树立起坚定的理想信念，要用现代科学文化知识武装头脑，将其应用于实践当中。继承是创新的基础，有继承才有创新。在知识经济时代，学习已成为每个人及社会发展的原动力。一个人只有不断学习新知识，才不至于成为落伍者。但创新不是坐而论道，而是要用自己所掌握的知识去奋斗，去开创一番事业。这就要求广大青年朋友不仅仅要努力学习科学文化知识，还要具有一定的创新精神。</w:t>
      </w:r>
    </w:p>
    <w:p>
      <w:pPr>
        <w:ind w:left="0" w:right="0" w:firstLine="560"/>
        <w:spacing w:before="450" w:after="450" w:line="312" w:lineRule="auto"/>
      </w:pPr>
      <w:r>
        <w:rPr>
          <w:rFonts w:ascii="宋体" w:hAnsi="宋体" w:eastAsia="宋体" w:cs="宋体"/>
          <w:color w:val="000"/>
          <w:sz w:val="28"/>
          <w:szCs w:val="28"/>
        </w:rPr>
        <w:t xml:space="preserve">跟上世界科技进步的步伐，加快科技创新、知识创新，是当代青年义不容辞的责任。保持经济稳定增长，摆脱经济危机，更需要不断的科技创新。当代青年拥有独一无二的科技创新制高点，在创新型国家建设中，他们一定能承担起开拓创新的重任。</w:t>
      </w:r>
    </w:p>
    <w:p>
      <w:pPr>
        <w:ind w:left="0" w:right="0" w:firstLine="560"/>
        <w:spacing w:before="450" w:after="450" w:line="312" w:lineRule="auto"/>
      </w:pPr>
      <w:r>
        <w:rPr>
          <w:rFonts w:ascii="黑体" w:hAnsi="黑体" w:eastAsia="黑体" w:cs="黑体"/>
          <w:color w:val="000000"/>
          <w:sz w:val="36"/>
          <w:szCs w:val="36"/>
          <w:b w:val="1"/>
          <w:bCs w:val="1"/>
        </w:rPr>
        <w:t xml:space="preserve">中国青年五四奖章优秀事迹观后感精选7篇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2025-06-18T07:26:19+08:00</dcterms:created>
  <dcterms:modified xsi:type="dcterms:W3CDTF">2025-06-18T07:26:19+08:00</dcterms:modified>
</cp:coreProperties>
</file>

<file path=docProps/custom.xml><?xml version="1.0" encoding="utf-8"?>
<Properties xmlns="http://schemas.openxmlformats.org/officeDocument/2006/custom-properties" xmlns:vt="http://schemas.openxmlformats.org/officeDocument/2006/docPropsVTypes"/>
</file>