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小学生观看电影绿野仙踪观后感范文</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绿野仙踪》是米高梅公司出品的一部童话故事片。该片改编自莱曼·弗兰克·鲍姆的儿童读物《奇妙的奥兹男巫》，由维克多·弗莱明、金·维多等执导，以下是小编给大家整理的电影绿野仙踪观后感，希望大家喜欢!电影绿野仙踪观后感1周五的一个下午，老师组织我...</w:t>
      </w:r>
    </w:p>
    <w:p>
      <w:pPr>
        <w:ind w:left="0" w:right="0" w:firstLine="560"/>
        <w:spacing w:before="450" w:after="450" w:line="312" w:lineRule="auto"/>
      </w:pPr>
      <w:r>
        <w:rPr>
          <w:rFonts w:ascii="宋体" w:hAnsi="宋体" w:eastAsia="宋体" w:cs="宋体"/>
          <w:color w:val="000"/>
          <w:sz w:val="28"/>
          <w:szCs w:val="28"/>
        </w:rPr>
        <w:t xml:space="preserve">《绿野仙踪》是米高梅公司出品的一部童话故事片。该片改编自莱曼·弗兰克·鲍姆的儿童读物《奇妙的奥兹男巫》，由维克多·弗莱明、金·维多等执导，以下是小编给大家整理的电影绿野仙踪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电影绿野仙踪观后感1</w:t>
      </w:r>
    </w:p>
    <w:p>
      <w:pPr>
        <w:ind w:left="0" w:right="0" w:firstLine="560"/>
        <w:spacing w:before="450" w:after="450" w:line="312" w:lineRule="auto"/>
      </w:pPr>
      <w:r>
        <w:rPr>
          <w:rFonts w:ascii="宋体" w:hAnsi="宋体" w:eastAsia="宋体" w:cs="宋体"/>
          <w:color w:val="000"/>
          <w:sz w:val="28"/>
          <w:szCs w:val="28"/>
        </w:rPr>
        <w:t xml:space="preserve">周五的一个下午，老师组织我们看了电影《绿野仙踪》。电影惊险的情节，主人公奇妙的历程，把所有同学的眼睛勾的直直的。</w:t>
      </w:r>
    </w:p>
    <w:p>
      <w:pPr>
        <w:ind w:left="0" w:right="0" w:firstLine="560"/>
        <w:spacing w:before="450" w:after="450" w:line="312" w:lineRule="auto"/>
      </w:pPr>
      <w:r>
        <w:rPr>
          <w:rFonts w:ascii="宋体" w:hAnsi="宋体" w:eastAsia="宋体" w:cs="宋体"/>
          <w:color w:val="000"/>
          <w:sz w:val="28"/>
          <w:szCs w:val="28"/>
        </w:rPr>
        <w:t xml:space="preserve">电影《绿野仙踪》主要讲的是主人公桃乐丝被龙卷风带到了一个既陌生又神奇的翡翠城。在找魔法师的路上她分别认识了没头脑的稻草人、没有心的铁皮人和胆小的狮子。稻草人想拥有一个聪明的脑子，铁皮人想要一颗心，狮子想变得大胆，桃乐丝想回家。所以他们一起同行，途中遇到很多意想不到的事情。稻草人在危急时刻急中生智，脑子转得很快，铁皮人处处帮助别人，很有爱心，狮子也奋力搏斗变得勇敢了。他们一同共度难关，互相帮助，结果实现了各自的心愿。</w:t>
      </w:r>
    </w:p>
    <w:p>
      <w:pPr>
        <w:ind w:left="0" w:right="0" w:firstLine="560"/>
        <w:spacing w:before="450" w:after="450" w:line="312" w:lineRule="auto"/>
      </w:pPr>
      <w:r>
        <w:rPr>
          <w:rFonts w:ascii="宋体" w:hAnsi="宋体" w:eastAsia="宋体" w:cs="宋体"/>
          <w:color w:val="000"/>
          <w:sz w:val="28"/>
          <w:szCs w:val="28"/>
        </w:rPr>
        <w:t xml:space="preserve">看到这四位小伙伴的友爱互助，我想起了伟大的毛爷爷说过的一句话：团结一致，同心同德，任何强大的敌人，任何困难的环境，都会向我们投降。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看了《绿野仙踪》这部电影，让我体会到了友情的珍贵，我们一定要珍惜。同时也让我懂得了只有互相帮助、团结友爱，勇敢地面对和克服困难，才能实现自己的梦想。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电影绿野仙踪观后感2</w:t>
      </w:r>
    </w:p>
    <w:p>
      <w:pPr>
        <w:ind w:left="0" w:right="0" w:firstLine="560"/>
        <w:spacing w:before="450" w:after="450" w:line="312" w:lineRule="auto"/>
      </w:pPr>
      <w:r>
        <w:rPr>
          <w:rFonts w:ascii="宋体" w:hAnsi="宋体" w:eastAsia="宋体" w:cs="宋体"/>
          <w:color w:val="000"/>
          <w:sz w:val="28"/>
          <w:szCs w:val="28"/>
        </w:rPr>
        <w:t xml:space="preserve">周日晚饭后，我看了一部很感人的电影叫《绿野仙踪》。</w:t>
      </w:r>
    </w:p>
    <w:p>
      <w:pPr>
        <w:ind w:left="0" w:right="0" w:firstLine="560"/>
        <w:spacing w:before="450" w:after="450" w:line="312" w:lineRule="auto"/>
      </w:pPr>
      <w:r>
        <w:rPr>
          <w:rFonts w:ascii="宋体" w:hAnsi="宋体" w:eastAsia="宋体" w:cs="宋体"/>
          <w:color w:val="000"/>
          <w:sz w:val="28"/>
          <w:szCs w:val="28"/>
        </w:rPr>
        <w:t xml:space="preserve">这部电影很惊险，情节很曲折，体现了朋友之间友爱互助，勇敢克服困难的主题。多萝西被银鞋产生的.龙卷风带到了翡翠城。在寻找巫师的过程中，她遇到了善良又胆小的狮子，勇敢又体贴的铁皮人，聪明又幽默的稻草人。狮子想变得勇敢，铁皮人想要一颗心，稻草人想要一个有智慧的头脑。于是，他们就结伴去找巫师。一路上，他们历尽艰险，但是他们互帮互助，用毅力与勇气克服了困难，超越了自己，实现了自己的愿望。</w:t>
      </w:r>
    </w:p>
    <w:p>
      <w:pPr>
        <w:ind w:left="0" w:right="0" w:firstLine="560"/>
        <w:spacing w:before="450" w:after="450" w:line="312" w:lineRule="auto"/>
      </w:pPr>
      <w:r>
        <w:rPr>
          <w:rFonts w:ascii="宋体" w:hAnsi="宋体" w:eastAsia="宋体" w:cs="宋体"/>
          <w:color w:val="000"/>
          <w:sz w:val="28"/>
          <w:szCs w:val="28"/>
        </w:rPr>
        <w:t xml:space="preserve">这部电影给我三点启示。首先，每个人都有自己的优点和缺点。我们要发现并挖掘自己的优点，给自己信心和希望。同时，我们面对并纠正自己的缺点，使自己不断地进步。其次，我们要珍惜友谊。朋友之间要团结友爱，只有这样，我们才能共度难关。最后，多萝西的善良、勇敢与坚强让我感到自己很渺小。我要向多萝西学习，用坚强的毅力去克服学习中的困难，勇敢地挑战自己。</w:t>
      </w:r>
    </w:p>
    <w:p>
      <w:pPr>
        <w:ind w:left="0" w:right="0" w:firstLine="560"/>
        <w:spacing w:before="450" w:after="450" w:line="312" w:lineRule="auto"/>
      </w:pPr>
      <w:r>
        <w:rPr>
          <w:rFonts w:ascii="宋体" w:hAnsi="宋体" w:eastAsia="宋体" w:cs="宋体"/>
          <w:color w:val="000"/>
          <w:sz w:val="28"/>
          <w:szCs w:val="28"/>
        </w:rPr>
        <w:t xml:space="preserve">这部电影带给我的收获很多，它不仅带给我欢乐，还带给我勇气。你和我一样喜欢这部电影吗?</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电影绿野仙踪观后感3</w:t>
      </w:r>
    </w:p>
    <w:p>
      <w:pPr>
        <w:ind w:left="0" w:right="0" w:firstLine="560"/>
        <w:spacing w:before="450" w:after="450" w:line="312" w:lineRule="auto"/>
      </w:pPr>
      <w:r>
        <w:rPr>
          <w:rFonts w:ascii="宋体" w:hAnsi="宋体" w:eastAsia="宋体" w:cs="宋体"/>
          <w:color w:val="000"/>
          <w:sz w:val="28"/>
          <w:szCs w:val="28"/>
        </w:rPr>
        <w:t xml:space="preserve">周四，我们到影剧院，一起去观看了一部音乐剧，名叫《果果的绿野仙踪》。因为是音乐剧，所以比电影电视这类的好看多了。</w:t>
      </w:r>
    </w:p>
    <w:p>
      <w:pPr>
        <w:ind w:left="0" w:right="0" w:firstLine="560"/>
        <w:spacing w:before="450" w:after="450" w:line="312" w:lineRule="auto"/>
      </w:pPr>
      <w:r>
        <w:rPr>
          <w:rFonts w:ascii="宋体" w:hAnsi="宋体" w:eastAsia="宋体" w:cs="宋体"/>
          <w:color w:val="000"/>
          <w:sz w:val="28"/>
          <w:szCs w:val="28"/>
        </w:rPr>
        <w:t xml:space="preserve">一进电影院，我们真是激动万分，手舞足蹈，怡然自得。音乐剧开始了：果果在看《绿野仙踪》，爸爸在跑步，妈妈在美容。果果想去大草原，爸爸同意了，妈妈却说“干嘛去，你忘了吗，星期日有好多补习班呢?”爸爸说：“到大草原去，让女儿开开眼界吧!”</w:t>
      </w:r>
    </w:p>
    <w:p>
      <w:pPr>
        <w:ind w:left="0" w:right="0" w:firstLine="560"/>
        <w:spacing w:before="450" w:after="450" w:line="312" w:lineRule="auto"/>
      </w:pPr>
      <w:r>
        <w:rPr>
          <w:rFonts w:ascii="宋体" w:hAnsi="宋体" w:eastAsia="宋体" w:cs="宋体"/>
          <w:color w:val="000"/>
          <w:sz w:val="28"/>
          <w:szCs w:val="28"/>
        </w:rPr>
        <w:t xml:space="preserve">后来， 果果一家真到了大草原。果果发现了一株很大的芦荟，妈妈要用它来美容。果果就去摘，可意想不到的事发生了——</w:t>
      </w:r>
    </w:p>
    <w:p>
      <w:pPr>
        <w:ind w:left="0" w:right="0" w:firstLine="560"/>
        <w:spacing w:before="450" w:after="450" w:line="312" w:lineRule="auto"/>
      </w:pPr>
      <w:r>
        <w:rPr>
          <w:rFonts w:ascii="宋体" w:hAnsi="宋体" w:eastAsia="宋体" w:cs="宋体"/>
          <w:color w:val="000"/>
          <w:sz w:val="28"/>
          <w:szCs w:val="28"/>
        </w:rPr>
        <w:t xml:space="preserve">果果被关到了另一个世界里，但最后她还是凭自己的勇气走回了家。果果的勇气从哪来?当然来自于朋友，在朋友有困难时果果去帮助他们;在果果有困难时，朋友们鼓励她，帮助果果走出了困境。所以大大激起了果果的勇气，使果果不怕困难，冷静应付困难。</w:t>
      </w:r>
    </w:p>
    <w:p>
      <w:pPr>
        <w:ind w:left="0" w:right="0" w:firstLine="560"/>
        <w:spacing w:before="450" w:after="450" w:line="312" w:lineRule="auto"/>
      </w:pPr>
      <w:r>
        <w:rPr>
          <w:rFonts w:ascii="宋体" w:hAnsi="宋体" w:eastAsia="宋体" w:cs="宋体"/>
          <w:color w:val="000"/>
          <w:sz w:val="28"/>
          <w:szCs w:val="28"/>
        </w:rPr>
        <w:t xml:space="preserve">看完这个音乐剧，让我明白了我们的自理能力一定要强，面对什么困难都要沉着，冷静。同时，要有清醒的头脑，能判断什么该做，什么不该做。只有这样，才能解决问题。</w:t>
      </w:r>
    </w:p>
    <w:p>
      <w:pPr>
        <w:ind w:left="0" w:right="0" w:firstLine="560"/>
        <w:spacing w:before="450" w:after="450" w:line="312" w:lineRule="auto"/>
      </w:pPr>
      <w:r>
        <w:rPr>
          <w:rFonts w:ascii="宋体" w:hAnsi="宋体" w:eastAsia="宋体" w:cs="宋体"/>
          <w:color w:val="000"/>
          <w:sz w:val="28"/>
          <w:szCs w:val="28"/>
        </w:rPr>
        <w:t xml:space="preserve">成长路上，如果什么都害怕，还能干成什么大事呢?</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电影绿野仙踪观后感4</w:t>
      </w:r>
    </w:p>
    <w:p>
      <w:pPr>
        <w:ind w:left="0" w:right="0" w:firstLine="560"/>
        <w:spacing w:before="450" w:after="450" w:line="312" w:lineRule="auto"/>
      </w:pPr>
      <w:r>
        <w:rPr>
          <w:rFonts w:ascii="宋体" w:hAnsi="宋体" w:eastAsia="宋体" w:cs="宋体"/>
          <w:color w:val="000"/>
          <w:sz w:val="28"/>
          <w:szCs w:val="28"/>
        </w:rPr>
        <w:t xml:space="preserve">我今天看完了《绿野仙踪记》的电影。</w:t>
      </w:r>
    </w:p>
    <w:p>
      <w:pPr>
        <w:ind w:left="0" w:right="0" w:firstLine="560"/>
        <w:spacing w:before="450" w:after="450" w:line="312" w:lineRule="auto"/>
      </w:pPr>
      <w:r>
        <w:rPr>
          <w:rFonts w:ascii="宋体" w:hAnsi="宋体" w:eastAsia="宋体" w:cs="宋体"/>
          <w:color w:val="000"/>
          <w:sz w:val="28"/>
          <w:szCs w:val="28"/>
        </w:rPr>
        <w:t xml:space="preserve">电影讲了e尔菲用生命魔水创造了一只木头军队，霸占\"翡翠城\"，把稻草人关进了地狱，后来铁皮人来救稻草人，结果铁皮人被假的稻草人欺骗，也被关了进去。</w:t>
      </w:r>
    </w:p>
    <w:p>
      <w:pPr>
        <w:ind w:left="0" w:right="0" w:firstLine="560"/>
        <w:spacing w:before="450" w:after="450" w:line="312" w:lineRule="auto"/>
      </w:pPr>
      <w:r>
        <w:rPr>
          <w:rFonts w:ascii="宋体" w:hAnsi="宋体" w:eastAsia="宋体" w:cs="宋体"/>
          <w:color w:val="000"/>
          <w:sz w:val="28"/>
          <w:szCs w:val="28"/>
        </w:rPr>
        <w:t xml:space="preserve">多萝茜偷穿了奶奶柜子里的银鞋，她双脚面对面鞋子对碰三下，结果这双鞋有了魔力，一阵龙卷风把多萝茜和他的狗狗托托转到了奥丝国。这个村庄的一个小孩告诉多萝茜，你应该去解救，翡翠城那里e尔菲创造了一支军队，稻草人已经被关起来了，他们向翡翠城出发，在路上，她的狗狗居然会说话了，多萝西非常吃惊!</w:t>
      </w:r>
    </w:p>
    <w:p>
      <w:pPr>
        <w:ind w:left="0" w:right="0" w:firstLine="560"/>
        <w:spacing w:before="450" w:after="450" w:line="312" w:lineRule="auto"/>
      </w:pPr>
      <w:r>
        <w:rPr>
          <w:rFonts w:ascii="宋体" w:hAnsi="宋体" w:eastAsia="宋体" w:cs="宋体"/>
          <w:color w:val="000"/>
          <w:sz w:val="28"/>
          <w:szCs w:val="28"/>
        </w:rPr>
        <w:t xml:space="preserve">路上,他们遇到了好心的狮子,狮子帮多萝茜解救翡翠城，。可惜多萝茜被关了起来，有魔力的鞋子被e尔菲拿走了，稻草人的魔法书变成了一个大怪物，一只眼睛十只手，最后笼子里的生命魔水洒了一地，笼子复活了，狗狗托托驾驶笼子打败了大怪物。翡翠城一片翻腾，老百姓和稻草人、铁皮人开始念着咒语，突然一阵龙卷风把多萝茜送回了家。</w:t>
      </w:r>
    </w:p>
    <w:p>
      <w:pPr>
        <w:ind w:left="0" w:right="0" w:firstLine="560"/>
        <w:spacing w:before="450" w:after="450" w:line="312" w:lineRule="auto"/>
      </w:pPr>
      <w:r>
        <w:rPr>
          <w:rFonts w:ascii="宋体" w:hAnsi="宋体" w:eastAsia="宋体" w:cs="宋体"/>
          <w:color w:val="000"/>
          <w:sz w:val="28"/>
          <w:szCs w:val="28"/>
        </w:rPr>
        <w:t xml:space="preserve">看完了，这个电影我身为感动，这个电影给我们懂得了一个大道理：我们做任何事不能有侵略心，如果有了侵略心会很难赢的，因为有百姓的抵抗!</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电影绿野仙踪观后感5</w:t>
      </w:r>
    </w:p>
    <w:p>
      <w:pPr>
        <w:ind w:left="0" w:right="0" w:firstLine="560"/>
        <w:spacing w:before="450" w:after="450" w:line="312" w:lineRule="auto"/>
      </w:pPr>
      <w:r>
        <w:rPr>
          <w:rFonts w:ascii="宋体" w:hAnsi="宋体" w:eastAsia="宋体" w:cs="宋体"/>
          <w:color w:val="000"/>
          <w:sz w:val="28"/>
          <w:szCs w:val="28"/>
        </w:rPr>
        <w:t xml:space="preserve">上次文学社活动在多媒体教室，我们看了电影《绿野仙踪》。我以前看过书，但这次看完，我思绪万千，不禁回想起电影中的场景……</w:t>
      </w:r>
    </w:p>
    <w:p>
      <w:pPr>
        <w:ind w:left="0" w:right="0" w:firstLine="560"/>
        <w:spacing w:before="450" w:after="450" w:line="312" w:lineRule="auto"/>
      </w:pPr>
      <w:r>
        <w:rPr>
          <w:rFonts w:ascii="宋体" w:hAnsi="宋体" w:eastAsia="宋体" w:cs="宋体"/>
          <w:color w:val="000"/>
          <w:sz w:val="28"/>
          <w:szCs w:val="28"/>
        </w:rPr>
        <w:t xml:space="preserve">多萝西和铁皮人、稻草人、狮子一起去寻找魔法师奥兹，路上受到西方女巫的重重险阻，多萝西不小心落入圈套，被西方女巫抓住了。西方女巫决定在一个沙漏漏完的时候，杀了多萝西。小狗托托逃出来，凭着力气找到了铁皮人、稻草人和狮子，并帮助它们找到去城堡的路。进入城堡后，它们装扮成士兵，来到了多萝西的房间，把她救了出来。最后，他们到了翡翠城，才发现奥兹竟是个骗子，但是，奥兹象征性地给了他们一些东西。</w:t>
      </w:r>
    </w:p>
    <w:p>
      <w:pPr>
        <w:ind w:left="0" w:right="0" w:firstLine="560"/>
        <w:spacing w:before="450" w:after="450" w:line="312" w:lineRule="auto"/>
      </w:pPr>
      <w:r>
        <w:rPr>
          <w:rFonts w:ascii="宋体" w:hAnsi="宋体" w:eastAsia="宋体" w:cs="宋体"/>
          <w:color w:val="000"/>
          <w:sz w:val="28"/>
          <w:szCs w:val="28"/>
        </w:rPr>
        <w:t xml:space="preserve">看起来，他们确实得到了自己想要的东西。但我觉得，这并不是奥兹给的，而是寻找奥兹时得到的。无论是勇气、心还是脑子，他们都在寻找的过程中成了现实。而多萝西，也找到了生命的真谛。</w:t>
      </w:r>
    </w:p>
    <w:p>
      <w:pPr>
        <w:ind w:left="0" w:right="0" w:firstLine="560"/>
        <w:spacing w:before="450" w:after="450" w:line="312" w:lineRule="auto"/>
      </w:pPr>
      <w:r>
        <w:rPr>
          <w:rFonts w:ascii="宋体" w:hAnsi="宋体" w:eastAsia="宋体" w:cs="宋体"/>
          <w:color w:val="000"/>
          <w:sz w:val="28"/>
          <w:szCs w:val="28"/>
        </w:rPr>
        <w:t xml:space="preserve">有时候，愿望不一定是寻找后的结果，而是在寻找时一点点积累摸索到的。像多萝西和她的朋友那样，去争取，去探索。也许，得到的不仅仅是想要的，还有更多。如果一个东西，不是别人给予，而是自己用付出换来的，你一定会自豪的。</w:t>
      </w:r>
    </w:p>
    <w:p>
      <w:pPr>
        <w:ind w:left="0" w:right="0" w:firstLine="560"/>
        <w:spacing w:before="450" w:after="450" w:line="312" w:lineRule="auto"/>
      </w:pPr>
      <w:r>
        <w:rPr>
          <w:rFonts w:ascii="宋体" w:hAnsi="宋体" w:eastAsia="宋体" w:cs="宋体"/>
          <w:color w:val="000"/>
          <w:sz w:val="28"/>
          <w:szCs w:val="28"/>
        </w:rPr>
        <w:t xml:space="preserve">自豪，因为勇敢;自豪，因为机智;自豪，因为真心;自豪，因为骄傲。</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电影绿野仙踪观后感6</w:t>
      </w:r>
    </w:p>
    <w:p>
      <w:pPr>
        <w:ind w:left="0" w:right="0" w:firstLine="560"/>
        <w:spacing w:before="450" w:after="450" w:line="312" w:lineRule="auto"/>
      </w:pPr>
      <w:r>
        <w:rPr>
          <w:rFonts w:ascii="宋体" w:hAnsi="宋体" w:eastAsia="宋体" w:cs="宋体"/>
          <w:color w:val="000"/>
          <w:sz w:val="28"/>
          <w:szCs w:val="28"/>
        </w:rPr>
        <w:t xml:space="preserve">在《绿野仙踪》这部经典童书电影中，讲述的是一个叫“多罗茜”的小姑娘，生活在堪萨斯州大草原上。但平静的生活很快被一场龙卷风给打破了，因为龙卷风来临时，多罗茜没有躲藏好，她被龙卷风吹到了一个神奇的`国度——奥兹国。</w:t>
      </w:r>
    </w:p>
    <w:p>
      <w:pPr>
        <w:ind w:left="0" w:right="0" w:firstLine="560"/>
        <w:spacing w:before="450" w:after="450" w:line="312" w:lineRule="auto"/>
      </w:pPr>
      <w:r>
        <w:rPr>
          <w:rFonts w:ascii="宋体" w:hAnsi="宋体" w:eastAsia="宋体" w:cs="宋体"/>
          <w:color w:val="000"/>
          <w:sz w:val="28"/>
          <w:szCs w:val="28"/>
        </w:rPr>
        <w:t xml:space="preserve">在这里，多罗茜结识了想要脑子的稻草人，希望得到心的铁皮人、缺乏胆量的胆小狮。他们费了千辛万苦到达了翡翠城，找到了奥兹大王。可奥兹大王又非让他们完成一件似乎不太可能的任务，就是消灭西方女巫。西方女巫是一名恶名远扬的坏女巫，要消灭她可是谈何容易。与其说是任务，还不如说是一场生死考验。但多罗茜和她的伙伴们并不放弃，最终，他们克服种种困难，达成了心愿。</w:t>
      </w:r>
    </w:p>
    <w:p>
      <w:pPr>
        <w:ind w:left="0" w:right="0" w:firstLine="560"/>
        <w:spacing w:before="450" w:after="450" w:line="312" w:lineRule="auto"/>
      </w:pPr>
      <w:r>
        <w:rPr>
          <w:rFonts w:ascii="宋体" w:hAnsi="宋体" w:eastAsia="宋体" w:cs="宋体"/>
          <w:color w:val="000"/>
          <w:sz w:val="28"/>
          <w:szCs w:val="28"/>
        </w:rPr>
        <w:t xml:space="preserve">在影片中，令我印象最深刻的人物就是稻草人，稻草人总是说自己没有脑子，可事实上，一路的旅途中，当大伙儿遇到危险时，稻草人总能挺身而出，在危急关头迅速想出办法，攻破一个个难题。这让我想起了一句老话“心病还需心药医”。其实，稻草人缺少的不是一个脑子，而是信心，像稻草人说自己没有脑子只是一句话的问题，因为像这样的情况是自己说有就有、说无就无的东西，关键在于信心。</w:t>
      </w:r>
    </w:p>
    <w:p>
      <w:pPr>
        <w:ind w:left="0" w:right="0" w:firstLine="560"/>
        <w:spacing w:before="450" w:after="450" w:line="312" w:lineRule="auto"/>
      </w:pPr>
      <w:r>
        <w:rPr>
          <w:rFonts w:ascii="宋体" w:hAnsi="宋体" w:eastAsia="宋体" w:cs="宋体"/>
          <w:color w:val="000"/>
          <w:sz w:val="28"/>
          <w:szCs w:val="28"/>
        </w:rPr>
        <w:t xml:space="preserve">如果在平时，只要你细心观察，就会发现很多类似的情况。比如：你面前有一条壕沟，你会很害怕，怕自己没有这个能力，怕跳不过去会摔下去，可如果是在平地，你一定可以跳得比壕沟更远，所以问题在于没有信心而已。</w:t>
      </w:r>
    </w:p>
    <w:p>
      <w:pPr>
        <w:ind w:left="0" w:right="0" w:firstLine="560"/>
        <w:spacing w:before="450" w:after="450" w:line="312" w:lineRule="auto"/>
      </w:pPr>
      <w:r>
        <w:rPr>
          <w:rFonts w:ascii="宋体" w:hAnsi="宋体" w:eastAsia="宋体" w:cs="宋体"/>
          <w:color w:val="000"/>
          <w:sz w:val="28"/>
          <w:szCs w:val="28"/>
        </w:rPr>
        <w:t xml:space="preserve">学习也一样，不要对自己失去信心，不管自己以前怎样，哪怕失败过，都不要紧，只要你对自己说：“我一定行!”试试看，加上你脚踏实地的努力，一定会成功!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电影绿野仙踪观后感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2025-06-17T17:01:05+08:00</dcterms:created>
  <dcterms:modified xsi:type="dcterms:W3CDTF">2025-06-17T17:01:05+08:00</dcterms:modified>
</cp:coreProperties>
</file>

<file path=docProps/custom.xml><?xml version="1.0" encoding="utf-8"?>
<Properties xmlns="http://schemas.openxmlformats.org/officeDocument/2006/custom-properties" xmlns:vt="http://schemas.openxmlformats.org/officeDocument/2006/docPropsVTypes"/>
</file>