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2024年小孩不笨2观后感300字(8篇)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