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关于《海洋天堂》观后感如何写(六篇)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海洋天堂》观后感如何写一一、指导思想全面贯彻落实党的__大和__届三中、__全会精神，通过开展形式多样的活动，紧紧围绕建设海洋强国的战略部署，重点宣传“21世纪海上丝绸之路”重大战略;重点宣传深化改革，依法治海;重点宣传建设海洋生态文...</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和__届三中、__全会精神，通过开展形式多样的活动，紧紧围绕建设海洋强国的战略部署，重点宣传“21世纪海上丝绸之路”重大战略;重点宣传深化改革，依法治海;重点宣传建设海洋生态文明。在校园中营造良好的海洋文化氛围，让学生关心海洋、认识海洋，为建设海洋强国作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海洋文化宣传。将海洋文化知识融入到我院的校园文化建设中，利用宣传栏、宣传标语、校园广播、网站等各种形式营造浓厚的海洋文化氛围。6月8日前，在校园主干道宣传栏出版一期海洋主题的壁报，利用led滚动播放海洋日宣传标语或悬挂宣传标语，各系部在网站上转发有关海洋知识的文章或图片，学院广播站播发海洋知识等。(责任部门：组织宣传部及各系部)</w:t>
      </w:r>
    </w:p>
    <w:p>
      <w:pPr>
        <w:ind w:left="0" w:right="0" w:firstLine="560"/>
        <w:spacing w:before="450" w:after="450" w:line="312" w:lineRule="auto"/>
      </w:pPr>
      <w:r>
        <w:rPr>
          <w:rFonts w:ascii="宋体" w:hAnsi="宋体" w:eastAsia="宋体" w:cs="宋体"/>
          <w:color w:val="000"/>
          <w:sz w:val="28"/>
          <w:szCs w:val="28"/>
        </w:rPr>
        <w:t xml:space="preserve">(二)组织海洋主题竞赛活动。在海洋日期间组织开展海洋知识竞赛、演讲比赛、海洋主题征文比赛等活动。团委将海洋知识竞赛题印发给各系，各系部组织学生学习，6月8日前后举行全院知识竞赛。(责任部门：团委及各系部)</w:t>
      </w:r>
    </w:p>
    <w:p>
      <w:pPr>
        <w:ind w:left="0" w:right="0" w:firstLine="560"/>
        <w:spacing w:before="450" w:after="450" w:line="312" w:lineRule="auto"/>
      </w:pPr>
      <w:r>
        <w:rPr>
          <w:rFonts w:ascii="宋体" w:hAnsi="宋体" w:eastAsia="宋体" w:cs="宋体"/>
          <w:color w:val="000"/>
          <w:sz w:val="28"/>
          <w:szCs w:val="28"/>
        </w:rPr>
        <w:t xml:space="preserve">(三)举办海洋科普活动。6月8日前后，邀请专家给学生作海洋科普知识讲座。在今后还要不定期举办这类的知识讲座。让海洋知识“进学校、进课堂”，让大学生认识海洋、了解海洋、重视海洋。(责任部门：学生处)</w:t>
      </w:r>
    </w:p>
    <w:p>
      <w:pPr>
        <w:ind w:left="0" w:right="0" w:firstLine="560"/>
        <w:spacing w:before="450" w:after="450" w:line="312" w:lineRule="auto"/>
      </w:pPr>
      <w:r>
        <w:rPr>
          <w:rFonts w:ascii="宋体" w:hAnsi="宋体" w:eastAsia="宋体" w:cs="宋体"/>
          <w:color w:val="000"/>
          <w:sz w:val="28"/>
          <w:szCs w:val="28"/>
        </w:rPr>
        <w:t xml:space="preserve">(四)积极参与“海洋知识进校园”试点工作。引导教师开设海洋知识选修课，编辑海洋知识选修教材，让海洋知识“进学校、进教材、进课堂”，培养学生对海洋的兴趣，挖掘学生个性潜力，提高海洋知识普及率。(责任部门：教务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(一)本活动由学生处牵头组织，组织宣传部、教务处、团委密切配合实施;</w:t>
      </w:r>
    </w:p>
    <w:p>
      <w:pPr>
        <w:ind w:left="0" w:right="0" w:firstLine="560"/>
        <w:spacing w:before="450" w:after="450" w:line="312" w:lineRule="auto"/>
      </w:pPr>
      <w:r>
        <w:rPr>
          <w:rFonts w:ascii="宋体" w:hAnsi="宋体" w:eastAsia="宋体" w:cs="宋体"/>
          <w:color w:val="000"/>
          <w:sz w:val="28"/>
          <w:szCs w:val="28"/>
        </w:rPr>
        <w:t xml:space="preserve">(二)各部门要高度重视，认真组织，扎实推进，各项活动力求实效;</w:t>
      </w:r>
    </w:p>
    <w:p>
      <w:pPr>
        <w:ind w:left="0" w:right="0" w:firstLine="560"/>
        <w:spacing w:before="450" w:after="450" w:line="312" w:lineRule="auto"/>
      </w:pPr>
      <w:r>
        <w:rPr>
          <w:rFonts w:ascii="宋体" w:hAnsi="宋体" w:eastAsia="宋体" w:cs="宋体"/>
          <w:color w:val="000"/>
          <w:sz w:val="28"/>
          <w:szCs w:val="28"/>
        </w:rPr>
        <w:t xml:space="preserve">(三)要保存好活动的相片、视频、文字及其他资料;</w:t>
      </w:r>
    </w:p>
    <w:p>
      <w:pPr>
        <w:ind w:left="0" w:right="0" w:firstLine="560"/>
        <w:spacing w:before="450" w:after="450" w:line="312" w:lineRule="auto"/>
      </w:pPr>
      <w:r>
        <w:rPr>
          <w:rFonts w:ascii="宋体" w:hAnsi="宋体" w:eastAsia="宋体" w:cs="宋体"/>
          <w:color w:val="000"/>
          <w:sz w:val="28"/>
          <w:szCs w:val="28"/>
        </w:rPr>
        <w:t xml:space="preserve">(四)学生处于6月4日前将本活动方案报送省教育厅高教处;</w:t>
      </w:r>
    </w:p>
    <w:p>
      <w:pPr>
        <w:ind w:left="0" w:right="0" w:firstLine="560"/>
        <w:spacing w:before="450" w:after="450" w:line="312" w:lineRule="auto"/>
      </w:pPr>
      <w:r>
        <w:rPr>
          <w:rFonts w:ascii="宋体" w:hAnsi="宋体" w:eastAsia="宋体" w:cs="宋体"/>
          <w:color w:val="000"/>
          <w:sz w:val="28"/>
          <w:szCs w:val="28"/>
        </w:rPr>
        <w:t xml:space="preserve">(五)活动经费根据实际需要申报，并报学院领导审批。</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关于《海洋天堂》观后感如何写二</w:t>
      </w:r>
    </w:p>
    <w:p>
      <w:pPr>
        <w:ind w:left="0" w:right="0" w:firstLine="560"/>
        <w:spacing w:before="450" w:after="450" w:line="312" w:lineRule="auto"/>
      </w:pPr>
      <w:r>
        <w:rPr>
          <w:rFonts w:ascii="宋体" w:hAnsi="宋体" w:eastAsia="宋体" w:cs="宋体"/>
          <w:color w:val="000"/>
          <w:sz w:val="28"/>
          <w:szCs w:val="28"/>
        </w:rPr>
        <w:t xml:space="preserve">《海洋天堂》带给我们的感动，一直都在我们的生活中，只是有的人没有发现罢了。一个人，并不孤独，只要还拥有回忆，拥有回忆中的温暖，我们的生活就可以一直延续？</w:t>
      </w:r>
    </w:p>
    <w:p>
      <w:pPr>
        <w:ind w:left="0" w:right="0" w:firstLine="560"/>
        <w:spacing w:before="450" w:after="450" w:line="312" w:lineRule="auto"/>
      </w:pPr>
      <w:r>
        <w:rPr>
          <w:rFonts w:ascii="宋体" w:hAnsi="宋体" w:eastAsia="宋体" w:cs="宋体"/>
          <w:color w:val="000"/>
          <w:sz w:val="28"/>
          <w:szCs w:val="28"/>
        </w:rPr>
        <w:t xml:space="preserve">电影的开始，给我非常深刻的印象——在一望无际的大海中，摇晃着一叶孤舟，两个人面对面坐着。在茫茫海洋中，他们显得非常渺小，生命亦如此。当镜头拉进他们时，我们不难看出他们是父子。父亲用绳子紧紧地拴住石头，然后把绳子的另一头紧紧地拴在自己和儿子的身上，然后淡淡地笑着，说：“儿子，我们走吧！”不一会儿，海面就已经平静了，似乎什么也没有发生。蓝蓝的天，蓝蓝的海，温暖的阳光，一切如故。</w:t>
      </w:r>
    </w:p>
    <w:p>
      <w:pPr>
        <w:ind w:left="0" w:right="0" w:firstLine="560"/>
        <w:spacing w:before="450" w:after="450" w:line="312" w:lineRule="auto"/>
      </w:pPr>
      <w:r>
        <w:rPr>
          <w:rFonts w:ascii="宋体" w:hAnsi="宋体" w:eastAsia="宋体" w:cs="宋体"/>
          <w:color w:val="000"/>
          <w:sz w:val="28"/>
          <w:szCs w:val="28"/>
        </w:rPr>
        <w:t xml:space="preserve">在片中，父亲的付出不是三言两语就能说清楚的，他的爱，点点滴滴都体现在日常生活中了。大福的母亲因接受不了儿子的病，在大福很小的时候便假借溺水离开他们父子。王心诚既是父亲也是母亲。</w:t>
      </w:r>
    </w:p>
    <w:p>
      <w:pPr>
        <w:ind w:left="0" w:right="0" w:firstLine="560"/>
        <w:spacing w:before="450" w:after="450" w:line="312" w:lineRule="auto"/>
      </w:pPr>
      <w:r>
        <w:rPr>
          <w:rFonts w:ascii="宋体" w:hAnsi="宋体" w:eastAsia="宋体" w:cs="宋体"/>
          <w:color w:val="000"/>
          <w:sz w:val="28"/>
          <w:szCs w:val="28"/>
        </w:rPr>
        <w:t xml:space="preserve">父亲王心诚得知自己患有癌症晚期时，他知道以大福现在的状况来看是不可能独立生活的，所以他选择带着儿子一起离开这个世界，但是大福却不愿意。既然活下来了，他就决定要教会大福独立生活。可是，大福是一个特别的孩子，教会他如何生活史一件很难的事。但是，爱的力量是很伟大的！这部电影让我最深刻的就是他们父子俩真心得笑容，每一次笑都是很开心的，每一次的笑都刻进我的心里！</w:t>
      </w:r>
    </w:p>
    <w:p>
      <w:pPr>
        <w:ind w:left="0" w:right="0" w:firstLine="560"/>
        <w:spacing w:before="450" w:after="450" w:line="312" w:lineRule="auto"/>
      </w:pPr>
      <w:r>
        <w:rPr>
          <w:rFonts w:ascii="宋体" w:hAnsi="宋体" w:eastAsia="宋体" w:cs="宋体"/>
          <w:color w:val="000"/>
          <w:sz w:val="28"/>
          <w:szCs w:val="28"/>
        </w:rPr>
        <w:t xml:space="preserve">在这部影片中，我们也可以知道社会对这种特殊家庭并没有太多的关注，对自闭症患者的关爱也不多。我们的社会在不断地发展，却显露出越来越多的问题。人情淡漠，有许多人都缺少了一份爱。人与人之间就应该相互关爱，相互帮助，而不是自私自利。</w:t>
      </w:r>
    </w:p>
    <w:p>
      <w:pPr>
        <w:ind w:left="0" w:right="0" w:firstLine="560"/>
        <w:spacing w:before="450" w:after="450" w:line="312" w:lineRule="auto"/>
      </w:pPr>
      <w:r>
        <w:rPr>
          <w:rFonts w:ascii="宋体" w:hAnsi="宋体" w:eastAsia="宋体" w:cs="宋体"/>
          <w:color w:val="000"/>
          <w:sz w:val="28"/>
          <w:szCs w:val="28"/>
        </w:rPr>
        <w:t xml:space="preserve">孤独症的孩子是很难沟通的，你跟他说话，他往往就像是没听到一样，他们好像只是活在自己一个人的世界里。父亲每教他一样能力，都要费很大的劲。有一次父亲要教大福坐公交车，大福听到售票员报站，却不会回应。父亲就在家里模拟坐车的情景教他：“上东路到了，有没有人下车啊？前门有没有？后门有没有？？”一遍一遍，不厌其烦。大福还是没有反应，父亲就扳着大福的头，对着他的眼睛说：“别人不看着你，也是在问你呢！”终于，大福能响亮的答应：“我下！”了。那一刻，父亲笑了，大福笑了，我也笑了.</w:t>
      </w:r>
    </w:p>
    <w:p>
      <w:pPr>
        <w:ind w:left="0" w:right="0" w:firstLine="560"/>
        <w:spacing w:before="450" w:after="450" w:line="312" w:lineRule="auto"/>
      </w:pPr>
      <w:r>
        <w:rPr>
          <w:rFonts w:ascii="宋体" w:hAnsi="宋体" w:eastAsia="宋体" w:cs="宋体"/>
          <w:color w:val="000"/>
          <w:sz w:val="28"/>
          <w:szCs w:val="28"/>
        </w:rPr>
        <w:t xml:space="preserve">虽然大福有自闭症，但是他的心思很简单。喜欢就是喜欢，不喜欢就是不喜欢，没有什么掩饰，只有一个真实的自我。多少人早已丢失了自我？大福有些执着，家里的东西，他都会把它们摆回最初放的位置上。即使父亲说了不该放在那里，并把那东西摆在它应该在的位置上，他还是会放回原位。父亲也只有无奈的叹叹气。父亲把他送去福利院，晚上时，他却哭闹个不停，因为父亲不在身边。王心诚只好陪他一起住，细心的教他如何生活。大福一直听着父亲说，也一直默默地记着。父亲一次次的教他坐公交车、煮鸡蛋、拖地？虽然过程很艰辛，但是他最终还是学会了。如果不是王心诚的爱，大福怎么可能学会。</w:t>
      </w:r>
    </w:p>
    <w:p>
      <w:pPr>
        <w:ind w:left="0" w:right="0" w:firstLine="560"/>
        <w:spacing w:before="450" w:after="450" w:line="312" w:lineRule="auto"/>
      </w:pPr>
      <w:r>
        <w:rPr>
          <w:rFonts w:ascii="宋体" w:hAnsi="宋体" w:eastAsia="宋体" w:cs="宋体"/>
          <w:color w:val="000"/>
          <w:sz w:val="28"/>
          <w:szCs w:val="28"/>
        </w:rPr>
        <w:t xml:space="preserve">当我看着在父亲坟前蜷缩着身体，有手指触摸温暖的大福时，眼泪在眼眶里打转。在看到大福自己脱衣服，自己上下车，乖乖的把电视上的小狗拿掉，一步一步认认真真的拖地，自己煮蛋的时候，眼泪再也无法抑制。这些事，从此都是大福一个人做了。</w:t>
      </w:r>
    </w:p>
    <w:p>
      <w:pPr>
        <w:ind w:left="0" w:right="0" w:firstLine="560"/>
        <w:spacing w:before="450" w:after="450" w:line="312" w:lineRule="auto"/>
      </w:pPr>
      <w:r>
        <w:rPr>
          <w:rFonts w:ascii="宋体" w:hAnsi="宋体" w:eastAsia="宋体" w:cs="宋体"/>
          <w:color w:val="000"/>
          <w:sz w:val="28"/>
          <w:szCs w:val="28"/>
        </w:rPr>
        <w:t xml:space="preserve">影片的最后一幕是大福伏在海龟的背上，就像以前伏在父亲的背上一样，畅游于海洋中？</w:t>
      </w:r>
    </w:p>
    <w:p>
      <w:pPr>
        <w:ind w:left="0" w:right="0" w:firstLine="560"/>
        <w:spacing w:before="450" w:after="450" w:line="312" w:lineRule="auto"/>
      </w:pPr>
      <w:r>
        <w:rPr>
          <w:rFonts w:ascii="宋体" w:hAnsi="宋体" w:eastAsia="宋体" w:cs="宋体"/>
          <w:color w:val="000"/>
          <w:sz w:val="28"/>
          <w:szCs w:val="28"/>
        </w:rPr>
        <w:t xml:space="preserve">爱如海，可以包容一切。父爱若海，可以宁静，可以波澜。拥有那份爱，便是在海洋天堂。这爱与孤独的矛盾，让我深陷？</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关于《海洋天堂》观后感如何写三</w:t>
      </w:r>
    </w:p>
    <w:p>
      <w:pPr>
        <w:ind w:left="0" w:right="0" w:firstLine="560"/>
        <w:spacing w:before="450" w:after="450" w:line="312" w:lineRule="auto"/>
      </w:pPr>
      <w:r>
        <w:rPr>
          <w:rFonts w:ascii="宋体" w:hAnsi="宋体" w:eastAsia="宋体" w:cs="宋体"/>
          <w:color w:val="000"/>
          <w:sz w:val="28"/>
          <w:szCs w:val="28"/>
        </w:rPr>
        <w:t xml:space="preserve">6月14日晚，作为第十三届上海电影节的开幕影片和金爵奖大热参赛片，由李连杰、文章等主演的电影《海洋天堂》在北京举行了首映礼，该片导演薛晓路、演员李连杰、文章、桂纶镁、咏梅出席了首映礼，除此之外，主办方还邀请到众多明星到现场捧场，释小龙、巩新亮、李静等明星相继出现在首映礼专门布置的蓝地毯上。该片将于6月18日在全国公映。</w:t>
      </w:r>
    </w:p>
    <w:p>
      <w:pPr>
        <w:ind w:left="0" w:right="0" w:firstLine="560"/>
        <w:spacing w:before="450" w:after="450" w:line="312" w:lineRule="auto"/>
      </w:pPr>
      <w:r>
        <w:rPr>
          <w:rFonts w:ascii="宋体" w:hAnsi="宋体" w:eastAsia="宋体" w:cs="宋体"/>
          <w:color w:val="000"/>
          <w:sz w:val="28"/>
          <w:szCs w:val="28"/>
        </w:rPr>
        <w:t xml:space="preserve">而我，有幸受邀参加观看了这次首映。</w:t>
      </w:r>
    </w:p>
    <w:p>
      <w:pPr>
        <w:ind w:left="0" w:right="0" w:firstLine="560"/>
        <w:spacing w:before="450" w:after="450" w:line="312" w:lineRule="auto"/>
      </w:pPr>
      <w:r>
        <w:rPr>
          <w:rFonts w:ascii="宋体" w:hAnsi="宋体" w:eastAsia="宋体" w:cs="宋体"/>
          <w:color w:val="000"/>
          <w:sz w:val="28"/>
          <w:szCs w:val="28"/>
        </w:rPr>
        <w:t xml:space="preserve">在简短的户外首映礼上，最别具一格的是用蓝地毯代替了红地毯。据介绍，这是因为电影《海洋天堂》的故事是在一家海洋馆中发生的，如同海洋般的蓝色地毯恰好呼应了电影中的情境。</w:t>
      </w:r>
    </w:p>
    <w:p>
      <w:pPr>
        <w:ind w:left="0" w:right="0" w:firstLine="560"/>
        <w:spacing w:before="450" w:after="450" w:line="312" w:lineRule="auto"/>
      </w:pPr>
      <w:r>
        <w:rPr>
          <w:rFonts w:ascii="宋体" w:hAnsi="宋体" w:eastAsia="宋体" w:cs="宋体"/>
          <w:color w:val="000"/>
          <w:sz w:val="28"/>
          <w:szCs w:val="28"/>
        </w:rPr>
        <w:t xml:space="preserve">该片中，李连杰和文章饰演了一对患难的父子，文章所饰演的儿子患有孤独症，而李连杰饰演的父亲在身患绝症后一心想着为儿子寻找一个值得托付的家。这部电影是李连杰首次不演打戏只演文戏的作品。文章和李连杰的表演都让人耳目一新。功夫皇帝李连杰首次弃武从文，演绎一个平凡又伟大的父亲，无论对他还是对观众都是冒险。但是结果出乎意料地好。</w:t>
      </w:r>
    </w:p>
    <w:p>
      <w:pPr>
        <w:ind w:left="0" w:right="0" w:firstLine="560"/>
        <w:spacing w:before="450" w:after="450" w:line="312" w:lineRule="auto"/>
      </w:pPr>
      <w:r>
        <w:rPr>
          <w:rFonts w:ascii="宋体" w:hAnsi="宋体" w:eastAsia="宋体" w:cs="宋体"/>
          <w:color w:val="000"/>
          <w:sz w:val="28"/>
          <w:szCs w:val="28"/>
        </w:rPr>
        <w:t xml:space="preserve">从总体上看，《海洋天堂》给人的感觉是温馨而动人的。影片没有刻意煽情，但是真挚的父子情体现在日常生活细节当中，令人十分感动。有媒体评论称，在浮躁的社会中，《海洋天堂》留下一缕深思，让所有人去思考人生的价值和生命的意义，确实是一部真诚的电影。</w:t>
      </w:r>
    </w:p>
    <w:p>
      <w:pPr>
        <w:ind w:left="0" w:right="0" w:firstLine="560"/>
        <w:spacing w:before="450" w:after="450" w:line="312" w:lineRule="auto"/>
      </w:pPr>
      <w:r>
        <w:rPr>
          <w:rFonts w:ascii="宋体" w:hAnsi="宋体" w:eastAsia="宋体" w:cs="宋体"/>
          <w:color w:val="000"/>
          <w:sz w:val="28"/>
          <w:szCs w:val="28"/>
        </w:rPr>
        <w:t xml:space="preserve">对于我来说，由于作为李连杰壹基金专家义工的缘故，曾经和李连杰先生有过近距离的接触。银幕之外，他所流露出的真诚、善良，让我更加相信他作为这部影片的巨大支撑当之无愧。况且，更是由于他本人的好人缘和巨大号召力、影响力，让这部仅投资700万的小成本电影吸引来了超豪华的制作班底。有人说，在这部电影中除了导演名不见经传以外，其他很多参与者大都是明星、大腕。一方面，彰显了明星作为公众人物在参与社会公益、树立社会形象方面的真诚作为，另一方面，也让这部影片涵具了更多专业水准。</w:t>
      </w:r>
    </w:p>
    <w:p>
      <w:pPr>
        <w:ind w:left="0" w:right="0" w:firstLine="560"/>
        <w:spacing w:before="450" w:after="450" w:line="312" w:lineRule="auto"/>
      </w:pPr>
      <w:r>
        <w:rPr>
          <w:rFonts w:ascii="宋体" w:hAnsi="宋体" w:eastAsia="宋体" w:cs="宋体"/>
          <w:color w:val="000"/>
          <w:sz w:val="28"/>
          <w:szCs w:val="28"/>
        </w:rPr>
        <w:t xml:space="preserve">当然，作为外行，我们不好评价它的专业价值。但这部影片却的的确确让我们感受到了对边缘、弱势群体的关注，让我们开始在公益的名义下，尝试让孤独症这样一个小众名词，开始走进公众的视野。</w:t>
      </w:r>
    </w:p>
    <w:p>
      <w:pPr>
        <w:ind w:left="0" w:right="0" w:firstLine="560"/>
        <w:spacing w:before="450" w:after="450" w:line="312" w:lineRule="auto"/>
      </w:pPr>
      <w:r>
        <w:rPr>
          <w:rFonts w:ascii="宋体" w:hAnsi="宋体" w:eastAsia="宋体" w:cs="宋体"/>
          <w:color w:val="000"/>
          <w:sz w:val="28"/>
          <w:szCs w:val="28"/>
        </w:rPr>
        <w:t xml:space="preserve">在首映式上，李连杰对北京星星雨教育研究所的创始人、同时也是一名孤独症患者的家长，更是这部电影的素材原型田惠平说：我做到了。他的意思是说，在这部电影开拍之初，李连杰曾经表示，将通过他本人的影响力让孤独症成为公众议题，让更多的人知道、关注孤独症。的确，如今，他做到了。</w:t>
      </w:r>
    </w:p>
    <w:p>
      <w:pPr>
        <w:ind w:left="0" w:right="0" w:firstLine="560"/>
        <w:spacing w:before="450" w:after="450" w:line="312" w:lineRule="auto"/>
      </w:pPr>
      <w:r>
        <w:rPr>
          <w:rFonts w:ascii="宋体" w:hAnsi="宋体" w:eastAsia="宋体" w:cs="宋体"/>
          <w:color w:val="000"/>
          <w:sz w:val="28"/>
          <w:szCs w:val="28"/>
        </w:rPr>
        <w:t xml:space="preserve">撇开电影本身的专业价值不谈，从另外一个角度来说，从电影呈现的内容来看，文章所扮演的孤独症患者，更让我感慨万千。由于工作原因，我在五年前开始接触到孤独症，包括这部电影中王大福的现实原型。对于孤独症有过很多感性印象，而影片中文章的表现，的确可以用无痕迹表演来形容。由此，或许已为人父的文章，已不仅仅是一个以青春大男孩示人的偶像派演员，而是让人以实力派刮目相看了。</w:t>
      </w:r>
    </w:p>
    <w:p>
      <w:pPr>
        <w:ind w:left="0" w:right="0" w:firstLine="560"/>
        <w:spacing w:before="450" w:after="450" w:line="312" w:lineRule="auto"/>
      </w:pPr>
      <w:r>
        <w:rPr>
          <w:rFonts w:ascii="宋体" w:hAnsi="宋体" w:eastAsia="宋体" w:cs="宋体"/>
          <w:color w:val="000"/>
          <w:sz w:val="28"/>
          <w:szCs w:val="28"/>
        </w:rPr>
        <w:t xml:space="preserve">不过，无论是一部电影容量本身的局限性，还是电影本身的娱乐元素，都让我们对影片所呈现的孤独症了解甚微。当然，对于一部电影来说，仅仅让人知道孤独症就够了。但现实中，很多孤独症儿童的处境、权益，很多孤独症患儿家庭的磨难，却又在实实在在地存在着、继续着。正如李连杰在影片中所言，对于长大成人的孤独症患者，孤独症培训学校嫌他大，福利院嫌他小，精神病院更不适合他，如果一个家庭没有能力照顾他，只能流落街头了。这又何尝不是对社会弱势群体关怀及相关福利政策的现实拷问！而就在不久前，安徽就出现了有搬家公司专门上街收留无家可归的智障人群，作为廉价劳动力，为公司卖命。</w:t>
      </w:r>
    </w:p>
    <w:p>
      <w:pPr>
        <w:ind w:left="0" w:right="0" w:firstLine="560"/>
        <w:spacing w:before="450" w:after="450" w:line="312" w:lineRule="auto"/>
      </w:pPr>
      <w:r>
        <w:rPr>
          <w:rFonts w:ascii="宋体" w:hAnsi="宋体" w:eastAsia="宋体" w:cs="宋体"/>
          <w:color w:val="000"/>
          <w:sz w:val="28"/>
          <w:szCs w:val="28"/>
        </w:rPr>
        <w:t xml:space="preserve">两个小时的电影，让我在思索中度过。走出影院，街上依然是灯火通明、车水马龙。一部电影传递出的信息已然远远超过银幕，甚至超过孤独症本身。在当今大和谐的时代背景下，我们每个人的内心深处是否也有心灵的和谐响应？用爱和真诚去关注我们所生活的社会，尤其是弱势群体，或许更是每一个生命的价值和光辉所在。</w:t>
      </w:r>
    </w:p>
    <w:p>
      <w:pPr>
        <w:ind w:left="0" w:right="0" w:firstLine="560"/>
        <w:spacing w:before="450" w:after="450" w:line="312" w:lineRule="auto"/>
      </w:pPr>
      <w:r>
        <w:rPr>
          <w:rFonts w:ascii="宋体" w:hAnsi="宋体" w:eastAsia="宋体" w:cs="宋体"/>
          <w:color w:val="000"/>
          <w:sz w:val="28"/>
          <w:szCs w:val="28"/>
        </w:rPr>
        <w:t xml:space="preserve">回家的路上，我以海洋天堂为题琢磨了一首诗，以此献给李连杰、文章等所有为《海洋天堂》这部付出的爱心人士，献给影中王大福现实原型的伟大母亲田惠平女士以及所有孤独症患者及其亲人们，献给天下所有为儿女无怨无悔倾身付出的父母们</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关于《海洋天堂》观后感如何写四</w:t>
      </w:r>
    </w:p>
    <w:p>
      <w:pPr>
        <w:ind w:left="0" w:right="0" w:firstLine="560"/>
        <w:spacing w:before="450" w:after="450" w:line="312" w:lineRule="auto"/>
      </w:pPr>
      <w:r>
        <w:rPr>
          <w:rFonts w:ascii="宋体" w:hAnsi="宋体" w:eastAsia="宋体" w:cs="宋体"/>
          <w:color w:val="000"/>
          <w:sz w:val="28"/>
          <w:szCs w:val="28"/>
        </w:rPr>
        <w:t xml:space="preserve">人生需要意义，而意义在自我之外，痛苦具有意义。人本主义心理学家弗兰克尔的话，在《海洋天堂》中得到了完美的演绎。</w:t>
      </w:r>
    </w:p>
    <w:p>
      <w:pPr>
        <w:ind w:left="0" w:right="0" w:firstLine="560"/>
        <w:spacing w:before="450" w:after="450" w:line="312" w:lineRule="auto"/>
      </w:pPr>
      <w:r>
        <w:rPr>
          <w:rFonts w:ascii="宋体" w:hAnsi="宋体" w:eastAsia="宋体" w:cs="宋体"/>
          <w:color w:val="000"/>
          <w:sz w:val="28"/>
          <w:szCs w:val="28"/>
        </w:rPr>
        <w:t xml:space="preserve">人生是个过程，起点和终点无法改变。这个过程中，最重要的是什么呢？何谓好的人生？弗兰克尔认为关键在于意义。意义让人真正地活过，而非行尸走肉。而且这个意义，只能在自我之外获得，向内寻找，企图依靠攫取、物质享受和占有获得意义，终将是徒劳。意义何来？来自于创造、体验和对痛苦的承受。创造对自己、他人和社会都有价值之物之思想；体验人与人之间的广义的爱；以自己的脆弱承受命运安排的、无可逃避的痛苦，并从精神上战胜它，是人之为人的意义所在。</w:t>
      </w:r>
    </w:p>
    <w:p>
      <w:pPr>
        <w:ind w:left="0" w:right="0" w:firstLine="560"/>
        <w:spacing w:before="450" w:after="450" w:line="312" w:lineRule="auto"/>
      </w:pPr>
      <w:r>
        <w:rPr>
          <w:rFonts w:ascii="宋体" w:hAnsi="宋体" w:eastAsia="宋体" w:cs="宋体"/>
          <w:color w:val="000"/>
          <w:sz w:val="28"/>
          <w:szCs w:val="28"/>
        </w:rPr>
        <w:t xml:space="preserve">听起来，从奥斯维辛幸存的弗兰克尔是个自虐的苦行僧，清高和理想化到偏离现实的程度，他的理论和我们热闹、繁忙的现世有关系么？我们，被命运放在这个嘈杂喧嚣、利益至上时代的人，和他，还有什么共鸣？</w:t>
      </w:r>
    </w:p>
    <w:p>
      <w:pPr>
        <w:ind w:left="0" w:right="0" w:firstLine="560"/>
        <w:spacing w:before="450" w:after="450" w:line="312" w:lineRule="auto"/>
      </w:pPr>
      <w:r>
        <w:rPr>
          <w:rFonts w:ascii="宋体" w:hAnsi="宋体" w:eastAsia="宋体" w:cs="宋体"/>
          <w:color w:val="000"/>
          <w:sz w:val="28"/>
          <w:szCs w:val="28"/>
        </w:rPr>
        <w:t xml:space="preserve">《海洋天堂》回答了这个问题。</w:t>
      </w:r>
    </w:p>
    <w:p>
      <w:pPr>
        <w:ind w:left="0" w:right="0" w:firstLine="560"/>
        <w:spacing w:before="450" w:after="450" w:line="312" w:lineRule="auto"/>
      </w:pPr>
      <w:r>
        <w:rPr>
          <w:rFonts w:ascii="宋体" w:hAnsi="宋体" w:eastAsia="宋体" w:cs="宋体"/>
          <w:color w:val="000"/>
          <w:sz w:val="28"/>
          <w:szCs w:val="28"/>
        </w:rPr>
        <w:t xml:space="preserve">孤独症儿子大福和即将离世的爸爸老王，他们命运的终点已经写好，之间的苦难让人不敢去触动。老王面临的最大的、唯一的困难，是让儿子在自己走后能够好好的走下去。这个困难压倒了渺小的他，影片以老王要带阿福沉入大海作为开头。水性好得象鱼转世投胎的大福，没有继续妈妈的选择，带着爸爸回到人间，继续面对躲无可躲的困境。最终，教了大福9年的老师帮助他们安排了善良而艰苦的福利机构，爱着老王的邻居柴姨，和老王生前工作的海洋馆老板成为大福的监护人。而大福，学会了穿衣、煮蛋、乘公交车和清洁工作，得以有尊严的活下去。</w:t>
      </w:r>
    </w:p>
    <w:p>
      <w:pPr>
        <w:ind w:left="0" w:right="0" w:firstLine="560"/>
        <w:spacing w:before="450" w:after="450" w:line="312" w:lineRule="auto"/>
      </w:pPr>
      <w:r>
        <w:rPr>
          <w:rFonts w:ascii="宋体" w:hAnsi="宋体" w:eastAsia="宋体" w:cs="宋体"/>
          <w:color w:val="000"/>
          <w:sz w:val="28"/>
          <w:szCs w:val="28"/>
        </w:rPr>
        <w:t xml:space="preserve">这里，人为什么要来到世界，以及人会遇到什么样的命运嘲弄，已经不是问题，唯一的问题，是如何应对。用老王的话说，就是摊上了。他不要拖累别人，自己来面对这个“摊上了”的痛苦。在这样的痛苦、这样的担当面前，人的脆弱、渺小都得到了升华。与之相比较，住多大的房子、开什么样的车，是什么样的社会头衔，统统失去了光芒。善良、担当、隐忍的大爱，源自最基本的血缘，最简单的人性，是真正的意义。人人的确生而平等，价值要靠自己创造。</w:t>
      </w:r>
    </w:p>
    <w:p>
      <w:pPr>
        <w:ind w:left="0" w:right="0" w:firstLine="560"/>
        <w:spacing w:before="450" w:after="450" w:line="312" w:lineRule="auto"/>
      </w:pPr>
      <w:r>
        <w:rPr>
          <w:rFonts w:ascii="宋体" w:hAnsi="宋体" w:eastAsia="宋体" w:cs="宋体"/>
          <w:color w:val="000"/>
          <w:sz w:val="28"/>
          <w:szCs w:val="28"/>
        </w:rPr>
        <w:t xml:space="preserve">老王的困境，和弗兰克尔在集中营的困境一样，到了人生的边界。和数理意义上一样，边界意味着一个方面的影响因素到了极点，此时，它的规律最清晰的显现。大部分情况，我们不致走到边界，所谓五十步和百步。</w:t>
      </w:r>
    </w:p>
    <w:p>
      <w:pPr>
        <w:ind w:left="0" w:right="0" w:firstLine="560"/>
        <w:spacing w:before="450" w:after="450" w:line="312" w:lineRule="auto"/>
      </w:pPr>
      <w:r>
        <w:rPr>
          <w:rFonts w:ascii="宋体" w:hAnsi="宋体" w:eastAsia="宋体" w:cs="宋体"/>
          <w:color w:val="000"/>
          <w:sz w:val="28"/>
          <w:szCs w:val="28"/>
        </w:rPr>
        <w:t xml:space="preserve">这是个意义缺失的时代，每个人都成为社会积累财富的链条，滚滚洪流，无暇探察自己的内心。社会的标准清晰简单，经济指标替代了心里的声音。人之为人，能真正获得满足么？是不是忘记了什么，又太看重了什么。</w:t>
      </w:r>
    </w:p>
    <w:p>
      <w:pPr>
        <w:ind w:left="0" w:right="0" w:firstLine="560"/>
        <w:spacing w:before="450" w:after="450" w:line="312" w:lineRule="auto"/>
      </w:pPr>
      <w:r>
        <w:rPr>
          <w:rFonts w:ascii="宋体" w:hAnsi="宋体" w:eastAsia="宋体" w:cs="宋体"/>
          <w:color w:val="000"/>
          <w:sz w:val="28"/>
          <w:szCs w:val="28"/>
        </w:rPr>
        <w:t xml:space="preserve">太阳下面没有新鲜事，历史以不同的包装周而复始。区区几十年，如何能在终点到来之前，不致悔恨懊恼？是去挣得更多的金钱和荣誉能解决的么？是不是我们只能静等社会的价值回归？百年之后他定会回归，对于我们，已经是不相干的事了。我们能做的是，是在这个过程里，做一个人，听到自己心里的声音，体验属于我们的情感，承担命运给我们的痛苦。好好的承担，实实在在，简简单单地活一场。</w:t>
      </w:r>
    </w:p>
    <w:p>
      <w:pPr>
        <w:ind w:left="0" w:right="0" w:firstLine="560"/>
        <w:spacing w:before="450" w:after="450" w:line="312" w:lineRule="auto"/>
      </w:pPr>
      <w:r>
        <w:rPr>
          <w:rFonts w:ascii="宋体" w:hAnsi="宋体" w:eastAsia="宋体" w:cs="宋体"/>
          <w:color w:val="000"/>
          <w:sz w:val="28"/>
          <w:szCs w:val="28"/>
        </w:rPr>
        <w:t xml:space="preserve">《海洋天堂》最具人本主义精神的另一点是人性之善，面对卑微的老王和大福，所有人都是关爱和同情，唯一的一声斥责，仅仅来自于不知情的公交售票员。这是经过创造者善良的心的过滤的世界，只留下美好的，因为，对于老王和大福，其他的不值一提了。</w:t>
      </w:r>
    </w:p>
    <w:p>
      <w:pPr>
        <w:ind w:left="0" w:right="0" w:firstLine="560"/>
        <w:spacing w:before="450" w:after="450" w:line="312" w:lineRule="auto"/>
      </w:pPr>
      <w:r>
        <w:rPr>
          <w:rFonts w:ascii="宋体" w:hAnsi="宋体" w:eastAsia="宋体" w:cs="宋体"/>
          <w:color w:val="000"/>
          <w:sz w:val="28"/>
          <w:szCs w:val="28"/>
        </w:rPr>
        <w:t xml:space="preserve">李连杰的演出堪称完美，那样隐忍的、卑微的、善良的，仿佛都来自内心，让人忘记他的过去。</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关于《海洋天堂》观后感如何写五</w:t>
      </w:r>
    </w:p>
    <w:p>
      <w:pPr>
        <w:ind w:left="0" w:right="0" w:firstLine="560"/>
        <w:spacing w:before="450" w:after="450" w:line="312" w:lineRule="auto"/>
      </w:pPr>
      <w:r>
        <w:rPr>
          <w:rFonts w:ascii="宋体" w:hAnsi="宋体" w:eastAsia="宋体" w:cs="宋体"/>
          <w:color w:val="000"/>
          <w:sz w:val="28"/>
          <w:szCs w:val="28"/>
        </w:rPr>
        <w:t xml:space="preserve">昨天下午，小明和我同看了《海洋天堂》，动作功夫片见长的李连杰和生活情感片出道的文章（马伊俐的丈夫）演绎了段父子之情。身为海洋馆的位电工师傅的父亲在得知自己身患癌症不久于世，便极力地想为身患孤独症的儿子大福找到放心的归宿。从开篇时，父亲准备带孩子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次离开自己，到了个民营爱心机构的那个晚上，也是令人揪心的。急促的电话铃催醒了还在幻想和孩子起生活的父亲。他冲到孩子的这个“新家”，抱着孩子，抚慰着他。刚刚还撞墙、喊叫的儿子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宋体" w:hAnsi="宋体" w:eastAsia="宋体" w:cs="宋体"/>
          <w:color w:val="000"/>
          <w:sz w:val="28"/>
          <w:szCs w:val="28"/>
        </w:rPr>
        <w:t xml:space="preserve">今天上午，我们组织看了《海洋天堂》这部电影。</w:t>
      </w:r>
    </w:p>
    <w:p>
      <w:pPr>
        <w:ind w:left="0" w:right="0" w:firstLine="560"/>
        <w:spacing w:before="450" w:after="450" w:line="312" w:lineRule="auto"/>
      </w:pPr>
      <w:r>
        <w:rPr>
          <w:rFonts w:ascii="宋体" w:hAnsi="宋体" w:eastAsia="宋体" w:cs="宋体"/>
          <w:color w:val="000"/>
          <w:sz w:val="28"/>
          <w:szCs w:val="28"/>
        </w:rPr>
        <w:t xml:space="preserve">《海洋天堂》，一个多么美丽的名字，文章是我一直喜欢的演员，喜欢他最主要的原因就是他演戏是用心在演，很认真很认真的在演，其中这部《海洋天堂》我个人觉得是他最成功的一部电影，他把一个自闭症患者演活了，看这部电影的时候，我总会不自觉地觉得他自身就患有自闭症，当然，这是他完美的演技表现出来的。</w:t>
      </w:r>
    </w:p>
    <w:p>
      <w:pPr>
        <w:ind w:left="0" w:right="0" w:firstLine="560"/>
        <w:spacing w:before="450" w:after="450" w:line="312" w:lineRule="auto"/>
      </w:pPr>
      <w:r>
        <w:rPr>
          <w:rFonts w:ascii="宋体" w:hAnsi="宋体" w:eastAsia="宋体" w:cs="宋体"/>
          <w:color w:val="000"/>
          <w:sz w:val="28"/>
          <w:szCs w:val="28"/>
        </w:rPr>
        <w:t xml:space="preserve">看完海洋天堂，对我的触动也是很强烈的，这是一部感人的电影，电影开始那一幕汪洋大海之上飘荡着一只船，父亲带着患有自闭症的儿子坐在船上，之后纵身一跃的刹那吓到我的，不明所以啊，真是这样，可是到后来我彻底明白了，他是一位多么伟大的父亲啊！那是多伟大的父爱啊！</w:t>
      </w:r>
    </w:p>
    <w:p>
      <w:pPr>
        <w:ind w:left="0" w:right="0" w:firstLine="560"/>
        <w:spacing w:before="450" w:after="450" w:line="312" w:lineRule="auto"/>
      </w:pPr>
      <w:r>
        <w:rPr>
          <w:rFonts w:ascii="宋体" w:hAnsi="宋体" w:eastAsia="宋体" w:cs="宋体"/>
          <w:color w:val="000"/>
          <w:sz w:val="28"/>
          <w:szCs w:val="28"/>
        </w:rPr>
        <w:t xml:space="preserve">父亲独自一人把儿子抚养长大，与儿子相依为命。然而此时，父亲被确诊患晚期癌症，生命只剩几个月的时间，如何安置好儿子的生活呢？这不得不成了日夜焦灼父亲的心头大事，他甚至想到要带着儿子一起离开这个世界，也就是电影开始那一幕镜头，没有想不开，没有不留恋，只有对儿子的爱，“我走了，大福怎么办”这是电影里深深打动我的一句话，有谁不愿意让自己孩子在世上好好的活着呢？可是，作为父亲他实在是不愿意让儿子在世上受苦，这要多大勇气才能决定和儿子一起离开啊！这样的父爱，我折服了！</w:t>
      </w:r>
    </w:p>
    <w:p>
      <w:pPr>
        <w:ind w:left="0" w:right="0" w:firstLine="560"/>
        <w:spacing w:before="450" w:after="450" w:line="312" w:lineRule="auto"/>
      </w:pPr>
      <w:r>
        <w:rPr>
          <w:rFonts w:ascii="宋体" w:hAnsi="宋体" w:eastAsia="宋体" w:cs="宋体"/>
          <w:color w:val="000"/>
          <w:sz w:val="28"/>
          <w:szCs w:val="28"/>
        </w:rPr>
        <w:t xml:space="preserve">可是上天总是在开一个又一个的玩笑，没想到，居然没死成，那么就坚强的让儿子活下去吧！父亲开始为大福找一些接待所、残疾人学校等，几番努力后，通过校长终于找到了招待所，但是由于大福头第一天没有父亲在身边，没有日常的照顾而变得非常暴燥，同时父亲回到家也显得缺少大福的环境而失落。然后当天晚上父亲就搬去和大福住并安抚大福的暴燥情绪。</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关于《海洋天堂》观后感如何写六</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电影一开始，展此刻观众面前的是蔚蓝的天空下汪洋大海上飘荡着一叶孤舟，一位踌躇的父亲带着二十一岁患有自闭症的儿子，牵手跳入了辽阔大海，走向绝望的镜头。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父亲叫王心城（李连杰饰），儿子叫大福（文章饰）。大福从小患有自闭症，完全活在自己封闭的世界里，无法独立生活。是父亲独自一人把他养大。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特别是大福在父亲去世后，独自游在海里，爬在大海龟的背上时，父亲的目的到达了：大福不孤独了，他有了精神寄托和依靠，他明白爸爸和他一向在一起。</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己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特别是利用手势突出了自闭症患者病理状态下巧妙地掩饰着自己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2025-06-20T09:50:00+08:00</dcterms:created>
  <dcterms:modified xsi:type="dcterms:W3CDTF">2025-06-20T09:50:00+08:00</dcterms:modified>
</cp:coreProperties>
</file>

<file path=docProps/custom.xml><?xml version="1.0" encoding="utf-8"?>
<Properties xmlns="http://schemas.openxmlformats.org/officeDocument/2006/custom-properties" xmlns:vt="http://schemas.openxmlformats.org/officeDocument/2006/docPropsVTypes"/>
</file>