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有关《地球上的星星》观后感汇编范本(九篇)</w:t>
      </w:r>
      <w:bookmarkEnd w:id="1"/>
    </w:p>
    <w:p>
      <w:pPr>
        <w:jc w:val="center"/>
        <w:spacing w:before="0" w:after="450"/>
      </w:pPr>
      <w:r>
        <w:rPr>
          <w:rFonts w:ascii="Arial" w:hAnsi="Arial" w:eastAsia="Arial" w:cs="Arial"/>
          <w:color w:val="999999"/>
          <w:sz w:val="20"/>
          <w:szCs w:val="20"/>
        </w:rPr>
        <w:t xml:space="preserve">来源：网络  作者：岁月静好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地球上的星星》观后感汇编范本一《地球的运动》对于初一的学生来说比较难理解，内容比较抽象，在教学中，我结合学生的实际水平和教材的实际内容。力争做到以下几点：注重课外的伸拓，充分利用课程资源，是这节课取得成功的关键。课前布置学生收集资料，...</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有关《地球上的星星》观后感汇编范本一</w:t>
      </w:r>
    </w:p>
    <w:p>
      <w:pPr>
        <w:ind w:left="0" w:right="0" w:firstLine="560"/>
        <w:spacing w:before="450" w:after="450" w:line="312" w:lineRule="auto"/>
      </w:pPr>
      <w:r>
        <w:rPr>
          <w:rFonts w:ascii="宋体" w:hAnsi="宋体" w:eastAsia="宋体" w:cs="宋体"/>
          <w:color w:val="000"/>
          <w:sz w:val="28"/>
          <w:szCs w:val="28"/>
        </w:rPr>
        <w:t xml:space="preserve">《地球的运动》对于初一的学生来说比较难理解，内容比较抽象，在教学中，我结合学生的实际水平和教材的实际内容。力争做到以下几点：</w:t>
      </w:r>
    </w:p>
    <w:p>
      <w:pPr>
        <w:ind w:left="0" w:right="0" w:firstLine="560"/>
        <w:spacing w:before="450" w:after="450" w:line="312" w:lineRule="auto"/>
      </w:pPr>
      <w:r>
        <w:rPr>
          <w:rFonts w:ascii="宋体" w:hAnsi="宋体" w:eastAsia="宋体" w:cs="宋体"/>
          <w:color w:val="000"/>
          <w:sz w:val="28"/>
          <w:szCs w:val="28"/>
        </w:rPr>
        <w:t xml:space="preserve">注重课外的伸拓，充分利用课程资源，是这节课取得成功的关键。</w:t>
      </w:r>
    </w:p>
    <w:p>
      <w:pPr>
        <w:ind w:left="0" w:right="0" w:firstLine="560"/>
        <w:spacing w:before="450" w:after="450" w:line="312" w:lineRule="auto"/>
      </w:pPr>
      <w:r>
        <w:rPr>
          <w:rFonts w:ascii="宋体" w:hAnsi="宋体" w:eastAsia="宋体" w:cs="宋体"/>
          <w:color w:val="000"/>
          <w:sz w:val="28"/>
          <w:szCs w:val="28"/>
        </w:rPr>
        <w:t xml:space="preserve">课前布置学生收集资料，教师在课堂上给了学生一定的空间，让学生充分展示。同时，教师巧妙地把这些资源引入新课教学中，珠联璧合，事半功倍。学生的默契配合和他们积极主动参与的态度是这节课的教学任务得以落实的重要保障。无论是学生的动手实验操作还是疑难题的讨论，他们积极思考、敢于创新、踊跃发言使课程目标的实现水到渠成。学生通过实验观察，结合地图内容，对地理信息进行分析、提取、归纳，不仅能力得到提高，辩证思维的意识也在潜移默化中得到加强。</w:t>
      </w:r>
    </w:p>
    <w:p>
      <w:pPr>
        <w:ind w:left="0" w:right="0" w:firstLine="560"/>
        <w:spacing w:before="450" w:after="450" w:line="312" w:lineRule="auto"/>
      </w:pPr>
      <w:r>
        <w:rPr>
          <w:rFonts w:ascii="宋体" w:hAnsi="宋体" w:eastAsia="宋体" w:cs="宋体"/>
          <w:color w:val="000"/>
          <w:sz w:val="28"/>
          <w:szCs w:val="28"/>
        </w:rPr>
        <w:t xml:space="preserve">充分发挥学生的主动性，学生活动充分贯彻整个课堂始终，教室不再是教师表演的舞台，而是是学生成长的空间、平台。活动形式多样化，有小组合作学习，有学生上台画图，有个体的`展现，有团队之间的合作与竞争。充分彰显学生的能力。归根到底本节课充分体现了新课程中师生新的关系，教师不再是高高在上的说教者、单向传输者，而是引导者、组织者、评价者。教师对于每个学生的发言都能予以简要点评，而且点评得比较到位。</w:t>
      </w:r>
    </w:p>
    <w:p>
      <w:pPr>
        <w:ind w:left="0" w:right="0" w:firstLine="560"/>
        <w:spacing w:before="450" w:after="450" w:line="312" w:lineRule="auto"/>
      </w:pPr>
      <w:r>
        <w:rPr>
          <w:rFonts w:ascii="宋体" w:hAnsi="宋体" w:eastAsia="宋体" w:cs="宋体"/>
          <w:color w:val="000"/>
          <w:sz w:val="28"/>
          <w:szCs w:val="28"/>
        </w:rPr>
        <w:t xml:space="preserve">教学要注意联系学生的现实生活。本课教学我就充分利用了这一点。结合自己的体验说出四季的感受。这样不仅是学生学得有兴趣，而且有利于启发学生的思维。使学生获取有用的地理知识，培养学生利用所学的地理知识解决实际问题的能力。</w:t>
      </w:r>
    </w:p>
    <w:p>
      <w:pPr>
        <w:ind w:left="0" w:right="0" w:firstLine="560"/>
        <w:spacing w:before="450" w:after="450" w:line="312" w:lineRule="auto"/>
      </w:pPr>
      <w:r>
        <w:rPr>
          <w:rFonts w:ascii="宋体" w:hAnsi="宋体" w:eastAsia="宋体" w:cs="宋体"/>
          <w:color w:val="000"/>
          <w:sz w:val="28"/>
          <w:szCs w:val="28"/>
        </w:rPr>
        <w:t xml:space="preserve">不过这节课的设计也有不足之处，主要是演示过程中速度快了一点,理解能力强的部分同学很快就懂了,理解能力慢的还似懂非懂,今后我在教学中一定要注意。</w:t>
      </w:r>
    </w:p>
    <w:p>
      <w:pPr>
        <w:ind w:left="0" w:right="0" w:firstLine="560"/>
        <w:spacing w:before="450" w:after="450" w:line="312" w:lineRule="auto"/>
      </w:pPr>
      <w:r>
        <w:rPr>
          <w:rFonts w:ascii="宋体" w:hAnsi="宋体" w:eastAsia="宋体" w:cs="宋体"/>
          <w:color w:val="000"/>
          <w:sz w:val="28"/>
          <w:szCs w:val="28"/>
        </w:rPr>
        <w:t xml:space="preserve">总之，作为一名教师，不断对自己的教学进行反思，才能不断提高自身的素养和教育教学效能，在教学中才能灵活的驾驭课堂，不断创新，全面提高学生的地理素质。</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有关《地球上的星星》观后感汇编范本二</w:t>
      </w:r>
    </w:p>
    <w:p>
      <w:pPr>
        <w:ind w:left="0" w:right="0" w:firstLine="560"/>
        <w:spacing w:before="450" w:after="450" w:line="312" w:lineRule="auto"/>
      </w:pPr>
      <w:r>
        <w:rPr>
          <w:rFonts w:ascii="宋体" w:hAnsi="宋体" w:eastAsia="宋体" w:cs="宋体"/>
          <w:color w:val="000"/>
          <w:sz w:val="28"/>
          <w:szCs w:val="28"/>
        </w:rPr>
        <w:t xml:space="preserve">每个孩子都是世间最特别的一颗星星，他们的内心世界是五彩的，对事物是充满好奇的……</w:t>
      </w:r>
    </w:p>
    <w:p>
      <w:pPr>
        <w:ind w:left="0" w:right="0" w:firstLine="560"/>
        <w:spacing w:before="450" w:after="450" w:line="312" w:lineRule="auto"/>
      </w:pPr>
      <w:r>
        <w:rPr>
          <w:rFonts w:ascii="宋体" w:hAnsi="宋体" w:eastAsia="宋体" w:cs="宋体"/>
          <w:color w:val="000"/>
          <w:sz w:val="28"/>
          <w:szCs w:val="28"/>
        </w:rPr>
        <w:t xml:space="preserve">印度影片《地球上的星星》就给观众们讲述了挖掘孩子天赋的故事。影片主人公伊夏在阳光老师的带领下，便成为了那颗闪闪的星星。</w:t>
      </w:r>
    </w:p>
    <w:p>
      <w:pPr>
        <w:ind w:left="0" w:right="0" w:firstLine="560"/>
        <w:spacing w:before="450" w:after="450" w:line="312" w:lineRule="auto"/>
      </w:pPr>
      <w:r>
        <w:rPr>
          <w:rFonts w:ascii="宋体" w:hAnsi="宋体" w:eastAsia="宋体" w:cs="宋体"/>
          <w:color w:val="000"/>
          <w:sz w:val="28"/>
          <w:szCs w:val="28"/>
        </w:rPr>
        <w:t xml:space="preserve">是啊！在人生的舞台上，每个人都有机会成为主角，成为地球上最闪耀的明星。</w:t>
      </w:r>
    </w:p>
    <w:p>
      <w:pPr>
        <w:ind w:left="0" w:right="0" w:firstLine="560"/>
        <w:spacing w:before="450" w:after="450" w:line="312" w:lineRule="auto"/>
      </w:pPr>
      <w:r>
        <w:rPr>
          <w:rFonts w:ascii="宋体" w:hAnsi="宋体" w:eastAsia="宋体" w:cs="宋体"/>
          <w:color w:val="000"/>
          <w:sz w:val="28"/>
          <w:szCs w:val="28"/>
        </w:rPr>
        <w:t xml:space="preserve">我觉得它很像我曾经看过的一本书《窗边的小豆豆》。电影说的是一个八九岁的小主人公对学习毫无兴趣。经常因为走神、发呆、考试零分被老师惩罚，父母也经常被叫到学校去谈话。最终迫不得已转入了一所寄宿学校。</w:t>
      </w:r>
    </w:p>
    <w:p>
      <w:pPr>
        <w:ind w:left="0" w:right="0" w:firstLine="560"/>
        <w:spacing w:before="450" w:after="450" w:line="312" w:lineRule="auto"/>
      </w:pPr>
      <w:r>
        <w:rPr>
          <w:rFonts w:ascii="宋体" w:hAnsi="宋体" w:eastAsia="宋体" w:cs="宋体"/>
          <w:color w:val="000"/>
          <w:sz w:val="28"/>
          <w:szCs w:val="28"/>
        </w:rPr>
        <w:t xml:space="preserve">其实，这个孩子的内心世界是五彩的，他对事物充满了好奇，只是很少有人去关心他、理解他、包括他的父母。</w:t>
      </w:r>
    </w:p>
    <w:p>
      <w:pPr>
        <w:ind w:left="0" w:right="0" w:firstLine="560"/>
        <w:spacing w:before="450" w:after="450" w:line="312" w:lineRule="auto"/>
      </w:pPr>
      <w:r>
        <w:rPr>
          <w:rFonts w:ascii="宋体" w:hAnsi="宋体" w:eastAsia="宋体" w:cs="宋体"/>
          <w:color w:val="000"/>
          <w:sz w:val="28"/>
          <w:szCs w:val="28"/>
        </w:rPr>
        <w:t xml:space="preserve">幸运的是，在这所寄宿学校里，一位美术代课老师用他阳光、乐观的心感染了不爱说话、自卑的小主人公伊夏，让他重新找回了自信。对学习产生了兴趣，尤其是画画。在学校的画画比赛中取得了第一名，成为全校最棒的学生。</w:t>
      </w:r>
    </w:p>
    <w:p>
      <w:pPr>
        <w:ind w:left="0" w:right="0" w:firstLine="560"/>
        <w:spacing w:before="450" w:after="450" w:line="312" w:lineRule="auto"/>
      </w:pPr>
      <w:r>
        <w:rPr>
          <w:rFonts w:ascii="宋体" w:hAnsi="宋体" w:eastAsia="宋体" w:cs="宋体"/>
          <w:color w:val="000"/>
          <w:sz w:val="28"/>
          <w:szCs w:val="28"/>
        </w:rPr>
        <w:t xml:space="preserve">由此可见，一个人再差，他也有自己的长处，我们要用爱心去发现。在人生这个舞台中，谁都有可能成为主角，成为地球上一颗耀眼的明星。</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有关《地球上的星星》观后感汇编范本三</w:t>
      </w:r>
    </w:p>
    <w:p>
      <w:pPr>
        <w:ind w:left="0" w:right="0" w:firstLine="560"/>
        <w:spacing w:before="450" w:after="450" w:line="312" w:lineRule="auto"/>
      </w:pPr>
      <w:r>
        <w:rPr>
          <w:rFonts w:ascii="宋体" w:hAnsi="宋体" w:eastAsia="宋体" w:cs="宋体"/>
          <w:color w:val="000"/>
          <w:sz w:val="28"/>
          <w:szCs w:val="28"/>
        </w:rPr>
        <w:t xml:space="preserve">浓稠的颜料在地板上肆意漫延；支离的作业本中满是老师的责骂与颠倒的数字；男孩忧郁的眉眼终于得到舒展时，大家才发现他是一粒星，只是陨在大地。</w:t>
      </w:r>
    </w:p>
    <w:p>
      <w:pPr>
        <w:ind w:left="0" w:right="0" w:firstLine="560"/>
        <w:spacing w:before="450" w:after="450" w:line="312" w:lineRule="auto"/>
      </w:pPr>
      <w:r>
        <w:rPr>
          <w:rFonts w:ascii="宋体" w:hAnsi="宋体" w:eastAsia="宋体" w:cs="宋体"/>
          <w:color w:val="000"/>
          <w:sz w:val="28"/>
          <w:szCs w:val="28"/>
        </w:rPr>
        <w:t xml:space="preserve">印度电影《地球上的星星》勾勒出一个印度男孩的面容，从忧郁彷徨到微笑自信。从小被街坊邻居欺负，口角渗出鲜血也只能低头沉默；在他眼中数字左右颠倒，简单的加减法于他变而为星际大战；唯一喜爱的绘画长久被人忽视，颜料层层涂抹，缤纷的色彩遭到无情的唾弃。年幼的孩子被迫离开父母，来到寄宿学校。从天明、从无眠的恐惧到被定位为差生。踽踽在校园湖畔，看蝌蚪四下游动，他眼里只剩畏缩。</w:t>
      </w:r>
    </w:p>
    <w:p>
      <w:pPr>
        <w:ind w:left="0" w:right="0" w:firstLine="560"/>
        <w:spacing w:before="450" w:after="450" w:line="312" w:lineRule="auto"/>
      </w:pPr>
      <w:r>
        <w:rPr>
          <w:rFonts w:ascii="宋体" w:hAnsi="宋体" w:eastAsia="宋体" w:cs="宋体"/>
          <w:color w:val="000"/>
          <w:sz w:val="28"/>
          <w:szCs w:val="28"/>
        </w:rPr>
        <w:t xml:space="preserve">我想，没有人了解他，没有人关注他，他从做错第一道数学题开始被迫跪下。如果只能与自己爱的人天各一方；如果向前行却双足无力；如果仅有的光线是来自旁人的冷眼，这世界，难道还有任何色彩吗？</w:t>
      </w:r>
    </w:p>
    <w:p>
      <w:pPr>
        <w:ind w:left="0" w:right="0" w:firstLine="560"/>
        <w:spacing w:before="450" w:after="450" w:line="312" w:lineRule="auto"/>
      </w:pPr>
      <w:r>
        <w:rPr>
          <w:rFonts w:ascii="宋体" w:hAnsi="宋体" w:eastAsia="宋体" w:cs="宋体"/>
          <w:color w:val="000"/>
          <w:sz w:val="28"/>
          <w:szCs w:val="28"/>
        </w:rPr>
        <w:t xml:space="preserve">所幸一位美术老师走近他，戴着小丑的红鼻子告诉他爱因斯坦也曾遇到数字障碍。擎起胆怯的他与他共舞，让他起来。让星星，重新亮起来。</w:t>
      </w:r>
    </w:p>
    <w:p>
      <w:pPr>
        <w:ind w:left="0" w:right="0" w:firstLine="560"/>
        <w:spacing w:before="450" w:after="450" w:line="312" w:lineRule="auto"/>
      </w:pPr>
      <w:r>
        <w:rPr>
          <w:rFonts w:ascii="宋体" w:hAnsi="宋体" w:eastAsia="宋体" w:cs="宋体"/>
          <w:color w:val="000"/>
          <w:sz w:val="28"/>
          <w:szCs w:val="28"/>
        </w:rPr>
        <w:t xml:space="preserve">男孩又一次出现在湖畔，这一次，他背着画夹。</w:t>
      </w:r>
    </w:p>
    <w:p>
      <w:pPr>
        <w:ind w:left="0" w:right="0" w:firstLine="560"/>
        <w:spacing w:before="450" w:after="450" w:line="312" w:lineRule="auto"/>
      </w:pPr>
      <w:r>
        <w:rPr>
          <w:rFonts w:ascii="宋体" w:hAnsi="宋体" w:eastAsia="宋体" w:cs="宋体"/>
          <w:color w:val="000"/>
          <w:sz w:val="28"/>
          <w:szCs w:val="28"/>
        </w:rPr>
        <w:t xml:space="preserve">即使是星星，让尘世的灰蒙住了光，亦无法闪烁。应像跳格子般前后跃动，避开世俗重击，别让瞳孔失色，别让自己蒙尘。</w:t>
      </w:r>
    </w:p>
    <w:p>
      <w:pPr>
        <w:ind w:left="0" w:right="0" w:firstLine="560"/>
        <w:spacing w:before="450" w:after="450" w:line="312" w:lineRule="auto"/>
      </w:pPr>
      <w:r>
        <w:rPr>
          <w:rFonts w:ascii="宋体" w:hAnsi="宋体" w:eastAsia="宋体" w:cs="宋体"/>
          <w:color w:val="000"/>
          <w:sz w:val="28"/>
          <w:szCs w:val="28"/>
        </w:rPr>
        <w:t xml:space="preserve">看作家刘同的文字《谁的青春不迷茫》。第一眼觉得作者将费大篇幅倒尽苦水。不料打印字一排排滚入眼帘，泪水竟不自觉爬上眶来。曾被无数人取笑，甚至被断定身前已无路可走。可他仍在坚持，拿着相机，握着纸笔向天涯。在灰心丧气时仍选择站起，犹如乐曲跌入低谷又攀上高潮。</w:t>
      </w:r>
    </w:p>
    <w:p>
      <w:pPr>
        <w:ind w:left="0" w:right="0" w:firstLine="560"/>
        <w:spacing w:before="450" w:after="450" w:line="312" w:lineRule="auto"/>
      </w:pPr>
      <w:r>
        <w:rPr>
          <w:rFonts w:ascii="宋体" w:hAnsi="宋体" w:eastAsia="宋体" w:cs="宋体"/>
          <w:color w:val="000"/>
          <w:sz w:val="28"/>
          <w:szCs w:val="28"/>
        </w:rPr>
        <w:t xml:space="preserve">在书桌前迟疑，仿佛他也是一粒星，在我面前轻巧地褪去铅华。卢思浩说：“选择站起，在你还有余力的时候。”轻轻的墨香与饱含深情的话语让他终于在人群中，打开了属于自己世界的门。</w:t>
      </w:r>
    </w:p>
    <w:p>
      <w:pPr>
        <w:ind w:left="0" w:right="0" w:firstLine="560"/>
        <w:spacing w:before="450" w:after="450" w:line="312" w:lineRule="auto"/>
      </w:pPr>
      <w:r>
        <w:rPr>
          <w:rFonts w:ascii="宋体" w:hAnsi="宋体" w:eastAsia="宋体" w:cs="宋体"/>
          <w:color w:val="000"/>
          <w:sz w:val="28"/>
          <w:szCs w:val="28"/>
        </w:rPr>
        <w:t xml:space="preserve">有一双大眼睛的印度男孩微笑着将画作递给扶他站起的恩师，抬眼环视天空流云。惊鸿一瞥，却见老师已绘下自己大笑的侧脸，背景是泼散的颜料，全体同学起立，为他鼓掌。星星开始闪光，终于赢得了所有人的尊重和爱，地球上的星星，亮起来，就闪现了自己的光辉。</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有关《地球上的星星》观后感汇编范本四</w:t>
      </w:r>
    </w:p>
    <w:p>
      <w:pPr>
        <w:ind w:left="0" w:right="0" w:firstLine="560"/>
        <w:spacing w:before="450" w:after="450" w:line="312" w:lineRule="auto"/>
      </w:pPr>
      <w:r>
        <w:rPr>
          <w:rFonts w:ascii="宋体" w:hAnsi="宋体" w:eastAsia="宋体" w:cs="宋体"/>
          <w:color w:val="000"/>
          <w:sz w:val="28"/>
          <w:szCs w:val="28"/>
        </w:rPr>
        <w:t xml:space="preserve">今天是星期六，我倒是有一些休息时间，于是，我便在电脑上观看了印度电影——《地球上的星星》。看完，我感悟颇深。</w:t>
      </w:r>
    </w:p>
    <w:p>
      <w:pPr>
        <w:ind w:left="0" w:right="0" w:firstLine="560"/>
        <w:spacing w:before="450" w:after="450" w:line="312" w:lineRule="auto"/>
      </w:pPr>
      <w:r>
        <w:rPr>
          <w:rFonts w:ascii="宋体" w:hAnsi="宋体" w:eastAsia="宋体" w:cs="宋体"/>
          <w:color w:val="000"/>
          <w:sz w:val="28"/>
          <w:szCs w:val="28"/>
        </w:rPr>
        <w:t xml:space="preserve">《地球上的星星》讲述的是一个印度小男孩伊桑的故事。在三年级时，他因为不及格而留级。然而，不管他怎样努力，成绩都没有好转，令父母大伤脑筋。在一次与小伙伴的玩耍中，他一不小心将球扔出了墙外，不知情的父母便给他扣上了“调皮”的帽子，并且把他转到了一所寄宿制的学校。</w:t>
      </w:r>
    </w:p>
    <w:p>
      <w:pPr>
        <w:ind w:left="0" w:right="0" w:firstLine="560"/>
        <w:spacing w:before="450" w:after="450" w:line="312" w:lineRule="auto"/>
      </w:pPr>
      <w:r>
        <w:rPr>
          <w:rFonts w:ascii="宋体" w:hAnsi="宋体" w:eastAsia="宋体" w:cs="宋体"/>
          <w:color w:val="000"/>
          <w:sz w:val="28"/>
          <w:szCs w:val="28"/>
        </w:rPr>
        <w:t xml:space="preserve">可是，情况非但没有好转，反而更糟糕了。他的成绩如此的差，老师们对他没有好脸色，还经常体罚他，他也慢慢由原来的开朗变得自卑，上课时经常发呆、走神。所幸的是，新来的美术老师尼克姆在课堂上发现了这个孩子的问题，开始关心他、开导他、辅导他……渐渐地，伊桑开始从自卑中走出来，还在由尼克姆举办的比赛中夺得了第一名。伊桑也从老师们心中的差生变成了优等生。</w:t>
      </w:r>
    </w:p>
    <w:p>
      <w:pPr>
        <w:ind w:left="0" w:right="0" w:firstLine="560"/>
        <w:spacing w:before="450" w:after="450" w:line="312" w:lineRule="auto"/>
      </w:pPr>
      <w:r>
        <w:rPr>
          <w:rFonts w:ascii="宋体" w:hAnsi="宋体" w:eastAsia="宋体" w:cs="宋体"/>
          <w:color w:val="000"/>
          <w:sz w:val="28"/>
          <w:szCs w:val="28"/>
        </w:rPr>
        <w:t xml:space="preserve">就如尼克姆老师所说的一句话：“每个孩子都有他们的优点。”就比如伊桑富有天马行空的想象力，拉扬学习很好、中规中矩一样。而在现在，谁不望子成龙，望女成凤？有谁不想自己的孩子成为优中优人才？于是，孩子们就被放在了“全面发展”的模型中，丢掉了自己原有的长处，反倒变成各方面成绩平平，说好不好，说坏不坏，所谓“多则不精”也。</w:t>
      </w:r>
    </w:p>
    <w:p>
      <w:pPr>
        <w:ind w:left="0" w:right="0" w:firstLine="560"/>
        <w:spacing w:before="450" w:after="450" w:line="312" w:lineRule="auto"/>
      </w:pPr>
      <w:r>
        <w:rPr>
          <w:rFonts w:ascii="宋体" w:hAnsi="宋体" w:eastAsia="宋体" w:cs="宋体"/>
          <w:color w:val="000"/>
          <w:sz w:val="28"/>
          <w:szCs w:val="28"/>
        </w:rPr>
        <w:t xml:space="preserve">在所罗门部落中，人们为了得到木材，并不会去砍树，而是一拥而上大声骂那棵树。过不多久，树就会受诅咒而死。</w:t>
      </w:r>
    </w:p>
    <w:p>
      <w:pPr>
        <w:ind w:left="0" w:right="0" w:firstLine="560"/>
        <w:spacing w:before="450" w:after="450" w:line="312" w:lineRule="auto"/>
      </w:pPr>
      <w:r>
        <w:rPr>
          <w:rFonts w:ascii="宋体" w:hAnsi="宋体" w:eastAsia="宋体" w:cs="宋体"/>
          <w:color w:val="000"/>
          <w:sz w:val="28"/>
          <w:szCs w:val="28"/>
        </w:rPr>
        <w:t xml:space="preserve">在当今社会中，家长也经常会骂自己的孩子，还美其名曰“恨铁不成钢”。如果真的成钢了那还不错，但是，现在大多数都是将铁变为了石头，这又是何必呢？就像那颗树一样，渐渐地“枯死了”。</w:t>
      </w:r>
    </w:p>
    <w:p>
      <w:pPr>
        <w:ind w:left="0" w:right="0" w:firstLine="560"/>
        <w:spacing w:before="450" w:after="450" w:line="312" w:lineRule="auto"/>
      </w:pPr>
      <w:r>
        <w:rPr>
          <w:rFonts w:ascii="宋体" w:hAnsi="宋体" w:eastAsia="宋体" w:cs="宋体"/>
          <w:color w:val="000"/>
          <w:sz w:val="28"/>
          <w:szCs w:val="28"/>
        </w:rPr>
        <w:t xml:space="preserve">所以说，最重要的还是身边的人对你的态度，如果你在家里有鼓励与严厉并举的家长，在学校碰上推崇“护长容短”的老师，那孩子的成长会走向积极、阳光、自信。</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有关《地球上的星星》观后感汇编范本五</w:t>
      </w:r>
    </w:p>
    <w:p>
      <w:pPr>
        <w:ind w:left="0" w:right="0" w:firstLine="560"/>
        <w:spacing w:before="450" w:after="450" w:line="312" w:lineRule="auto"/>
      </w:pPr>
      <w:r>
        <w:rPr>
          <w:rFonts w:ascii="宋体" w:hAnsi="宋体" w:eastAsia="宋体" w:cs="宋体"/>
          <w:color w:val="000"/>
          <w:sz w:val="28"/>
          <w:szCs w:val="28"/>
        </w:rPr>
        <w:t xml:space="preserve">《地球上的星星》讲述一个九岁小男孩伊桑的故事，他有着读写障碍症，却被老师和同学认为是弱智，还被父亲送到了寄宿制学校，但情况愈加严重，并有了严重的心理问题，患上了自闭症。幸运的是，此时遇到了一个富有爱心，永不放弃的美术老师，在他的鼓励和帮助下，逐渐让伊桑走出了心理的阴影，并展现了他的绘画天赋，重新找回了自信。</w:t>
      </w:r>
    </w:p>
    <w:p>
      <w:pPr>
        <w:ind w:left="0" w:right="0" w:firstLine="560"/>
        <w:spacing w:before="450" w:after="450" w:line="312" w:lineRule="auto"/>
      </w:pPr>
      <w:r>
        <w:rPr>
          <w:rFonts w:ascii="宋体" w:hAnsi="宋体" w:eastAsia="宋体" w:cs="宋体"/>
          <w:color w:val="000"/>
          <w:sz w:val="28"/>
          <w:szCs w:val="28"/>
        </w:rPr>
        <w:t xml:space="preserve">这部电影的选材很普通，尽管国家不同，但对于老师们，象伊桑这样的孩子，我国的每所中小学中都有很多，他们有共同不幸的特点：性格活泼好动，不时给学校和家庭带来“麻烦”；他们文化课成绩很不理想，甚至不爱学习；他们与同学们相处有困难，经常由于各种原因与同学们冲突，甚至打架；他们在老师的眼中是坏孩子，甚至是“弱智”；……他们在学校里体验最多的是失败和打击，最终多数会沉沦下去，甚至辍学。</w:t>
      </w:r>
    </w:p>
    <w:p>
      <w:pPr>
        <w:ind w:left="0" w:right="0" w:firstLine="560"/>
        <w:spacing w:before="450" w:after="450" w:line="312" w:lineRule="auto"/>
      </w:pPr>
      <w:r>
        <w:rPr>
          <w:rFonts w:ascii="宋体" w:hAnsi="宋体" w:eastAsia="宋体" w:cs="宋体"/>
          <w:color w:val="000"/>
          <w:sz w:val="28"/>
          <w:szCs w:val="28"/>
        </w:rPr>
        <w:t xml:space="preserve">但是，他们的内心世界是异常丰富，他们的想像力也异与常人。影片中的一个细节对我印象很深刻，在一次数学考试中，伊桑面对“3×9=__”一题展开了丰富的联想，他把“3”当作了“地球”，把“9”当成了“冥王星”，自己架着飞船，载着地球去撞击冥王星，结果冥王星被撞的粉碎，只留下了完好的地球。于是，他得出了“3×9=3”的错误答案。虽然这个错误很幼稚，但作为老师，如果仅仅以错误答案给孩子扣上一顶“弱智”的帽子，而不是思考和分析错误背后的深层原因，我们就很难去改变这种错误。</w:t>
      </w:r>
    </w:p>
    <w:p>
      <w:pPr>
        <w:ind w:left="0" w:right="0" w:firstLine="560"/>
        <w:spacing w:before="450" w:after="450" w:line="312" w:lineRule="auto"/>
      </w:pPr>
      <w:r>
        <w:rPr>
          <w:rFonts w:ascii="宋体" w:hAnsi="宋体" w:eastAsia="宋体" w:cs="宋体"/>
          <w:color w:val="000"/>
          <w:sz w:val="28"/>
          <w:szCs w:val="28"/>
        </w:rPr>
        <w:t xml:space="preserve">影片以美妙的动画展示了伊桑内心世界的复杂活动，不能不说是一个很好的创意，对我的启示很大，让我再一次想起了在上海培训期间，吴刚平教授讲的几句话“每个班级都有一些‘差生’，这是老师们无法避免的问题，而‘差生’的形成千差万别，那么摆在老师面前的主要问题就是找出‘差生’形成的原因”。</w:t>
      </w:r>
    </w:p>
    <w:p>
      <w:pPr>
        <w:ind w:left="0" w:right="0" w:firstLine="560"/>
        <w:spacing w:before="450" w:after="450" w:line="312" w:lineRule="auto"/>
      </w:pPr>
      <w:r>
        <w:rPr>
          <w:rFonts w:ascii="宋体" w:hAnsi="宋体" w:eastAsia="宋体" w:cs="宋体"/>
          <w:color w:val="000"/>
          <w:sz w:val="28"/>
          <w:szCs w:val="28"/>
        </w:rPr>
        <w:t xml:space="preserve">伊桑是不幸的，因为开始时没有一位老师去试图寻找他“差”的原因，包括他的父母，当然，他的父母很爱他，尤其是母亲，一直保护他。但是，“仅有爱是远远不够的”——影片正是告诉了我们这个浅显的道理。于是，伊桑又很幸运的遇到了一位彻底改变他命运的老师——尼库巴老师。</w:t>
      </w:r>
    </w:p>
    <w:p>
      <w:pPr>
        <w:ind w:left="0" w:right="0" w:firstLine="560"/>
        <w:spacing w:before="450" w:after="450" w:line="312" w:lineRule="auto"/>
      </w:pPr>
      <w:r>
        <w:rPr>
          <w:rFonts w:ascii="宋体" w:hAnsi="宋体" w:eastAsia="宋体" w:cs="宋体"/>
          <w:color w:val="000"/>
          <w:sz w:val="28"/>
          <w:szCs w:val="28"/>
        </w:rPr>
        <w:t xml:space="preserve">整个影片中，尼库巴老师的出场无疑让所有观众精神为之一振，正所谓“未见其人，先闻笛声”，相信导演对这个环节的设计也是煞费苦心，当然也收到了良好的效果。一个另类的美术老师以小丑的装扮出现在孩子们面前。</w:t>
      </w:r>
    </w:p>
    <w:p>
      <w:pPr>
        <w:ind w:left="0" w:right="0" w:firstLine="560"/>
        <w:spacing w:before="450" w:after="450" w:line="312" w:lineRule="auto"/>
      </w:pPr>
      <w:r>
        <w:rPr>
          <w:rFonts w:ascii="宋体" w:hAnsi="宋体" w:eastAsia="宋体" w:cs="宋体"/>
          <w:color w:val="000"/>
          <w:sz w:val="28"/>
          <w:szCs w:val="28"/>
        </w:rPr>
        <w:t xml:space="preserve">尼库巴老师不但聪明，还很细心，他很快发现了伊桑的与众不同；他不但富有爱心，还拥有教育的智慧，他知道仅凭关爱伊桑是解决不了问题的，所以他不辞辛劳地远赴伊桑家里与其父母进行沟通，并发现了伊桑有着天才的绘画禀赋，他以此为突破口，让伊桑从绘画中找到了自信。</w:t>
      </w:r>
    </w:p>
    <w:p>
      <w:pPr>
        <w:ind w:left="0" w:right="0" w:firstLine="560"/>
        <w:spacing w:before="450" w:after="450" w:line="312" w:lineRule="auto"/>
      </w:pPr>
      <w:r>
        <w:rPr>
          <w:rFonts w:ascii="宋体" w:hAnsi="宋体" w:eastAsia="宋体" w:cs="宋体"/>
          <w:color w:val="000"/>
          <w:sz w:val="28"/>
          <w:szCs w:val="28"/>
        </w:rPr>
        <w:t xml:space="preserve">音乐始终是印度电影的灵魂，这部电影也不例外。音乐和歌舞始终贯穿了整部电影，并成为亮点，结合电脑动画的设计，把情绪渲染的恰到好处，而且歌词的内容也极其符合电影情节，简直就是为电影量身制作，极大地让观众的情绪被充分调动起来，更增添了电影的诗意。</w:t>
      </w:r>
    </w:p>
    <w:p>
      <w:pPr>
        <w:ind w:left="0" w:right="0" w:firstLine="560"/>
        <w:spacing w:before="450" w:after="450" w:line="312" w:lineRule="auto"/>
      </w:pPr>
      <w:r>
        <w:rPr>
          <w:rFonts w:ascii="宋体" w:hAnsi="宋体" w:eastAsia="宋体" w:cs="宋体"/>
          <w:color w:val="000"/>
          <w:sz w:val="28"/>
          <w:szCs w:val="28"/>
        </w:rPr>
        <w:t xml:space="preserve">当然，就情节内容来说是非常普通的，不够新意，在这一点上无法和《三个白痴》相比，因此使得这部电影的观赏性和娱乐性大打折扣。但从另一角度来说，正是这样的普通事件和平常人物，让观众尤其是老师更能深刻体会到教育的真实和震撼，就好像故事发生在自己的身上，有种身临其境的感觉，使该电影的教育意义更加显著，更能引发教育工作者的深思。</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有关《地球上的星星》观后感汇编范本六</w:t>
      </w:r>
    </w:p>
    <w:p>
      <w:pPr>
        <w:ind w:left="0" w:right="0" w:firstLine="560"/>
        <w:spacing w:before="450" w:after="450" w:line="312" w:lineRule="auto"/>
      </w:pPr>
      <w:r>
        <w:rPr>
          <w:rFonts w:ascii="宋体" w:hAnsi="宋体" w:eastAsia="宋体" w:cs="宋体"/>
          <w:color w:val="000"/>
          <w:sz w:val="28"/>
          <w:szCs w:val="28"/>
        </w:rPr>
        <w:t xml:space="preserve">如果说生活是一杯白开水，那么电影就是一盒调味剂，如果说生活是一杯奶茶，那么电影就像是里面的珍珠，在光与影的交错中我们且行，且看，且伤，且感。</w:t>
      </w:r>
    </w:p>
    <w:p>
      <w:pPr>
        <w:ind w:left="0" w:right="0" w:firstLine="560"/>
        <w:spacing w:before="450" w:after="450" w:line="312" w:lineRule="auto"/>
      </w:pPr>
      <w:r>
        <w:rPr>
          <w:rFonts w:ascii="宋体" w:hAnsi="宋体" w:eastAsia="宋体" w:cs="宋体"/>
          <w:color w:val="000"/>
          <w:sz w:val="28"/>
          <w:szCs w:val="28"/>
        </w:rPr>
        <w:t xml:space="preserve">2个半小时的长度放在一些电影中可能会觉得累赘，但是在《地球上的星星》中却是那样的恰到好处。这部来自印度的电影出自于阿米尔汗之手，他以纯熟的拍摄手法，新颖的拍摄形式，感人的情节故事彰显出了对电影的真诚，对生活的热爱。大多人熟悉阿米尔汗可能还是源于那部影片《三傻大闹宝莱坞》，我也并不例外。</w:t>
      </w:r>
    </w:p>
    <w:p>
      <w:pPr>
        <w:ind w:left="0" w:right="0" w:firstLine="560"/>
        <w:spacing w:before="450" w:after="450" w:line="312" w:lineRule="auto"/>
      </w:pPr>
      <w:r>
        <w:rPr>
          <w:rFonts w:ascii="宋体" w:hAnsi="宋体" w:eastAsia="宋体" w:cs="宋体"/>
          <w:color w:val="000"/>
          <w:sz w:val="28"/>
          <w:szCs w:val="28"/>
        </w:rPr>
        <w:t xml:space="preserve">灯光暗了，故事开始了······</w:t>
      </w:r>
    </w:p>
    <w:p>
      <w:pPr>
        <w:ind w:left="0" w:right="0" w:firstLine="560"/>
        <w:spacing w:before="450" w:after="450" w:line="312" w:lineRule="auto"/>
      </w:pPr>
      <w:r>
        <w:rPr>
          <w:rFonts w:ascii="宋体" w:hAnsi="宋体" w:eastAsia="宋体" w:cs="宋体"/>
          <w:color w:val="000"/>
          <w:sz w:val="28"/>
          <w:szCs w:val="28"/>
        </w:rPr>
        <w:t xml:space="preserve">影片中的小男孩叫做 ishaan awasthi （darsheelsafary饰），他有一个在学校成绩名列前茅的哥哥，有一位慈爱的母亲，有一个事业有成的父亲，然而却没有聪明的头脑，没有让父母夸耀的好成绩。他被伙伴欺负，被同学嘲笑，被父亲误解，被老师惩罚，被学校退学······所有的所有都加诸于这个年仅8岁的孩子身上，于是他选择了逃避，选择了沉默，周围的所有人都认为是他不够用心不够努力，但事实上呢？他有严重的阅读障碍，然而，他选择了沉默。他还是考试得零分，还是被罚站，还是读不出来课文。直到，他被转去了一所寄宿学校。一下子，他变得沉默寡言，他认为自己是被抛弃到孤岛上的没人认领的孩子，孤独和伤心给小小的心灵投下了巨大的阴影。穿插在影片中的各种音乐短剧以快得令人窒息的节奏，频繁切换的画面，以及虚构的元素将孩子内心的压抑展露无遗。在他快要一步步的陷入深渊的时候，ramshankar nikumbh由阿米尔汗扮演的美术老师出现了。他教孩子们唱歌、跳舞，让他们画自己想画的东西。但是，孩子依然沉默着，ram shankarnikumbh于是想尽各种办法来打开一个日渐封闭的心灵。</w:t>
      </w:r>
    </w:p>
    <w:p>
      <w:pPr>
        <w:ind w:left="0" w:right="0" w:firstLine="560"/>
        <w:spacing w:before="450" w:after="450" w:line="312" w:lineRule="auto"/>
      </w:pPr>
      <w:r>
        <w:rPr>
          <w:rFonts w:ascii="宋体" w:hAnsi="宋体" w:eastAsia="宋体" w:cs="宋体"/>
          <w:color w:val="000"/>
          <w:sz w:val="28"/>
          <w:szCs w:val="28"/>
        </w:rPr>
        <w:t xml:space="preserve">原来他的内心如此孤独，原来他已经渐渐自己将自己抛弃，原来ishaanawasthi喜欢画画，原来他是一颗被遗落了的星星。阿米尔汗选择了从最开始的识字开始教起，没有放弃没有责备，只有两个人在各个教室里征服字母的画面，只有两张奋斗的笑脸，此时，音乐已经从压抑转向轻松，我们的心也慢慢的沉了下来。</w:t>
      </w:r>
    </w:p>
    <w:p>
      <w:pPr>
        <w:ind w:left="0" w:right="0" w:firstLine="560"/>
        <w:spacing w:before="450" w:after="450" w:line="312" w:lineRule="auto"/>
      </w:pPr>
      <w:r>
        <w:rPr>
          <w:rFonts w:ascii="宋体" w:hAnsi="宋体" w:eastAsia="宋体" w:cs="宋体"/>
          <w:color w:val="000"/>
          <w:sz w:val="28"/>
          <w:szCs w:val="28"/>
        </w:rPr>
        <w:t xml:space="preserve">最后，ram shankarnikumbh这位特别的美术老师在全校举办了一场美术比赛，参加这次比赛的除了有学生，还有那些平时总板着面孔的老师，原来学生和老师的距离可以如此接近，学生和老师的地位是如此平等。结果，小小的ishaanawasthi击败老师获得了冠军。</w:t>
      </w:r>
    </w:p>
    <w:p>
      <w:pPr>
        <w:ind w:left="0" w:right="0" w:firstLine="560"/>
        <w:spacing w:before="450" w:after="450" w:line="312" w:lineRule="auto"/>
      </w:pPr>
      <w:r>
        <w:rPr>
          <w:rFonts w:ascii="宋体" w:hAnsi="宋体" w:eastAsia="宋体" w:cs="宋体"/>
          <w:color w:val="000"/>
          <w:sz w:val="28"/>
          <w:szCs w:val="28"/>
        </w:rPr>
        <w:t xml:space="preserve">镜头放慢了速度，奔跑着的ishaan awasthi在得知获奖后跑向了ram shankarnikumbh，紧紧的拥抱着他，嘴里只是感谢，感谢，眼眶的湿润感慢慢从画面中蔓延到荧幕外。</w:t>
      </w:r>
    </w:p>
    <w:p>
      <w:pPr>
        <w:ind w:left="0" w:right="0" w:firstLine="560"/>
        <w:spacing w:before="450" w:after="450" w:line="312" w:lineRule="auto"/>
      </w:pPr>
      <w:r>
        <w:rPr>
          <w:rFonts w:ascii="宋体" w:hAnsi="宋体" w:eastAsia="宋体" w:cs="宋体"/>
          <w:color w:val="000"/>
          <w:sz w:val="28"/>
          <w:szCs w:val="28"/>
        </w:rPr>
        <w:t xml:space="preserve">一句“孩子，不要怕我懂你”拯救了一个小天才，也拯救了一颗地球上璀璨的星星。我们的生活往往存在着这样或者那样的桎梏，存在着这样或者那样的限制，更存在着这样或者那样的误解。于是，我们被生活所奴役，被限制所止步，别误解所抛弃。其实，哪里有这么多的标签呢？每一个人都是地球上独一无二的星星。</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有关《地球上的星星》观后感汇编范本七</w:t>
      </w:r>
    </w:p>
    <w:p>
      <w:pPr>
        <w:ind w:left="0" w:right="0" w:firstLine="560"/>
        <w:spacing w:before="450" w:after="450" w:line="312" w:lineRule="auto"/>
      </w:pPr>
      <w:r>
        <w:rPr>
          <w:rFonts w:ascii="宋体" w:hAnsi="宋体" w:eastAsia="宋体" w:cs="宋体"/>
          <w:color w:val="000"/>
          <w:sz w:val="28"/>
          <w:szCs w:val="28"/>
        </w:rPr>
        <w:t xml:space="preserve">《地球上的星星》讲述的是一个小男孩，他有着读写障碍，被认为弱智，因此差点崩溃，最后在美术老师的鼓励下，展现绘画天赋，重拾自信。</w:t>
      </w:r>
    </w:p>
    <w:p>
      <w:pPr>
        <w:ind w:left="0" w:right="0" w:firstLine="560"/>
        <w:spacing w:before="450" w:after="450" w:line="312" w:lineRule="auto"/>
      </w:pPr>
      <w:r>
        <w:rPr>
          <w:rFonts w:ascii="宋体" w:hAnsi="宋体" w:eastAsia="宋体" w:cs="宋体"/>
          <w:color w:val="000"/>
          <w:sz w:val="28"/>
          <w:szCs w:val="28"/>
        </w:rPr>
        <w:t xml:space="preserve">小男孩伊桑瘦弱的身材，有着标志性的大门牙，大大的眼睛。让人对他的长像有了深深的印象。在他的眼里，世界神秘可爱，充满色彩。他喜欢天空、白云、飞鸟、河流，甚至可以津津有味地注视小水坑，欣赏它被人踩出的水纹和倒影。</w:t>
      </w:r>
    </w:p>
    <w:p>
      <w:pPr>
        <w:ind w:left="0" w:right="0" w:firstLine="560"/>
        <w:spacing w:before="450" w:after="450" w:line="312" w:lineRule="auto"/>
      </w:pPr>
      <w:r>
        <w:rPr>
          <w:rFonts w:ascii="宋体" w:hAnsi="宋体" w:eastAsia="宋体" w:cs="宋体"/>
          <w:color w:val="000"/>
          <w:sz w:val="28"/>
          <w:szCs w:val="28"/>
        </w:rPr>
        <w:t xml:space="preserve">三年级的伊桑，在他的世界里充满了别人并不以为然的惊奇：色彩，鱼儿，小狗和风筝。在他的眼里，所有的字母和数字都会跳舞，所以他所有的功课从来都是不及格甚至零分。老师们经常让他罚站在门口，父亲对他呵斥，打骂；同学们瞧不起他，说他是傻瓜，只有妈妈一如既往的爱他、关心他，可是最终也阻挡不了伊桑被学校开除，被送到寄宿学校的命运。伊桑很伤心，甚至到了绝望的边缘，他不再对任何事情感兴趣，也不再和任何人说话，成了一个自闭儿。到了新的环境，他更加沉默，就在学校准备通知他的父母把他领走的时候，故事情节发生了变化，美术代课老师尼库巴的出现。俊朗干净的线条，棱角分明的侧脸，温和宁静的眼神。老师发现着他。他的孤独，他的自闭，他的才华。尼库巴老师质地柔软的心被浸润了，每一个孩子都是独一无二的，都是降临在凡世的小星星，“正如那冬日的阳光撒在院子里，驱除我们内心的黑暗，彻底温暖我们，我们不能失去那些地球上的小星星。”</w:t>
      </w:r>
    </w:p>
    <w:p>
      <w:pPr>
        <w:ind w:left="0" w:right="0" w:firstLine="560"/>
        <w:spacing w:before="450" w:after="450" w:line="312" w:lineRule="auto"/>
      </w:pPr>
      <w:r>
        <w:rPr>
          <w:rFonts w:ascii="宋体" w:hAnsi="宋体" w:eastAsia="宋体" w:cs="宋体"/>
          <w:color w:val="000"/>
          <w:sz w:val="28"/>
          <w:szCs w:val="28"/>
        </w:rPr>
        <w:t xml:space="preserve">他翻阅着伊桑的画稿和是他收发的作业本、考试卷，渐渐的，心里有盏灯开始变得明亮，那颗落在凡世的小星星的光芒刺痛他的眼睛。他想尽自己的所能去引导、感化这个自闭的孩子。</w:t>
      </w:r>
    </w:p>
    <w:p>
      <w:pPr>
        <w:ind w:left="0" w:right="0" w:firstLine="560"/>
        <w:spacing w:before="450" w:after="450" w:line="312" w:lineRule="auto"/>
      </w:pPr>
      <w:r>
        <w:rPr>
          <w:rFonts w:ascii="宋体" w:hAnsi="宋体" w:eastAsia="宋体" w:cs="宋体"/>
          <w:color w:val="000"/>
          <w:sz w:val="28"/>
          <w:szCs w:val="28"/>
        </w:rPr>
        <w:t xml:space="preserve">尼库巴老师带孩子们去池塘边游戏。伊桑还是独自一人找了一个僻静的角落，掏出小口袋，里面有绳子，小木棍，石头，铅笔头，芭蕉叶，他竟然神奇般的做了一艘后面带着螺旋桨的并能在水上滑行的水上飞机。在尼库巴老师和同学们的欢呼声中，伊桑却静静的离开了，他的心门还没有打开。</w:t>
      </w:r>
    </w:p>
    <w:p>
      <w:pPr>
        <w:ind w:left="0" w:right="0" w:firstLine="560"/>
        <w:spacing w:before="450" w:after="450" w:line="312" w:lineRule="auto"/>
      </w:pPr>
      <w:r>
        <w:rPr>
          <w:rFonts w:ascii="宋体" w:hAnsi="宋体" w:eastAsia="宋体" w:cs="宋体"/>
          <w:color w:val="000"/>
          <w:sz w:val="28"/>
          <w:szCs w:val="28"/>
        </w:rPr>
        <w:t xml:space="preserve">尼库巴老师带着伊桑的所有作品找到了校长，说服校长不要放弃这颗小星星，并且主动要求为伊桑补课，校长也被伊桑的绘画作品深深的感染，同意了尼库巴的意见。在j接下来的日子里，尼库巴耐心的用尽了各种办法帮主伊桑记忆。在愉快的日子里，伊桑在一天天的进步。伊桑和尼库巴的距离越来越近，最终打开了内心快要关闭的门，走出了乌云。</w:t>
      </w:r>
    </w:p>
    <w:p>
      <w:pPr>
        <w:ind w:left="0" w:right="0" w:firstLine="560"/>
        <w:spacing w:before="450" w:after="450" w:line="312" w:lineRule="auto"/>
      </w:pPr>
      <w:r>
        <w:rPr>
          <w:rFonts w:ascii="宋体" w:hAnsi="宋体" w:eastAsia="宋体" w:cs="宋体"/>
          <w:color w:val="000"/>
          <w:sz w:val="28"/>
          <w:szCs w:val="28"/>
        </w:rPr>
        <w:t xml:space="preserve">为了向所有人展现伊桑的绘画天赋，他特地举办了一场校级绘画比赛，当校长宣布获胜者是伊桑是，他成了充任瞩目的焦点，全场的人为他鼓掌，欢呼时，伊桑按捺不住内心的激动，眼泪夺眶而出，一下子扑到了尼库巴的怀里。</w:t>
      </w:r>
    </w:p>
    <w:p>
      <w:pPr>
        <w:ind w:left="0" w:right="0" w:firstLine="560"/>
        <w:spacing w:before="450" w:after="450" w:line="312" w:lineRule="auto"/>
      </w:pPr>
      <w:r>
        <w:rPr>
          <w:rFonts w:ascii="宋体" w:hAnsi="宋体" w:eastAsia="宋体" w:cs="宋体"/>
          <w:color w:val="000"/>
          <w:sz w:val="28"/>
          <w:szCs w:val="28"/>
        </w:rPr>
        <w:t xml:space="preserve">“世界上从来不缺少美，缺少的是发现美的眼睛。”每个人都可以用爱点亮星星，每一颗星星又会用自己的逛照亮这个世界。影片中，伊桑与尼库巴老师，原始两个陌生的灵魂，却在无意之中相遇，为彼此带来生命的温暖和慰藉，这样的感受，是纯粹的人性美，至诚至深。</w:t>
      </w:r>
    </w:p>
    <w:p>
      <w:pPr>
        <w:ind w:left="0" w:right="0" w:firstLine="560"/>
        <w:spacing w:before="450" w:after="450" w:line="312" w:lineRule="auto"/>
      </w:pPr>
      <w:r>
        <w:rPr>
          <w:rFonts w:ascii="宋体" w:hAnsi="宋体" w:eastAsia="宋体" w:cs="宋体"/>
          <w:color w:val="000"/>
          <w:sz w:val="28"/>
          <w:szCs w:val="28"/>
        </w:rPr>
        <w:t xml:space="preserve">每个人都有自己的阴暗与脆弱，许多时候我们不信任冰冷现实的外界，于是像是空谷之中一只独自盛放的白莲，静静等待有一个人来撷取。平凡的我们虽然没有伯乐那样的能力可以发掘千里马的潜在能力，却可以用爱温暖他们，帮助他们，而希望多一点的人可以拥有一双发现美的眼睛。</w:t>
      </w:r>
    </w:p>
    <w:p>
      <w:pPr>
        <w:ind w:left="0" w:right="0" w:firstLine="560"/>
        <w:spacing w:before="450" w:after="450" w:line="312" w:lineRule="auto"/>
      </w:pPr>
      <w:r>
        <w:rPr>
          <w:rFonts w:ascii="宋体" w:hAnsi="宋体" w:eastAsia="宋体" w:cs="宋体"/>
          <w:color w:val="000"/>
          <w:sz w:val="28"/>
          <w:szCs w:val="28"/>
        </w:rPr>
        <w:t xml:space="preserve">教师的职业是神圣的，我们也需要用一双善于发现美的眼睛，去发现每个学生的美的地方。</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有关《地球上的星星》观后感汇编范本八</w:t>
      </w:r>
    </w:p>
    <w:p>
      <w:pPr>
        <w:ind w:left="0" w:right="0" w:firstLine="560"/>
        <w:spacing w:before="450" w:after="450" w:line="312" w:lineRule="auto"/>
      </w:pPr>
      <w:r>
        <w:rPr>
          <w:rFonts w:ascii="宋体" w:hAnsi="宋体" w:eastAsia="宋体" w:cs="宋体"/>
          <w:color w:val="000"/>
          <w:sz w:val="28"/>
          <w:szCs w:val="28"/>
        </w:rPr>
        <w:t xml:space="preserve">上完了《地球的运动》这节课，收益良多，感触也很多。因此写个教学反思，总结一下这一课内容的成功之处及不足之处。</w:t>
      </w:r>
    </w:p>
    <w:p>
      <w:pPr>
        <w:ind w:left="0" w:right="0" w:firstLine="560"/>
        <w:spacing w:before="450" w:after="450" w:line="312" w:lineRule="auto"/>
      </w:pPr>
      <w:r>
        <w:rPr>
          <w:rFonts w:ascii="宋体" w:hAnsi="宋体" w:eastAsia="宋体" w:cs="宋体"/>
          <w:color w:val="000"/>
          <w:sz w:val="28"/>
          <w:szCs w:val="28"/>
        </w:rPr>
        <w:t xml:space="preserve">本节课的成功之处有以下几点：</w:t>
      </w:r>
    </w:p>
    <w:p>
      <w:pPr>
        <w:ind w:left="0" w:right="0" w:firstLine="560"/>
        <w:spacing w:before="450" w:after="450" w:line="312" w:lineRule="auto"/>
      </w:pPr>
      <w:r>
        <w:rPr>
          <w:rFonts w:ascii="宋体" w:hAnsi="宋体" w:eastAsia="宋体" w:cs="宋体"/>
          <w:color w:val="000"/>
          <w:sz w:val="28"/>
          <w:szCs w:val="28"/>
        </w:rPr>
        <w:t xml:space="preserve">1、努力让自己成为学生学习的引导者和组织者</w:t>
      </w:r>
    </w:p>
    <w:p>
      <w:pPr>
        <w:ind w:left="0" w:right="0" w:firstLine="560"/>
        <w:spacing w:before="450" w:after="450" w:line="312" w:lineRule="auto"/>
      </w:pPr>
      <w:r>
        <w:rPr>
          <w:rFonts w:ascii="宋体" w:hAnsi="宋体" w:eastAsia="宋体" w:cs="宋体"/>
          <w:color w:val="000"/>
          <w:sz w:val="28"/>
          <w:szCs w:val="28"/>
        </w:rPr>
        <w:t xml:space="preserve">(1)设疑导课，激发学生兴趣。</w:t>
      </w:r>
    </w:p>
    <w:p>
      <w:pPr>
        <w:ind w:left="0" w:right="0" w:firstLine="560"/>
        <w:spacing w:before="450" w:after="450" w:line="312" w:lineRule="auto"/>
      </w:pPr>
      <w:r>
        <w:rPr>
          <w:rFonts w:ascii="宋体" w:hAnsi="宋体" w:eastAsia="宋体" w:cs="宋体"/>
          <w:color w:val="000"/>
          <w:sz w:val="28"/>
          <w:szCs w:val="28"/>
        </w:rPr>
        <w:t xml:space="preserve">“好的开端是成功的一半”，为了调动学生的积极性，激发学习兴趣，本课以两幅精美的华三川唐人诗人画(参考课件)为导入，两幅画分别两首他们小学时背的滚瓜烂熟的古诗《古风》和《静夜思》，立刻点燃了学生的兴趣，很自然进入了学习状态。两首诗一首描绘的是烈日炎炎的中午，一首描绘的是虚无缥缈的黑夜，很好的导入了本节课要讲的第一个话题：地球的自转!为什么地球的自转会产生昼夜交替呢?学生带着问题进入本节课的课堂。</w:t>
      </w:r>
    </w:p>
    <w:p>
      <w:pPr>
        <w:ind w:left="0" w:right="0" w:firstLine="560"/>
        <w:spacing w:before="450" w:after="450" w:line="312" w:lineRule="auto"/>
      </w:pPr>
      <w:r>
        <w:rPr>
          <w:rFonts w:ascii="宋体" w:hAnsi="宋体" w:eastAsia="宋体" w:cs="宋体"/>
          <w:color w:val="000"/>
          <w:sz w:val="28"/>
          <w:szCs w:val="28"/>
        </w:rPr>
        <w:t xml:space="preserve">(2)创设了探索情景，引起学生的问题意识和过程意识。</w:t>
      </w:r>
    </w:p>
    <w:p>
      <w:pPr>
        <w:ind w:left="0" w:right="0" w:firstLine="560"/>
        <w:spacing w:before="450" w:after="450" w:line="312" w:lineRule="auto"/>
      </w:pPr>
      <w:r>
        <w:rPr>
          <w:rFonts w:ascii="宋体" w:hAnsi="宋体" w:eastAsia="宋体" w:cs="宋体"/>
          <w:color w:val="000"/>
          <w:sz w:val="28"/>
          <w:szCs w:val="28"/>
        </w:rPr>
        <w:t xml:space="preserve">问题意识是一种探索意识，是创造的起点。学生有了问题，才会思考和探索，有探索才会有发展。学习过程不是让学生被动的吸收教材和教师给出的现成结论，而是一个由学生亲自参与的生动活泼的、主动的、和富有个性的过程。在本课我提出这样的问题：地球上为什么会有昼夜交替这种现象;地球上为什么会有四季不断交换的现象等等。通过小组讨论探究，得出答案。改变了以往老师讲学生听，老师写学生记的教学模式。</w:t>
      </w:r>
    </w:p>
    <w:p>
      <w:pPr>
        <w:ind w:left="0" w:right="0" w:firstLine="560"/>
        <w:spacing w:before="450" w:after="450" w:line="312" w:lineRule="auto"/>
      </w:pPr>
      <w:r>
        <w:rPr>
          <w:rFonts w:ascii="宋体" w:hAnsi="宋体" w:eastAsia="宋体" w:cs="宋体"/>
          <w:color w:val="000"/>
          <w:sz w:val="28"/>
          <w:szCs w:val="28"/>
        </w:rPr>
        <w:t xml:space="preserve">2、课堂上能够从多角度关注学生</w:t>
      </w:r>
    </w:p>
    <w:p>
      <w:pPr>
        <w:ind w:left="0" w:right="0" w:firstLine="560"/>
        <w:spacing w:before="450" w:after="450" w:line="312" w:lineRule="auto"/>
      </w:pPr>
      <w:r>
        <w:rPr>
          <w:rFonts w:ascii="宋体" w:hAnsi="宋体" w:eastAsia="宋体" w:cs="宋体"/>
          <w:color w:val="000"/>
          <w:sz w:val="28"/>
          <w:szCs w:val="28"/>
        </w:rPr>
        <w:t xml:space="preserve">(1)关注了学生的个体差异，班级六十几名学生在个体上是存在差异的，我在本节课问题的设置上难易结合，分别让不同层次的学生来回答，让学困生也能体会到获得成功的喜悦，激发其学习兴趣，很有可能一个简章的问题会让一个学生产生强大的自信心，成就了一个人材。</w:t>
      </w:r>
    </w:p>
    <w:p>
      <w:pPr>
        <w:ind w:left="0" w:right="0" w:firstLine="560"/>
        <w:spacing w:before="450" w:after="450" w:line="312" w:lineRule="auto"/>
      </w:pPr>
      <w:r>
        <w:rPr>
          <w:rFonts w:ascii="宋体" w:hAnsi="宋体" w:eastAsia="宋体" w:cs="宋体"/>
          <w:color w:val="000"/>
          <w:sz w:val="28"/>
          <w:szCs w:val="28"/>
        </w:rPr>
        <w:t xml:space="preserve">(2)注重对学生学法指导。</w:t>
      </w:r>
    </w:p>
    <w:p>
      <w:pPr>
        <w:ind w:left="0" w:right="0" w:firstLine="560"/>
        <w:spacing w:before="450" w:after="450" w:line="312" w:lineRule="auto"/>
      </w:pPr>
      <w:r>
        <w:rPr>
          <w:rFonts w:ascii="宋体" w:hAnsi="宋体" w:eastAsia="宋体" w:cs="宋体"/>
          <w:color w:val="000"/>
          <w:sz w:val="28"/>
          <w:szCs w:val="28"/>
        </w:rPr>
        <w:t xml:space="preserve">例如学生在探究地球自转和公转的特点时，我引导学生从方向、围绕中心、周期、地理意义等几个方面入手。使问题更加清楚、简洁。</w:t>
      </w:r>
    </w:p>
    <w:p>
      <w:pPr>
        <w:ind w:left="0" w:right="0" w:firstLine="560"/>
        <w:spacing w:before="450" w:after="450" w:line="312" w:lineRule="auto"/>
      </w:pPr>
      <w:r>
        <w:rPr>
          <w:rFonts w:ascii="宋体" w:hAnsi="宋体" w:eastAsia="宋体" w:cs="宋体"/>
          <w:color w:val="000"/>
          <w:sz w:val="28"/>
          <w:szCs w:val="28"/>
        </w:rPr>
        <w:t xml:space="preserve">(3)课堂我注重了活动教学。</w:t>
      </w:r>
    </w:p>
    <w:p>
      <w:pPr>
        <w:ind w:left="0" w:right="0" w:firstLine="560"/>
        <w:spacing w:before="450" w:after="450" w:line="312" w:lineRule="auto"/>
      </w:pPr>
      <w:r>
        <w:rPr>
          <w:rFonts w:ascii="宋体" w:hAnsi="宋体" w:eastAsia="宋体" w:cs="宋体"/>
          <w:color w:val="000"/>
          <w:sz w:val="28"/>
          <w:szCs w:val="28"/>
        </w:rPr>
        <w:t xml:space="preserve">活动是实施课程目标的主渠道，也是地理新课程区别于传统课程的一大特色。本课活动题有：探讨地球自转的特点;探讨地球公转的特点等。通过活动学生对本节的重点知识进一步加强，教师适时做出鼓励性的评价，学习更有动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在平时太缺乏课堂探究的机会，已经养成了老师讲什么就听什么的习惯，喜欢老师把知识都总结出来，自己只要记下来就万事大吉，不愿也不会动脑，懒得动脑，这种教学方式只能扼杀学生的创造思维，在今后的教学中，我应更加重视对学生思维能力的训练，让他们会学习，从而达到爱学习的目的。</w:t>
      </w:r>
    </w:p>
    <w:p>
      <w:pPr>
        <w:ind w:left="0" w:right="0" w:firstLine="560"/>
        <w:spacing w:before="450" w:after="450" w:line="312" w:lineRule="auto"/>
      </w:pPr>
      <w:r>
        <w:rPr>
          <w:rFonts w:ascii="宋体" w:hAnsi="宋体" w:eastAsia="宋体" w:cs="宋体"/>
          <w:color w:val="000"/>
          <w:sz w:val="28"/>
          <w:szCs w:val="28"/>
        </w:rPr>
        <w:t xml:space="preserve">2、由于探究活动时间偏短，导致重点知识点强调不够到位，课堂检测仓促。学生能够理解的东西效果还好一点，对于一些暂时不要求理解的如太阳直射点位置移动规律及因此形成一年的四季以，再如五带的划分依据中的有没有极昼极夜等，从学生课后作业中可以看出他们容易混淆。</w:t>
      </w:r>
    </w:p>
    <w:p>
      <w:pPr>
        <w:ind w:left="0" w:right="0" w:firstLine="560"/>
        <w:spacing w:before="450" w:after="450" w:line="312" w:lineRule="auto"/>
      </w:pPr>
      <w:r>
        <w:rPr>
          <w:rFonts w:ascii="宋体" w:hAnsi="宋体" w:eastAsia="宋体" w:cs="宋体"/>
          <w:color w:val="000"/>
          <w:sz w:val="28"/>
          <w:szCs w:val="28"/>
        </w:rPr>
        <w:t xml:space="preserve">3、提问学生的面还是有限，应使课堂上的学习真正地面向所有的同学，真正实现每一位学生都有收获、有兴趣、有动力。由于本课内容比较抽象，理解能力比较差的学生很难一时消化，分成两个课时对于他们来说还是太短了，建议可以分成3个或者更多的课时。因为学生如果在这个地方纠缠不清，对于以后的学习也有很大的副作用。</w:t>
      </w:r>
    </w:p>
    <w:p>
      <w:pPr>
        <w:ind w:left="0" w:right="0" w:firstLine="560"/>
        <w:spacing w:before="450" w:after="450" w:line="312" w:lineRule="auto"/>
      </w:pPr>
      <w:r>
        <w:rPr>
          <w:rFonts w:ascii="宋体" w:hAnsi="宋体" w:eastAsia="宋体" w:cs="宋体"/>
          <w:color w:val="000"/>
          <w:sz w:val="28"/>
          <w:szCs w:val="28"/>
        </w:rPr>
        <w:t xml:space="preserve">4、难点还没能很好的突破，如太阳直射点还没能想到一个更好的方法让学生理解。还有其他的很多难点，学生作业情况反映了几个易错点：节气写春夏秋冬;自转方向不会画;公转自转混淆;公转图没画好等，表明许多学生还没能真正理解掌握本课的内容知识，只是靠记忆。</w:t>
      </w:r>
    </w:p>
    <w:p>
      <w:pPr>
        <w:ind w:left="0" w:right="0" w:firstLine="560"/>
        <w:spacing w:before="450" w:after="450" w:line="312" w:lineRule="auto"/>
      </w:pPr>
      <w:r>
        <w:rPr>
          <w:rFonts w:ascii="宋体" w:hAnsi="宋体" w:eastAsia="宋体" w:cs="宋体"/>
          <w:color w:val="000"/>
          <w:sz w:val="28"/>
          <w:szCs w:val="28"/>
        </w:rPr>
        <w:t xml:space="preserve">这部分知识内容重要，又多，容易让学生产生枯燥厌倦的感觉，这就需要老师采取多种教学手段充分调动学生的积极性，然而我在这一点上作的不太够，由于害怕时间不够，总是没给学生足够的思考和讨论观察的时间，没有让学生充分地发挥学习的积极主动性。我想在以后教学过程，应该多增加讨论活动，让学生享受合作研究的快乐，极大激发学生的学习积极性。</w:t>
      </w:r>
    </w:p>
    <w:p>
      <w:pPr>
        <w:ind w:left="0" w:right="0" w:firstLine="560"/>
        <w:spacing w:before="450" w:after="450" w:line="312" w:lineRule="auto"/>
      </w:pPr>
      <w:r>
        <w:rPr>
          <w:rFonts w:ascii="宋体" w:hAnsi="宋体" w:eastAsia="宋体" w:cs="宋体"/>
          <w:color w:val="000"/>
          <w:sz w:val="28"/>
          <w:szCs w:val="28"/>
        </w:rPr>
        <w:t xml:space="preserve">在讲课的过程中，没有充分地体现思想教育。通过学生分析人类探索地球形状艰难而漫长的历程说明：任何一个真理的发现都不是轻易。要让学生学会勤于思考、善于总结、勇于实践，这样才能取得成功。</w:t>
      </w:r>
    </w:p>
    <w:p>
      <w:pPr>
        <w:ind w:left="0" w:right="0" w:firstLine="560"/>
        <w:spacing w:before="450" w:after="450" w:line="312" w:lineRule="auto"/>
      </w:pPr>
      <w:r>
        <w:rPr>
          <w:rFonts w:ascii="宋体" w:hAnsi="宋体" w:eastAsia="宋体" w:cs="宋体"/>
          <w:color w:val="000"/>
          <w:sz w:val="28"/>
          <w:szCs w:val="28"/>
        </w:rPr>
        <w:t xml:space="preserve">经纬网的定位作用比较抽象，学生比较难理解。我针对此现象，通过学生座位表这一身边的事物来迁移到经纬网，让学生更好地理解起这部分知识。</w:t>
      </w:r>
    </w:p>
    <w:p>
      <w:pPr>
        <w:ind w:left="0" w:right="0" w:firstLine="560"/>
        <w:spacing w:before="450" w:after="450" w:line="312" w:lineRule="auto"/>
      </w:pPr>
      <w:r>
        <w:rPr>
          <w:rFonts w:ascii="宋体" w:hAnsi="宋体" w:eastAsia="宋体" w:cs="宋体"/>
          <w:color w:val="000"/>
          <w:sz w:val="28"/>
          <w:szCs w:val="28"/>
        </w:rPr>
        <w:t xml:space="preserve">从这节课我深深地感受到上课前要看透教参，并深深地领悟其中，而且要多多听老教师的课，从中吸取营养，尽快让自己成长起来。</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有关《地球上的星星》观后感汇编范本九</w:t>
      </w:r>
    </w:p>
    <w:p>
      <w:pPr>
        <w:ind w:left="0" w:right="0" w:firstLine="560"/>
        <w:spacing w:before="450" w:after="450" w:line="312" w:lineRule="auto"/>
      </w:pPr>
      <w:r>
        <w:rPr>
          <w:rFonts w:ascii="宋体" w:hAnsi="宋体" w:eastAsia="宋体" w:cs="宋体"/>
          <w:color w:val="000"/>
          <w:sz w:val="28"/>
          <w:szCs w:val="28"/>
        </w:rPr>
        <w:t xml:space="preserve">地球上的孩子就像天上的星星，各有各的光彩，各有各的生命价值，都需要被关注，被爱护。电影《地球上的星星》讲的就是地球上的一个特别的孩子，不同的教育者对他产生了非常不同的教育效果。看后，有所思，记如下：</w:t>
      </w:r>
    </w:p>
    <w:p>
      <w:pPr>
        <w:ind w:left="0" w:right="0" w:firstLine="560"/>
        <w:spacing w:before="450" w:after="450" w:line="312" w:lineRule="auto"/>
      </w:pPr>
      <w:r>
        <w:rPr>
          <w:rFonts w:ascii="宋体" w:hAnsi="宋体" w:eastAsia="宋体" w:cs="宋体"/>
          <w:color w:val="000"/>
          <w:sz w:val="28"/>
          <w:szCs w:val="28"/>
        </w:rPr>
        <w:t xml:space="preserve">一、透过现象看本质</w:t>
      </w:r>
    </w:p>
    <w:p>
      <w:pPr>
        <w:ind w:left="0" w:right="0" w:firstLine="560"/>
        <w:spacing w:before="450" w:after="450" w:line="312" w:lineRule="auto"/>
      </w:pPr>
      <w:r>
        <w:rPr>
          <w:rFonts w:ascii="宋体" w:hAnsi="宋体" w:eastAsia="宋体" w:cs="宋体"/>
          <w:color w:val="000"/>
          <w:sz w:val="28"/>
          <w:szCs w:val="28"/>
        </w:rPr>
        <w:t xml:space="preserve">大多数的教育者，包括他的父母，都只看到了他学习成绩差的现象，所采取的措施也只是指责他不肯用心，没有给予具体而有效的帮助。每个孩子都是天生的学习者，都渴望获得知识，获得肯定。但是，当他们的努力没有收获，不断被批评指责，又得不到有效的帮助时，孩子们实在是无能为力，调皮捣蛋的行为大多是为了掩藏内心的挫败和无助。我相信大多数的教育者，尤其是父母，都希望能够掌握最适合的教育方法，去促进每个孩子的健康快乐成长。</w:t>
      </w:r>
    </w:p>
    <w:p>
      <w:pPr>
        <w:ind w:left="0" w:right="0" w:firstLine="560"/>
        <w:spacing w:before="450" w:after="450" w:line="312" w:lineRule="auto"/>
      </w:pPr>
      <w:r>
        <w:rPr>
          <w:rFonts w:ascii="宋体" w:hAnsi="宋体" w:eastAsia="宋体" w:cs="宋体"/>
          <w:color w:val="000"/>
          <w:sz w:val="28"/>
          <w:szCs w:val="28"/>
        </w:rPr>
        <w:t xml:space="preserve">我想，并不需要太多精深的理论，也不需要多么广博的知识。有问题才有解决的方法。只要我们能够静下心来，用心分析问题孩子的作业、行为，透过现象看本质，找出其中的共性，多交流、多讨论，总会找出问题的症结所在。有了问题，有网络的丰富资源，有整个教育界的理论支撑，要找到解决问题的方法相信也不是难事。关键在于“用心”二字。</w:t>
      </w:r>
    </w:p>
    <w:p>
      <w:pPr>
        <w:ind w:left="0" w:right="0" w:firstLine="560"/>
        <w:spacing w:before="450" w:after="450" w:line="312" w:lineRule="auto"/>
      </w:pPr>
      <w:r>
        <w:rPr>
          <w:rFonts w:ascii="宋体" w:hAnsi="宋体" w:eastAsia="宋体" w:cs="宋体"/>
          <w:color w:val="000"/>
          <w:sz w:val="28"/>
          <w:szCs w:val="28"/>
        </w:rPr>
        <w:t xml:space="preserve">二、优化资源，把精力用在刀刃上</w:t>
      </w:r>
    </w:p>
    <w:p>
      <w:pPr>
        <w:ind w:left="0" w:right="0" w:firstLine="560"/>
        <w:spacing w:before="450" w:after="450" w:line="312" w:lineRule="auto"/>
      </w:pPr>
      <w:r>
        <w:rPr>
          <w:rFonts w:ascii="宋体" w:hAnsi="宋体" w:eastAsia="宋体" w:cs="宋体"/>
          <w:color w:val="000"/>
          <w:sz w:val="28"/>
          <w:szCs w:val="28"/>
        </w:rPr>
        <w:t xml:space="preserve">每个人的精力都是有限的。电影中的问题孩子只讲了一个，就耗费了一个老师每天两、三个小时的时间。也就是说即使教育者用心尽力，也只能辅导一个孩子。现实中需要帮助的孩子远远超过了教师们的承受力。教师们再漫无目的地用力，既要有理论的深度，又要有实战的经验，还要付出自己的一片爱心，那就真成了燃烧的蜡烛，很快就散尽了光和热，空留一片赞叹。</w:t>
      </w:r>
    </w:p>
    <w:p>
      <w:pPr>
        <w:ind w:left="0" w:right="0" w:firstLine="560"/>
        <w:spacing w:before="450" w:after="450" w:line="312" w:lineRule="auto"/>
      </w:pPr>
      <w:r>
        <w:rPr>
          <w:rFonts w:ascii="宋体" w:hAnsi="宋体" w:eastAsia="宋体" w:cs="宋体"/>
          <w:color w:val="000"/>
          <w:sz w:val="28"/>
          <w:szCs w:val="28"/>
        </w:rPr>
        <w:t xml:space="preserve">每个人都要根据自己的情况确定好用力的方向，集中精力在这一个方向专攻，达到精深，用这一方面的知识去解决遇到的问题，其它的方面要学会借力。各人做好自己的事，依靠团体的力量才能做好教育。</w:t>
      </w:r>
    </w:p>
    <w:p>
      <w:pPr>
        <w:ind w:left="0" w:right="0" w:firstLine="560"/>
        <w:spacing w:before="450" w:after="450" w:line="312" w:lineRule="auto"/>
      </w:pPr>
      <w:r>
        <w:rPr>
          <w:rFonts w:ascii="宋体" w:hAnsi="宋体" w:eastAsia="宋体" w:cs="宋体"/>
          <w:color w:val="000"/>
          <w:sz w:val="28"/>
          <w:szCs w:val="28"/>
        </w:rPr>
        <w:t xml:space="preserve">何以安身?何以立命?教育就是教师的安身立命之所。用心投入，让孩子们快乐，最重要的让自己快乐，才不辜负大自然赋予的这一次宝贵的生命。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2025-06-21T00:19:18+08:00</dcterms:created>
  <dcterms:modified xsi:type="dcterms:W3CDTF">2025-06-21T00:19:18+08:00</dcterms:modified>
</cp:coreProperties>
</file>

<file path=docProps/custom.xml><?xml version="1.0" encoding="utf-8"?>
<Properties xmlns="http://schemas.openxmlformats.org/officeDocument/2006/custom-properties" xmlns:vt="http://schemas.openxmlformats.org/officeDocument/2006/docPropsVTypes"/>
</file>