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最新横空出世观后感怎么写</w:t>
      </w:r>
      <w:bookmarkEnd w:id="1"/>
    </w:p>
    <w:p>
      <w:pPr>
        <w:jc w:val="center"/>
        <w:spacing w:before="0" w:after="450"/>
      </w:pPr>
      <w:r>
        <w:rPr>
          <w:rFonts w:ascii="Arial" w:hAnsi="Arial" w:eastAsia="Arial" w:cs="Arial"/>
          <w:color w:val="999999"/>
          <w:sz w:val="20"/>
          <w:szCs w:val="20"/>
        </w:rPr>
        <w:t xml:space="preserve">来源：网络  作者：寂夜思潮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横空出世观后感怎么写一该电影主要是讲述了我们中国自主制造出第一颗原子弹的艰苦历程。电影当中的原子弹制造现场总指挥冯石将军与总设计师陆光达的相互帮忙与共同努力的片段令我甚为感动，至今难以忘怀。可是令我印象最为深刻的是整个制造原子弹现场的所...</w:t>
      </w:r>
    </w:p>
    <w:p>
      <w:pPr>
        <w:ind w:left="0" w:right="0" w:firstLine="560"/>
        <w:spacing w:before="450" w:after="450" w:line="312" w:lineRule="auto"/>
      </w:pPr>
      <w:r>
        <w:rPr>
          <w:rFonts w:ascii="黑体" w:hAnsi="黑体" w:eastAsia="黑体" w:cs="黑体"/>
          <w:color w:val="000000"/>
          <w:sz w:val="36"/>
          <w:szCs w:val="36"/>
          <w:b w:val="1"/>
          <w:bCs w:val="1"/>
        </w:rPr>
        <w:t xml:space="preserve">最新横空出世观后感怎么写一</w:t>
      </w:r>
    </w:p>
    <w:p>
      <w:pPr>
        <w:ind w:left="0" w:right="0" w:firstLine="560"/>
        <w:spacing w:before="450" w:after="450" w:line="312" w:lineRule="auto"/>
      </w:pPr>
      <w:r>
        <w:rPr>
          <w:rFonts w:ascii="宋体" w:hAnsi="宋体" w:eastAsia="宋体" w:cs="宋体"/>
          <w:color w:val="000"/>
          <w:sz w:val="28"/>
          <w:szCs w:val="28"/>
        </w:rPr>
        <w:t xml:space="preserve">该电影主要是讲述了我们中国自主制造出第一颗原子弹的艰苦历程。电影当中的原子弹制造现场总指挥冯石将军与总设计师陆光达的相互帮忙与共同努力的片段令我甚为感动，至今难以忘怀。可是令我印象最为深刻的是整个制造原子弹现场的所有人们的为了制造出原子弹而不辞劳苦以及甘于奉献的精神。</w:t>
      </w:r>
    </w:p>
    <w:p>
      <w:pPr>
        <w:ind w:left="0" w:right="0" w:firstLine="560"/>
        <w:spacing w:before="450" w:after="450" w:line="312" w:lineRule="auto"/>
      </w:pPr>
      <w:r>
        <w:rPr>
          <w:rFonts w:ascii="宋体" w:hAnsi="宋体" w:eastAsia="宋体" w:cs="宋体"/>
          <w:color w:val="000"/>
          <w:sz w:val="28"/>
          <w:szCs w:val="28"/>
        </w:rPr>
        <w:t xml:space="preserve">随着电影情节的推进，回想起自从1949年10月1日，我们新中国成立以来，苏联对我们中国确实是有很大的帮忙，我们的许多大工程也是少不了苏联的功劳。可是苏联一边在帮忙属于共产主义阵营的国家的同时，苏联也在一边和同属于共产主义阵营的受其帮忙的国家谈许多苛刻的条件，甚至推广自我的大国沙文主义，在20世纪50年代中后期，苏联还要推进到我们的中国，苏联提出的“联合舰队”便是对我们中国主权与尊严的极大挑战，更是昭示了苏联的野心。</w:t>
      </w:r>
    </w:p>
    <w:p>
      <w:pPr>
        <w:ind w:left="0" w:right="0" w:firstLine="560"/>
        <w:spacing w:before="450" w:after="450" w:line="312" w:lineRule="auto"/>
      </w:pPr>
      <w:r>
        <w:rPr>
          <w:rFonts w:ascii="宋体" w:hAnsi="宋体" w:eastAsia="宋体" w:cs="宋体"/>
          <w:color w:val="000"/>
          <w:sz w:val="28"/>
          <w:szCs w:val="28"/>
        </w:rPr>
        <w:t xml:space="preserve">也是在这样的一个背景之下，苏联方面答应帮忙我们新中国制造原子弹，可是核试验的场地要由他们苏联来选择，他们选在了敦煌，敦煌的石窟壁画，价值连城，其中更是蕴含着我们中国人民们飞天的梦想，我们断然拒绝了苏联人的主张。我们斟酌在三，选定在戈壁沙漠上。苏联人们在原子弹核心的技术方面，也是要为难我们中国。那些苏联专家们不让我们的科学家们参与。要明白一个国家能否自主研发原子弹就是在核心工序里面的，也就是说，如果苏联方面不愿意让我们中国的科学家们参与到原子弹制造的核心工序的话，我们新中国是难以在这样的情景下自主研发制造原子弹的。无论是在电影里面所表现的或者是在史实方面，苏联是绝对的不愿意把原子弹的技术全部交付给我们中国，因为在我们三年困难时期，苏联毫不犹豫地把那些援助我们制造原子弹的科学家们撤回去，电影里面关于我们的科学家们倾尽全力从苏联的科学家们获取有关于原子弹制造的一些情节让我记忆犹新：撤走前，苏联的科学家们把那些绝密的核技术资料放于铁质垃圾桶焚烧，等苏联的科学家们走远后，我们的一位科学家立刻用铁杆把那些纸质资料给弄出来，如获至宝似地把那些残存的资料拿到实验室里……有的苏联专家更是把那些绝密资料撕个粉碎，放在火中焚烧，我</w:t>
      </w:r>
    </w:p>
    <w:p>
      <w:pPr>
        <w:ind w:left="0" w:right="0" w:firstLine="560"/>
        <w:spacing w:before="450" w:after="450" w:line="312" w:lineRule="auto"/>
      </w:pPr>
      <w:r>
        <w:rPr>
          <w:rFonts w:ascii="宋体" w:hAnsi="宋体" w:eastAsia="宋体" w:cs="宋体"/>
          <w:color w:val="000"/>
          <w:sz w:val="28"/>
          <w:szCs w:val="28"/>
        </w:rPr>
        <w:t xml:space="preserve">们的科学家们便把那些碎片弄出来，一片一片地拼起来。一位苏联)(的科学家在离开中国之前，他掏出了一本笔记本，递给我们的中国的科学家们，让我们的科学家们在20分钟内记背其中的要点，核技术如此精密复杂，20分钟的记背时间不就是在难为人吗？一个喝醉酒的苏联专家更是妄言：“伞应当由高个的人撑……给你们6年时间，你们也不可能计算得出来……”我当时深感愤怒，苏联人们的撤走，并不能浇灭我们中国制造原子弹的热情，反而更加坚定了我们国家自主制造第一颗原子弹的决心。</w:t>
      </w:r>
    </w:p>
    <w:p>
      <w:pPr>
        <w:ind w:left="0" w:right="0" w:firstLine="560"/>
        <w:spacing w:before="450" w:after="450" w:line="312" w:lineRule="auto"/>
      </w:pPr>
      <w:r>
        <w:rPr>
          <w:rFonts w:ascii="宋体" w:hAnsi="宋体" w:eastAsia="宋体" w:cs="宋体"/>
          <w:color w:val="000"/>
          <w:sz w:val="28"/>
          <w:szCs w:val="28"/>
        </w:rPr>
        <w:t xml:space="preserve">于是，当领导找到陆光达时，问陆光达：“是否愿意隐姓埋名进行这一绝密的工程？”陆光达毫不犹豫地答应了。陆光达和一同前往原子弹制造基地的同事们行踪也是保密的，他们只是简单地收拾之后，没有鲜花，没有掌声，没有欢送会，甚至没有能够和亲人们告个别，便搭乘汽车，一路颠簸，来到了条件恶劣的原子弹制造现场—戈壁沙漠。担任工程建造的士兵们也是，很多的士兵甚至在战场上下来，还没有能够回家与亲人们见个面，便直接来到了戈壁沙漠。</w:t>
      </w:r>
    </w:p>
    <w:p>
      <w:pPr>
        <w:ind w:left="0" w:right="0" w:firstLine="560"/>
        <w:spacing w:before="450" w:after="450" w:line="312" w:lineRule="auto"/>
      </w:pPr>
      <w:r>
        <w:rPr>
          <w:rFonts w:ascii="宋体" w:hAnsi="宋体" w:eastAsia="宋体" w:cs="宋体"/>
          <w:color w:val="000"/>
          <w:sz w:val="28"/>
          <w:szCs w:val="28"/>
        </w:rPr>
        <w:t xml:space="preserve">电影当中也是很真实地再现了当年我们制造原子弹的现场，黄沙，荒丘，大风，帐篷，不断巡逻着的士兵们，不断劳作着的工程师们，还有不停地在计算的科学家们，一个异常艰苦的现场，我们的的先辈们简直是在用生命在工作。</w:t>
      </w:r>
    </w:p>
    <w:p>
      <w:pPr>
        <w:ind w:left="0" w:right="0" w:firstLine="560"/>
        <w:spacing w:before="450" w:after="450" w:line="312" w:lineRule="auto"/>
      </w:pPr>
      <w:r>
        <w:rPr>
          <w:rFonts w:ascii="宋体" w:hAnsi="宋体" w:eastAsia="宋体" w:cs="宋体"/>
          <w:color w:val="000"/>
          <w:sz w:val="28"/>
          <w:szCs w:val="28"/>
        </w:rPr>
        <w:t xml:space="preserve">因为基地处于戈壁沙漠，没有淡水供应，我们必须得去找寻水资源。我们的探索部队便分作几个分队出去探索。诸多挫折之后，一个分队最终找到了一处水源，可是却得知一分队的队员们全部消失于黄沙当中，他们仅留下一只鞋子……</w:t>
      </w:r>
    </w:p>
    <w:p>
      <w:pPr>
        <w:ind w:left="0" w:right="0" w:firstLine="560"/>
        <w:spacing w:before="450" w:after="450" w:line="312" w:lineRule="auto"/>
      </w:pPr>
      <w:r>
        <w:rPr>
          <w:rFonts w:ascii="宋体" w:hAnsi="宋体" w:eastAsia="宋体" w:cs="宋体"/>
          <w:color w:val="000"/>
          <w:sz w:val="28"/>
          <w:szCs w:val="28"/>
        </w:rPr>
        <w:t xml:space="preserve">从资源供应地用卡车运送粮食，淡水等至核试验基地的路途遥远，且黄沙，大风等不时地破坏我们的运输线，一趟补给，要很长时间才能送达。且当时我们的中国遭受了自然灾害，粮食供应很紧张，为了保证科学家们能够有足够的体力与精力投入到原子弹的研发当中，军队决定只食用一半的口粮，另一半让给科学家们……资源的供给越来越困难了，之后，基地的所有人们即使在吃树叶的情景下，也是勒紧腰带，继续工作，绝不放弃。他们吃的真的算不上食物，各种各样的树叶杂在一齐，放入稀粥汤中，煮一煮，捞起来，一人一小碗，并且树叶粥汤，人们喝的时候，要扎嘴巴的，咽下去的时候，要扎喉咙。树叶不好消化也没有什么营养……于是，我们的士兵，我们的科学家们在极端艰难的情景下，只是勒紧裤腰带，继续奋力地去工作。中华民族，向来是勤劳勇敢，自强不息的，我们的先辈们在自主研制原子弹的过程便是完美地诠释了勤劳勇敢和自强不息！我们的先辈们在原子弹试验基地地表现真可谓是壮烈泣鬼神啊！</w:t>
      </w:r>
    </w:p>
    <w:p>
      <w:pPr>
        <w:ind w:left="0" w:right="0" w:firstLine="560"/>
        <w:spacing w:before="450" w:after="450" w:line="312" w:lineRule="auto"/>
      </w:pPr>
      <w:r>
        <w:rPr>
          <w:rFonts w:ascii="宋体" w:hAnsi="宋体" w:eastAsia="宋体" w:cs="宋体"/>
          <w:color w:val="000"/>
          <w:sz w:val="28"/>
          <w:szCs w:val="28"/>
        </w:rPr>
        <w:t xml:space="preserve">用盐碱水和的水泥所粘合的混凝土墙的坚固耐用程度等各方面的性能是比不上用淡水和的水泥所粘合的混凝土墙的。可是，在当时现场条件极其艰苦恶劣的情景之下，负责一项核心工程建设的工程师们决定用盐碱水和的水泥建造混凝土墙，并且工程兵们也是日夜赶工，在身体极端饥饿与疲惫的情景下，加班加点最终建成了这些相当重要的实验建筑群。可是正当工程师们把这些建筑交付给陆光达的时候，陆光达得知这这些建筑是由盐碱水作为组成材料的时候，陆光达当场表示，让官兵们把这些建筑给拆掉，重建！有的同志表示这也是无可奈何之举时，陆光达也照样是咬紧牙关，坚决不愿意接收这些不合格的建筑群。因为在戈壁沙漠这样的一个环境极其恶劣的环境下，用盐碱水作为建筑材料之一的话，会使得这一批的建筑群的质量要下降很多，那么这样的建筑群必然是抵挡不住风沙的侵蚀，最终轰然倒塌，最终，受到损害的，还是在场的所有人，甚至所以而延误工期，延误实验进程，那么对于我们的国家而言，无疑将是巨大的损失。最终，冯石将军决定支持陆光达的意见，下令把官兵们好不容易才建好的建筑群全部拆除。尔后改用极其宝贵的淡水资源作为建筑的原料……在缺少淡水的情景下，或者说在淡水资源都无法供给在场的士兵们以及科学家们</w:t>
      </w:r>
    </w:p>
    <w:p>
      <w:pPr>
        <w:ind w:left="0" w:right="0" w:firstLine="560"/>
        <w:spacing w:before="450" w:after="450" w:line="312" w:lineRule="auto"/>
      </w:pPr>
      <w:r>
        <w:rPr>
          <w:rFonts w:ascii="宋体" w:hAnsi="宋体" w:eastAsia="宋体" w:cs="宋体"/>
          <w:color w:val="000"/>
          <w:sz w:val="28"/>
          <w:szCs w:val="28"/>
        </w:rPr>
        <w:t xml:space="preserve">的情景之下，用盐碱水作为建筑群的材料，似乎是无可厚非的，可是这个建筑群是在戈壁滩呀，这些建筑群可都是关系着我们国家的原子弹的进程的，关乎到我们的国防安全的，怎样能因为一些想当然，而去偷工减料呢，以盐碱水代替淡水作为建筑原料呢？在士兵们拼命硬干，最终建成这些建筑群的舍生忘死的情理，以及若是使用了这些建筑群将可能影响到核弹的研究进程，可能影响国防安全的理性当中，陆光达毫不犹豫地选择了后者，因为他是一名严谨理性的科学家。冯石将军最终还是毫无保留选择支持了陆光达地淡水计划，因为他是一名相信科学，对党与人民绝对忠诚的将军……在核试验基地的二位领导者，在极端艰苦的环境当中，依旧坚持着严谨理性，这是无比可贵的，这样的精神依旧是我们的追求，依旧是我们的航标，依旧是我们的明灯……</w:t>
      </w:r>
    </w:p>
    <w:p>
      <w:pPr>
        <w:ind w:left="0" w:right="0" w:firstLine="560"/>
        <w:spacing w:before="450" w:after="450" w:line="312" w:lineRule="auto"/>
      </w:pPr>
      <w:r>
        <w:rPr>
          <w:rFonts w:ascii="宋体" w:hAnsi="宋体" w:eastAsia="宋体" w:cs="宋体"/>
          <w:color w:val="000"/>
          <w:sz w:val="28"/>
          <w:szCs w:val="28"/>
        </w:rPr>
        <w:t xml:space="preserve">我们的科学家们在夜以继日的拼搏当中，最终最终得到了原子弹的秘密。在现场的每一个人都是在期待着那光荣而又神圣的一刻的到来。随着广播里的倒计时的不断变动：“10、9、8……3、2、1……”哒！一声，爆破按钮按下，轰地一声巨响。在戈壁滩上，一朵蘑菇云出现了……全场的人们都欢呼起来，呼喊，跳跃，拥抱……自然而和谐，因为他们的辛苦努力没有白费，因为我们的新中国最终有了一个威力巨大的杀手锏，能够打破美国的核讹诈的阴谋，苏联的妄言……</w:t>
      </w:r>
    </w:p>
    <w:p>
      <w:pPr>
        <w:ind w:left="0" w:right="0" w:firstLine="560"/>
        <w:spacing w:before="450" w:after="450" w:line="312" w:lineRule="auto"/>
      </w:pPr>
      <w:r>
        <w:rPr>
          <w:rFonts w:ascii="宋体" w:hAnsi="宋体" w:eastAsia="宋体" w:cs="宋体"/>
          <w:color w:val="000"/>
          <w:sz w:val="28"/>
          <w:szCs w:val="28"/>
        </w:rPr>
        <w:t xml:space="preserve">《横空出世》演职员表出现了，我是依旧沉浸在电影当中，当年的制造原子弹的艰苦历程，让我深受感动。现如今，我们也要继续发扬艰苦奋斗之精神，为“两个一百年”而努力！</w:t>
      </w:r>
    </w:p>
    <w:p>
      <w:pPr>
        <w:ind w:left="0" w:right="0" w:firstLine="560"/>
        <w:spacing w:before="450" w:after="450" w:line="312" w:lineRule="auto"/>
      </w:pPr>
      <w:r>
        <w:rPr>
          <w:rFonts w:ascii="黑体" w:hAnsi="黑体" w:eastAsia="黑体" w:cs="黑体"/>
          <w:color w:val="000000"/>
          <w:sz w:val="36"/>
          <w:szCs w:val="36"/>
          <w:b w:val="1"/>
          <w:bCs w:val="1"/>
        </w:rPr>
        <w:t xml:space="preserve">最新横空出世观后感怎么写二</w:t>
      </w:r>
    </w:p>
    <w:p>
      <w:pPr>
        <w:ind w:left="0" w:right="0" w:firstLine="560"/>
        <w:spacing w:before="450" w:after="450" w:line="312" w:lineRule="auto"/>
      </w:pPr>
      <w:r>
        <w:rPr>
          <w:rFonts w:ascii="宋体" w:hAnsi="宋体" w:eastAsia="宋体" w:cs="宋体"/>
          <w:color w:val="000"/>
          <w:sz w:val="28"/>
          <w:szCs w:val="28"/>
        </w:rPr>
        <w:t xml:space="preserve">《横空出世》它讲述了在抗美援朝之后，我国制造原子弹的艰辛历程。</w:t>
      </w:r>
    </w:p>
    <w:p>
      <w:pPr>
        <w:ind w:left="0" w:right="0" w:firstLine="560"/>
        <w:spacing w:before="450" w:after="450" w:line="312" w:lineRule="auto"/>
      </w:pPr>
      <w:r>
        <w:rPr>
          <w:rFonts w:ascii="宋体" w:hAnsi="宋体" w:eastAsia="宋体" w:cs="宋体"/>
          <w:color w:val="000"/>
          <w:sz w:val="28"/>
          <w:szCs w:val="28"/>
        </w:rPr>
        <w:t xml:space="preserve">是的，在那样一个年代，在那样的一个环境下。一切都是值得赞颂的……</w:t>
      </w:r>
    </w:p>
    <w:p>
      <w:pPr>
        <w:ind w:left="0" w:right="0" w:firstLine="560"/>
        <w:spacing w:before="450" w:after="450" w:line="312" w:lineRule="auto"/>
      </w:pPr>
      <w:r>
        <w:rPr>
          <w:rFonts w:ascii="宋体" w:hAnsi="宋体" w:eastAsia="宋体" w:cs="宋体"/>
          <w:color w:val="000"/>
          <w:sz w:val="28"/>
          <w:szCs w:val="28"/>
        </w:rPr>
        <w:t xml:space="preserve">其中就有这样一个片段让我记忆深刻：</w:t>
      </w:r>
    </w:p>
    <w:p>
      <w:pPr>
        <w:ind w:left="0" w:right="0" w:firstLine="560"/>
        <w:spacing w:before="450" w:after="450" w:line="312" w:lineRule="auto"/>
      </w:pPr>
      <w:r>
        <w:rPr>
          <w:rFonts w:ascii="宋体" w:hAnsi="宋体" w:eastAsia="宋体" w:cs="宋体"/>
          <w:color w:val="000"/>
          <w:sz w:val="28"/>
          <w:szCs w:val="28"/>
        </w:rPr>
        <w:t xml:space="preserve">在没有计算机的情景下仍需计算很多的数据，无数的工作者坐在同一间宽敞的屋子里，默默无闻地用最原始的方法进行着计算。</w:t>
      </w:r>
    </w:p>
    <w:p>
      <w:pPr>
        <w:ind w:left="0" w:right="0" w:firstLine="560"/>
        <w:spacing w:before="450" w:after="450" w:line="312" w:lineRule="auto"/>
      </w:pPr>
      <w:r>
        <w:rPr>
          <w:rFonts w:ascii="宋体" w:hAnsi="宋体" w:eastAsia="宋体" w:cs="宋体"/>
          <w:color w:val="000"/>
          <w:sz w:val="28"/>
          <w:szCs w:val="28"/>
        </w:rPr>
        <w:t xml:space="preserve">他们洁白的衬衫与雪白的纸张连成了一片。</w:t>
      </w:r>
    </w:p>
    <w:p>
      <w:pPr>
        <w:ind w:left="0" w:right="0" w:firstLine="560"/>
        <w:spacing w:before="450" w:after="450" w:line="312" w:lineRule="auto"/>
      </w:pPr>
      <w:r>
        <w:rPr>
          <w:rFonts w:ascii="宋体" w:hAnsi="宋体" w:eastAsia="宋体" w:cs="宋体"/>
          <w:color w:val="000"/>
          <w:sz w:val="28"/>
          <w:szCs w:val="28"/>
        </w:rPr>
        <w:t xml:space="preserve">在那一刻，我想我想到了雪。就是那种漫天飞舞，足以覆盖世间万物的雪！如果再加上敲打算盘的声响的话，那必须能算得上是震耳的雷鸣吧。</w:t>
      </w:r>
    </w:p>
    <w:p>
      <w:pPr>
        <w:ind w:left="0" w:right="0" w:firstLine="560"/>
        <w:spacing w:before="450" w:after="450" w:line="312" w:lineRule="auto"/>
      </w:pPr>
      <w:r>
        <w:rPr>
          <w:rFonts w:ascii="宋体" w:hAnsi="宋体" w:eastAsia="宋体" w:cs="宋体"/>
          <w:color w:val="000"/>
          <w:sz w:val="28"/>
          <w:szCs w:val="28"/>
        </w:rPr>
        <w:t xml:space="preserve">白如信仰，鸣若决心。</w:t>
      </w:r>
    </w:p>
    <w:p>
      <w:pPr>
        <w:ind w:left="0" w:right="0" w:firstLine="560"/>
        <w:spacing w:before="450" w:after="450" w:line="312" w:lineRule="auto"/>
      </w:pPr>
      <w:r>
        <w:rPr>
          <w:rFonts w:ascii="宋体" w:hAnsi="宋体" w:eastAsia="宋体" w:cs="宋体"/>
          <w:color w:val="000"/>
          <w:sz w:val="28"/>
          <w:szCs w:val="28"/>
        </w:rPr>
        <w:t xml:space="preserve">——每一笔数据都经过血汗的洗礼，每一张草纸都是精神的承载。究竟是怎样心意才能造就这般伟大的觉悟如此辛勤、如此坚毅，这正是我们中国民族优良传统的同时，也代表了我们民族绝不服输的心！</w:t>
      </w:r>
    </w:p>
    <w:p>
      <w:pPr>
        <w:ind w:left="0" w:right="0" w:firstLine="560"/>
        <w:spacing w:before="450" w:after="450" w:line="312" w:lineRule="auto"/>
      </w:pPr>
      <w:r>
        <w:rPr>
          <w:rFonts w:ascii="宋体" w:hAnsi="宋体" w:eastAsia="宋体" w:cs="宋体"/>
          <w:color w:val="000"/>
          <w:sz w:val="28"/>
          <w:szCs w:val="28"/>
        </w:rPr>
        <w:t xml:space="preserve">苏联专家临走时曾说：“就算你们得到这个数据，用计算机起码也得算六年。”在这之后，又用着不知算是讥讽还是蔑视的语气说道，“goodluck(好运)！”</w:t>
      </w:r>
    </w:p>
    <w:p>
      <w:pPr>
        <w:ind w:left="0" w:right="0" w:firstLine="560"/>
        <w:spacing w:before="450" w:after="450" w:line="312" w:lineRule="auto"/>
      </w:pPr>
      <w:r>
        <w:rPr>
          <w:rFonts w:ascii="宋体" w:hAnsi="宋体" w:eastAsia="宋体" w:cs="宋体"/>
          <w:color w:val="000"/>
          <w:sz w:val="28"/>
          <w:szCs w:val="28"/>
        </w:rPr>
        <w:t xml:space="preserve">于是，我们就是经过这样的毅力，不仅仅在六年之内完成了运算，并且还要比它们所得的数据更加的精确！这说明了什么这是工作者们对祖国的热忱！这是爱国者们在背后的支持！这不仅仅是一种理念，更是一种信仰！</w:t>
      </w:r>
    </w:p>
    <w:p>
      <w:pPr>
        <w:ind w:left="0" w:right="0" w:firstLine="560"/>
        <w:spacing w:before="450" w:after="450" w:line="312" w:lineRule="auto"/>
      </w:pPr>
      <w:r>
        <w:rPr>
          <w:rFonts w:ascii="宋体" w:hAnsi="宋体" w:eastAsia="宋体" w:cs="宋体"/>
          <w:color w:val="000"/>
          <w:sz w:val="28"/>
          <w:szCs w:val="28"/>
        </w:rPr>
        <w:t xml:space="preserve">而这一切又都是为了什么</w:t>
      </w:r>
    </w:p>
    <w:p>
      <w:pPr>
        <w:ind w:left="0" w:right="0" w:firstLine="560"/>
        <w:spacing w:before="450" w:after="450" w:line="312" w:lineRule="auto"/>
      </w:pPr>
      <w:r>
        <w:rPr>
          <w:rFonts w:ascii="宋体" w:hAnsi="宋体" w:eastAsia="宋体" w:cs="宋体"/>
          <w:color w:val="000"/>
          <w:sz w:val="28"/>
          <w:szCs w:val="28"/>
        </w:rPr>
        <w:t xml:space="preserve">当原子弹升空的那一刹那，当美丽的蘑菇云渲染了整片天空时，当飞散的尘埃刮便了大地，当爆炸的热感扑面而来时……</w:t>
      </w:r>
    </w:p>
    <w:p>
      <w:pPr>
        <w:ind w:left="0" w:right="0" w:firstLine="560"/>
        <w:spacing w:before="450" w:after="450" w:line="312" w:lineRule="auto"/>
      </w:pPr>
      <w:r>
        <w:rPr>
          <w:rFonts w:ascii="宋体" w:hAnsi="宋体" w:eastAsia="宋体" w:cs="宋体"/>
          <w:color w:val="000"/>
          <w:sz w:val="28"/>
          <w:szCs w:val="28"/>
        </w:rPr>
        <w:t xml:space="preserve">工作者们的辛苦得到了这世上最好的诠释！</w:t>
      </w:r>
    </w:p>
    <w:p>
      <w:pPr>
        <w:ind w:left="0" w:right="0" w:firstLine="560"/>
        <w:spacing w:before="450" w:after="450" w:line="312" w:lineRule="auto"/>
      </w:pPr>
      <w:r>
        <w:rPr>
          <w:rFonts w:ascii="宋体" w:hAnsi="宋体" w:eastAsia="宋体" w:cs="宋体"/>
          <w:color w:val="000"/>
          <w:sz w:val="28"/>
          <w:szCs w:val="28"/>
        </w:rPr>
        <w:t xml:space="preserve">这是一个历史性的时刻！我坚信镜头内外的人们都是一样的激动！一个民族、一个国家必须永远站在高科技前沿，拥有强大的现代化军事力量才能够不受外侮！而我们也确确实实做到了这点。同时，我们不应让他们的辛苦白费，在学习与生活中要发扬并继承这种精神，使得我们的国家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最新横空出世观后感怎么写三</w:t>
      </w:r>
    </w:p>
    <w:p>
      <w:pPr>
        <w:ind w:left="0" w:right="0" w:firstLine="560"/>
        <w:spacing w:before="450" w:after="450" w:line="312" w:lineRule="auto"/>
      </w:pPr>
      <w:r>
        <w:rPr>
          <w:rFonts w:ascii="宋体" w:hAnsi="宋体" w:eastAsia="宋体" w:cs="宋体"/>
          <w:color w:val="000"/>
          <w:sz w:val="28"/>
          <w:szCs w:val="28"/>
        </w:rPr>
        <w:t xml:space="preserve">昨天上午我看了那篇最近在网上沸沸扬扬的帖子：当国难降临时为何他总是逃避－－杨振宁。同样很凑巧，昨天下午电影频道播放了关于以邓稼先为原型的讲述归国科学家隐姓埋名研制原子弹的故事影片《横空出世》，在我观看影片的时候我不由的想到了杨振宁和那篇帖子。</w:t>
      </w:r>
    </w:p>
    <w:p>
      <w:pPr>
        <w:ind w:left="0" w:right="0" w:firstLine="560"/>
        <w:spacing w:before="450" w:after="450" w:line="312" w:lineRule="auto"/>
      </w:pPr>
      <w:r>
        <w:rPr>
          <w:rFonts w:ascii="宋体" w:hAnsi="宋体" w:eastAsia="宋体" w:cs="宋体"/>
          <w:color w:val="000"/>
          <w:sz w:val="28"/>
          <w:szCs w:val="28"/>
        </w:rPr>
        <w:t xml:space="preserve">我清晰的记得影片里的一段对话：“我们从中学就是同学，随后一同到美国留学，一起学习量子物理，差别是我回到了祖国的怀抱，而他留在了美国，他今年刚刚获得诺贝尔奖提名。”</w:t>
      </w:r>
    </w:p>
    <w:p>
      <w:pPr>
        <w:ind w:left="0" w:right="0" w:firstLine="560"/>
        <w:spacing w:before="450" w:after="450" w:line="312" w:lineRule="auto"/>
      </w:pPr>
      <w:r>
        <w:rPr>
          <w:rFonts w:ascii="宋体" w:hAnsi="宋体" w:eastAsia="宋体" w:cs="宋体"/>
          <w:color w:val="000"/>
          <w:sz w:val="28"/>
          <w:szCs w:val="28"/>
        </w:rPr>
        <w:t xml:space="preserve">“要是你不回国，也有可能！”</w:t>
      </w:r>
    </w:p>
    <w:p>
      <w:pPr>
        <w:ind w:left="0" w:right="0" w:firstLine="560"/>
        <w:spacing w:before="450" w:after="450" w:line="312" w:lineRule="auto"/>
      </w:pPr>
      <w:r>
        <w:rPr>
          <w:rFonts w:ascii="宋体" w:hAnsi="宋体" w:eastAsia="宋体" w:cs="宋体"/>
          <w:color w:val="000"/>
          <w:sz w:val="28"/>
          <w:szCs w:val="28"/>
        </w:rPr>
        <w:t xml:space="preserve">“我说过，我愿意一辈子隐姓埋名。”</w:t>
      </w:r>
    </w:p>
    <w:p>
      <w:pPr>
        <w:ind w:left="0" w:right="0" w:firstLine="560"/>
        <w:spacing w:before="450" w:after="450" w:line="312" w:lineRule="auto"/>
      </w:pPr>
      <w:r>
        <w:rPr>
          <w:rFonts w:ascii="宋体" w:hAnsi="宋体" w:eastAsia="宋体" w:cs="宋体"/>
          <w:color w:val="000"/>
          <w:sz w:val="28"/>
          <w:szCs w:val="28"/>
        </w:rPr>
        <w:t xml:space="preserve">这段话我很震撼，因为他的确到死都没有人知道是邓稼先在带领着中国的科学家进行原子弹的研制，并且他本人也因为长期的核物理研究受到辐射而身患癌症，最终全身大出血而死，享年52岁。</w:t>
      </w:r>
    </w:p>
    <w:p>
      <w:pPr>
        <w:ind w:left="0" w:right="0" w:firstLine="560"/>
        <w:spacing w:before="450" w:after="450" w:line="312" w:lineRule="auto"/>
      </w:pPr>
      <w:r>
        <w:rPr>
          <w:rFonts w:ascii="宋体" w:hAnsi="宋体" w:eastAsia="宋体" w:cs="宋体"/>
          <w:color w:val="000"/>
          <w:sz w:val="28"/>
          <w:szCs w:val="28"/>
        </w:rPr>
        <w:t xml:space="preserve">如果所述的一切都是事实，那么我非常赞同网友的那篇帖子的观点。但是我也看到很多人不同意甚至非常反对作者的观点，于是就引发了我的另外一个思考，我们在共享怎样的价值评判规则？</w:t>
      </w:r>
    </w:p>
    <w:p>
      <w:pPr>
        <w:ind w:left="0" w:right="0" w:firstLine="560"/>
        <w:spacing w:before="450" w:after="450" w:line="312" w:lineRule="auto"/>
      </w:pPr>
      <w:r>
        <w:rPr>
          <w:rFonts w:ascii="宋体" w:hAnsi="宋体" w:eastAsia="宋体" w:cs="宋体"/>
          <w:color w:val="000"/>
          <w:sz w:val="28"/>
          <w:szCs w:val="28"/>
        </w:rPr>
        <w:t xml:space="preserve">在任何一个社会里，对于一件事情的是非评判应该是有一套成型的默认的价值标准，这样的标准会使我们在诸如对杨振宁之流的评判上能够在最大范围内得到认同，如果对一件事情的评判出现五十对五十的对立，那么只有两种可能，要么事件本身是新事物，要么我们的价值体系存在问题。</w:t>
      </w:r>
    </w:p>
    <w:p>
      <w:pPr>
        <w:ind w:left="0" w:right="0" w:firstLine="560"/>
        <w:spacing w:before="450" w:after="450" w:line="312" w:lineRule="auto"/>
      </w:pPr>
      <w:r>
        <w:rPr>
          <w:rFonts w:ascii="宋体" w:hAnsi="宋体" w:eastAsia="宋体" w:cs="宋体"/>
          <w:color w:val="000"/>
          <w:sz w:val="28"/>
          <w:szCs w:val="28"/>
        </w:rPr>
        <w:t xml:space="preserve">在杨振宁的问题上，我觉得问题属于后者。</w:t>
      </w:r>
    </w:p>
    <w:p>
      <w:pPr>
        <w:ind w:left="0" w:right="0" w:firstLine="560"/>
        <w:spacing w:before="450" w:after="450" w:line="312" w:lineRule="auto"/>
      </w:pPr>
      <w:r>
        <w:rPr>
          <w:rFonts w:ascii="黑体" w:hAnsi="黑体" w:eastAsia="黑体" w:cs="黑体"/>
          <w:color w:val="000000"/>
          <w:sz w:val="36"/>
          <w:szCs w:val="36"/>
          <w:b w:val="1"/>
          <w:bCs w:val="1"/>
        </w:rPr>
        <w:t xml:space="preserve">最新横空出世观后感怎么写四</w:t>
      </w:r>
    </w:p>
    <w:p>
      <w:pPr>
        <w:ind w:left="0" w:right="0" w:firstLine="560"/>
        <w:spacing w:before="450" w:after="450" w:line="312" w:lineRule="auto"/>
      </w:pPr>
      <w:r>
        <w:rPr>
          <w:rFonts w:ascii="宋体" w:hAnsi="宋体" w:eastAsia="宋体" w:cs="宋体"/>
          <w:color w:val="000"/>
          <w:sz w:val="28"/>
          <w:szCs w:val="28"/>
        </w:rPr>
        <w:t xml:space="preserve">横空出世取材于我国在在及其艰苦的环境下制造属于我国自我的原子弹的历史。真实的反映了我国人民在怎样艰苦卓绝的死亡之海里建造属于中国人的尊严。真实的反映了中华民族的在恶劣的环境下怎样样披荆斩棘勇往直前的伟大历程。</w:t>
      </w:r>
    </w:p>
    <w:p>
      <w:pPr>
        <w:ind w:left="0" w:right="0" w:firstLine="560"/>
        <w:spacing w:before="450" w:after="450" w:line="312" w:lineRule="auto"/>
      </w:pPr>
      <w:r>
        <w:rPr>
          <w:rFonts w:ascii="宋体" w:hAnsi="宋体" w:eastAsia="宋体" w:cs="宋体"/>
          <w:color w:val="000"/>
          <w:sz w:val="28"/>
          <w:szCs w:val="28"/>
        </w:rPr>
        <w:t xml:space="preserve">诚然，这部片子以中国人民不屈不挠，自力更生，藐视困难的意志与力量为主要线索，以沙漠这样萧条的死亡之谷为背景，营造了一种恢宏悲壮的氛围。让我感慨良多。而最令我久久不能平复心中的激荡的却是那一瓶渺小的咖啡。是的，说它是渺小的，漫山飞舞的黄沙也许已经占据了你整个视线，沙子是你心中的主角。咖啡那样渺小的躯体也许已经被你忽略。也许是我的幸运吧，我捕捉到了它渺小的身躯。邂逅了属于我一个人的心中的颤动。</w:t>
      </w:r>
    </w:p>
    <w:p>
      <w:pPr>
        <w:ind w:left="0" w:right="0" w:firstLine="560"/>
        <w:spacing w:before="450" w:after="450" w:line="312" w:lineRule="auto"/>
      </w:pPr>
      <w:r>
        <w:rPr>
          <w:rFonts w:ascii="宋体" w:hAnsi="宋体" w:eastAsia="宋体" w:cs="宋体"/>
          <w:color w:val="000"/>
          <w:sz w:val="28"/>
          <w:szCs w:val="28"/>
        </w:rPr>
        <w:t xml:space="preserve">咖啡，以其渺小的身躯，阐述了伟大的感情故事。在这样严肃的背景下，营造了浓郁的人文美。</w:t>
      </w:r>
    </w:p>
    <w:p>
      <w:pPr>
        <w:ind w:left="0" w:right="0" w:firstLine="560"/>
        <w:spacing w:before="450" w:after="450" w:line="312" w:lineRule="auto"/>
      </w:pPr>
      <w:r>
        <w:rPr>
          <w:rFonts w:ascii="宋体" w:hAnsi="宋体" w:eastAsia="宋体" w:cs="宋体"/>
          <w:color w:val="000"/>
          <w:sz w:val="28"/>
          <w:szCs w:val="28"/>
        </w:rPr>
        <w:t xml:space="preserve">咖啡是用于刺激神经末梢的。</w:t>
      </w:r>
    </w:p>
    <w:p>
      <w:pPr>
        <w:ind w:left="0" w:right="0" w:firstLine="560"/>
        <w:spacing w:before="450" w:after="450" w:line="312" w:lineRule="auto"/>
      </w:pPr>
      <w:r>
        <w:rPr>
          <w:rFonts w:ascii="宋体" w:hAnsi="宋体" w:eastAsia="宋体" w:cs="宋体"/>
          <w:color w:val="000"/>
          <w:sz w:val="28"/>
          <w:szCs w:val="28"/>
        </w:rPr>
        <w:t xml:space="preserve">在没有任何外援和历史数据的参考下，陆光达领导的队伍用自我的笔和算盘创立了属于中国人的数据库。记得有一句台词的大概资料是这样的：并不是仅有我们在辛苦，数以万计的科技工作人员在进行日以继夜的数据测算，任何一个数据的失误都可能导致原子弹制造的失败，他们所用过的草稿纸也许能铺满整个罗布泊。是的，他们肩负了整个名族的尊严，所以不容许出现任何失误，哪怕仅仅只是失误。陆光达需要用咖啡来刺激自我的神经末梢，坚持200%的清醒。</w:t>
      </w:r>
    </w:p>
    <w:p>
      <w:pPr>
        <w:ind w:left="0" w:right="0" w:firstLine="560"/>
        <w:spacing w:before="450" w:after="450" w:line="312" w:lineRule="auto"/>
      </w:pPr>
      <w:r>
        <w:rPr>
          <w:rFonts w:ascii="宋体" w:hAnsi="宋体" w:eastAsia="宋体" w:cs="宋体"/>
          <w:color w:val="000"/>
          <w:sz w:val="28"/>
          <w:szCs w:val="28"/>
        </w:rPr>
        <w:t xml:space="preserve">成功的男人背后往往有一个伟大的女人支持。陆光达的夫人是伟大的，尽管需要忍受数不尽的漫漫长夜的孤枕难眠，尽管在无数次需要陆光达的时候，只能剩下无尽的叹息，可是陆夫人还是努力的走好每一步。她明白自我的职责所在，她也明白自我不能自私的独占一个中华民族的科技骨干。所以她选择了支持。坚定不移的，默默无闻的。</w:t>
      </w:r>
    </w:p>
    <w:p>
      <w:pPr>
        <w:ind w:left="0" w:right="0" w:firstLine="560"/>
        <w:spacing w:before="450" w:after="450" w:line="312" w:lineRule="auto"/>
      </w:pPr>
      <w:r>
        <w:rPr>
          <w:rFonts w:ascii="宋体" w:hAnsi="宋体" w:eastAsia="宋体" w:cs="宋体"/>
          <w:color w:val="000"/>
          <w:sz w:val="28"/>
          <w:szCs w:val="28"/>
        </w:rPr>
        <w:t xml:space="preserve">当陆夫人最终有一个机会和自我至爱见的时候，她捎上了一瓶渺小却胜过千言万语的咖啡，凝聚了她对自我丈夫的思念和爱，包涵了一个中国女人对中国的炙热的爱。可惜是这瓶咖啡终究只留在滚滚的洪水之中。为了搬运那些制造原子弹的仪器，咖啡永眠于奔流的洪水之中。</w:t>
      </w:r>
    </w:p>
    <w:p>
      <w:pPr>
        <w:ind w:left="0" w:right="0" w:firstLine="560"/>
        <w:spacing w:before="450" w:after="450" w:line="312" w:lineRule="auto"/>
      </w:pPr>
      <w:r>
        <w:rPr>
          <w:rFonts w:ascii="宋体" w:hAnsi="宋体" w:eastAsia="宋体" w:cs="宋体"/>
          <w:color w:val="000"/>
          <w:sz w:val="28"/>
          <w:szCs w:val="28"/>
        </w:rPr>
        <w:t xml:space="preserve">咖啡此时的作用应当不仅仅只是用来刺激神经末梢的吧，它能刺激每一个邂逅它的人的灵魂。在21世纪，在上海这个埋葬灵魂的城市里，你是否也被这渺小的咖啡唤醒了深眠的灵魂，唤醒了对人性最真挚的敬畏？我庆幸自我能够认识这个渺小却又伟大的它，在我的心河里激起无限向外延伸的涟漪，缓缓的向外延伸……</w:t>
      </w:r>
    </w:p>
    <w:p>
      <w:pPr>
        <w:ind w:left="0" w:right="0" w:firstLine="560"/>
        <w:spacing w:before="450" w:after="450" w:line="312" w:lineRule="auto"/>
      </w:pPr>
      <w:r>
        <w:rPr>
          <w:rFonts w:ascii="黑体" w:hAnsi="黑体" w:eastAsia="黑体" w:cs="黑体"/>
          <w:color w:val="000000"/>
          <w:sz w:val="36"/>
          <w:szCs w:val="36"/>
          <w:b w:val="1"/>
          <w:bCs w:val="1"/>
        </w:rPr>
        <w:t xml:space="preserve">最新横空出世观后感怎么写五</w:t>
      </w:r>
    </w:p>
    <w:p>
      <w:pPr>
        <w:ind w:left="0" w:right="0" w:firstLine="560"/>
        <w:spacing w:before="450" w:after="450" w:line="312" w:lineRule="auto"/>
      </w:pPr>
      <w:r>
        <w:rPr>
          <w:rFonts w:ascii="宋体" w:hAnsi="宋体" w:eastAsia="宋体" w:cs="宋体"/>
          <w:color w:val="000"/>
          <w:sz w:val="28"/>
          <w:szCs w:val="28"/>
        </w:rPr>
        <w:t xml:space="preserve">\"横店\"，什么意思呢，进入横店，可能你会看到一句联\"横空出世，店乃一镇\"，这也就告诉了我们，，横店，其实只是一个镇而已.而如今意义上我们所说的横店，可能更多的指的是横店影视基地，可见它的名气之大了.如果上个世纪八十年代向别人打听横店，回答十有__是：是个小地方吧.言外之意是不知道.那个时候，他的名气远不如他的邻居义务.</w:t>
      </w:r>
    </w:p>
    <w:p>
      <w:pPr>
        <w:ind w:left="0" w:right="0" w:firstLine="560"/>
        <w:spacing w:before="450" w:after="450" w:line="312" w:lineRule="auto"/>
      </w:pPr>
      <w:r>
        <w:rPr>
          <w:rFonts w:ascii="宋体" w:hAnsi="宋体" w:eastAsia="宋体" w:cs="宋体"/>
          <w:color w:val="000"/>
          <w:sz w:val="28"/>
          <w:szCs w:val="28"/>
        </w:rPr>
        <w:t xml:space="preserve">去横店，可能碰到明星，但是除此之外，有一个人，你必须记住他的名字：徐文荣---横店集团的创始人，持有横店集团百分之十的股份.虽然现在已经退居二线，可这个土生土长的东阳农民留给后代的宝贵财富会也应该值得后人赞赏.他曾说，\"西湖的美景并不是天生的，也有后人的开发，横店现在没有美景，但我们建设了，留给后人的也就会是象西湖一样\"自然天成\"的了.美国有个好莱坞，当年美国好莱坞也是兴起于洛杉讥郊外一个荒凉小镇，经过二三十年快速发展，成为美国电影产业核心和世界电影工业重镇，我想建一个东方好莱坞.\"就这样，在大多数人还没有回过神来的时候，他把一个偏僻的小山镇，建设成了中国的好莱坞.所以，亲爱的游客们，记住这个名字，徐文荣.</w:t>
      </w:r>
    </w:p>
    <w:p>
      <w:pPr>
        <w:ind w:left="0" w:right="0" w:firstLine="560"/>
        <w:spacing w:before="450" w:after="450" w:line="312" w:lineRule="auto"/>
      </w:pPr>
      <w:r>
        <w:rPr>
          <w:rFonts w:ascii="宋体" w:hAnsi="宋体" w:eastAsia="宋体" w:cs="宋体"/>
          <w:color w:val="000"/>
          <w:sz w:val="28"/>
          <w:szCs w:val="28"/>
        </w:rPr>
        <w:t xml:space="preserve">现在，横店有个非常值得期待的地方，梦幻谷.听这个名字，似乎很有玩头.没错，这是一个夜间活动的场所，四点左右进场可以玩到半夜，且有非常刺激的表演和活动。</w:t>
      </w:r>
    </w:p>
    <w:p>
      <w:pPr>
        <w:ind w:left="0" w:right="0" w:firstLine="560"/>
        <w:spacing w:before="450" w:after="450" w:line="312" w:lineRule="auto"/>
      </w:pPr>
      <w:r>
        <w:rPr>
          <w:rFonts w:ascii="宋体" w:hAnsi="宋体" w:eastAsia="宋体" w:cs="宋体"/>
          <w:color w:val="000"/>
          <w:sz w:val="28"/>
          <w:szCs w:val="28"/>
        </w:rPr>
        <w:t xml:space="preserve">横店镇位于中国浙江中部的东阳市，与中国小商品城义乌相距36公里。距省会城市杭州160公里，距金华90公里，处于江、浙、沪、闽、赣四小时交通旅游经济圈内。</w:t>
      </w:r>
    </w:p>
    <w:p>
      <w:pPr>
        <w:ind w:left="0" w:right="0" w:firstLine="560"/>
        <w:spacing w:before="450" w:after="450" w:line="312" w:lineRule="auto"/>
      </w:pPr>
      <w:r>
        <w:rPr>
          <w:rFonts w:ascii="宋体" w:hAnsi="宋体" w:eastAsia="宋体" w:cs="宋体"/>
          <w:color w:val="000"/>
          <w:sz w:val="28"/>
          <w:szCs w:val="28"/>
        </w:rPr>
        <w:t xml:space="preserve">横店邮编：322118;代码：330783123。横店下辖横店社区、桥下社区、禹阳社区、禹山社区、屏岩社区、荆溪社区、南上湖社区、禹东社区、米塘社区、维风社区;六联村、七一村、八一村、绕溪村、烈光坞村、湖口村、马山前村、富贤塘村、五官塘村、联盟村、金马村。</w:t>
      </w:r>
    </w:p>
    <w:p>
      <w:pPr>
        <w:ind w:left="0" w:right="0" w:firstLine="560"/>
        <w:spacing w:before="450" w:after="450" w:line="312" w:lineRule="auto"/>
      </w:pPr>
      <w:r>
        <w:rPr>
          <w:rFonts w:ascii="宋体" w:hAnsi="宋体" w:eastAsia="宋体" w:cs="宋体"/>
          <w:color w:val="000"/>
          <w:sz w:val="28"/>
          <w:szCs w:val="28"/>
        </w:rPr>
        <w:t xml:space="preserve">自1996年以来，横店集团累计投入40多亿兴建横店影视城，现已建成广州街/香港街、秦王宫、清明上河图、明清宫苑、梦幻谷、屏岩洞府、龙影之迷、明清民居博览城、华夏文化园、红军长征博览城等近20个跨越千年时空，汇聚南北地域特色的影视拍摄基地，成为年接待500万游客(20__年数据)的国家aaaaa级景区和全球规模最大的影视拍摄基地，是中国首个“国家级影视产业实验区”，被美国《好莱坞报道》杂志称为“东方好莱坞”。</w:t>
      </w:r>
    </w:p>
    <w:p>
      <w:pPr>
        <w:ind w:left="0" w:right="0" w:firstLine="560"/>
        <w:spacing w:before="450" w:after="450" w:line="312" w:lineRule="auto"/>
      </w:pPr>
      <w:r>
        <w:rPr>
          <w:rFonts w:ascii="宋体" w:hAnsi="宋体" w:eastAsia="宋体" w:cs="宋体"/>
          <w:color w:val="000"/>
          <w:sz w:val="28"/>
          <w:szCs w:val="28"/>
        </w:rPr>
        <w:t xml:space="preserve">宏大的基地规模，丰富的拍摄场景吸引了海内外影视导演们纷纷率剧组前来横店取景拍戏。同时，为影视拍摄提供各类配套服务的行业也应运而生，既能提供专业制景、设备车辆租赁、道具服装化装等方面的服务，又有庞大的群众演员队伍。横店演员工会拥有二千余名来自全国各地被称为横漂一族的特约演员。20__年初横店影视城被确立为中国唯一的国家级影视产业实验区。</w:t>
      </w:r>
    </w:p>
    <w:p>
      <w:pPr>
        <w:ind w:left="0" w:right="0" w:firstLine="560"/>
        <w:spacing w:before="450" w:after="450" w:line="312" w:lineRule="auto"/>
      </w:pPr>
      <w:r>
        <w:rPr>
          <w:rFonts w:ascii="宋体" w:hAnsi="宋体" w:eastAsia="宋体" w:cs="宋体"/>
          <w:color w:val="000"/>
          <w:sz w:val="28"/>
          <w:szCs w:val="28"/>
        </w:rPr>
        <w:t xml:space="preserve">影视产业的崛起，也推动了横店休闲旅游业的发展。横店影视城已成为首批国家aaaa级旅游区。方圆10平方公里的横店，拥有十余家星级宾馆8000余个床位，无论是高档酒店，还是基地宾馆，游乐园、夜总会、桑拿中心、演艺中心、健身中心、保龄球馆等设施配套齐全。游客将在此体验影视，享受乐趣。在横店，街市繁华，书店、网浙江横店影视城有限公司是横店集团成员企业，公司专业从事影视旅游经营，公司下属影视拍摄基地、旅游景区、饭店、旅游营销、制景装修等21家子公司，影视旅游从业人员20__多人。</w:t>
      </w:r>
    </w:p>
    <w:p>
      <w:pPr>
        <w:ind w:left="0" w:right="0" w:firstLine="560"/>
        <w:spacing w:before="450" w:after="450" w:line="312" w:lineRule="auto"/>
      </w:pPr>
      <w:r>
        <w:rPr>
          <w:rFonts w:ascii="宋体" w:hAnsi="宋体" w:eastAsia="宋体" w:cs="宋体"/>
          <w:color w:val="000"/>
          <w:sz w:val="28"/>
          <w:szCs w:val="28"/>
        </w:rPr>
        <w:t xml:space="preserve">横店影视城是国家旅游局首批aaaa级旅游区、全球规模最大的影视拍摄基地、中国唯一的“国家级影视产业实验区”，被美国《好莱坞报道》杂志称为中国好莱坞。在这里诞生了《鸦片战争》、《荆轲刺秦王》、《汉武大帝》、《英雄》、《无极》、《满城尽带黄金甲》、《黄石的孩子》、《投名状》、《功夫之王》、《木乃伊3》等400多部影视剧。</w:t>
      </w:r>
    </w:p>
    <w:p>
      <w:pPr>
        <w:ind w:left="0" w:right="0" w:firstLine="560"/>
        <w:spacing w:before="450" w:after="450" w:line="312" w:lineRule="auto"/>
      </w:pPr>
      <w:r>
        <w:rPr>
          <w:rFonts w:ascii="黑体" w:hAnsi="黑体" w:eastAsia="黑体" w:cs="黑体"/>
          <w:color w:val="000000"/>
          <w:sz w:val="36"/>
          <w:szCs w:val="36"/>
          <w:b w:val="1"/>
          <w:bCs w:val="1"/>
        </w:rPr>
        <w:t xml:space="preserve">最新横空出世观后感怎么写六</w:t>
      </w:r>
    </w:p>
    <w:p>
      <w:pPr>
        <w:ind w:left="0" w:right="0" w:firstLine="560"/>
        <w:spacing w:before="450" w:after="450" w:line="312" w:lineRule="auto"/>
      </w:pPr>
      <w:r>
        <w:rPr>
          <w:rFonts w:ascii="宋体" w:hAnsi="宋体" w:eastAsia="宋体" w:cs="宋体"/>
          <w:color w:val="000"/>
          <w:sz w:val="28"/>
          <w:szCs w:val="28"/>
        </w:rPr>
        <w:t xml:space="preserve">晚上看了一部电影《横空出世》，讲述的是59年中国制造原子弹的故事。</w:t>
      </w:r>
    </w:p>
    <w:p>
      <w:pPr>
        <w:ind w:left="0" w:right="0" w:firstLine="560"/>
        <w:spacing w:before="450" w:after="450" w:line="312" w:lineRule="auto"/>
      </w:pPr>
      <w:r>
        <w:rPr>
          <w:rFonts w:ascii="宋体" w:hAnsi="宋体" w:eastAsia="宋体" w:cs="宋体"/>
          <w:color w:val="000"/>
          <w:sz w:val="28"/>
          <w:szCs w:val="28"/>
        </w:rPr>
        <w:t xml:space="preserve">抗美援朝战争结束后，曾经立下赫赫战功的冯石将军（李雪健饰）接到中央委派的使命，带着一支英雄部队挺进戈壁滩。与此同时，从美国归来的科学家陆光达（李幼斌饰）匆匆与妻子王茹慧（陈瑾饰）告别，各科研机构、各重点大学也挑选大批优秀人才，奔赴西北荒漠。他们即将在那里完成一项震惊世界的使命——建造原子弹发射基地。苏联专家撤走，科技手段落后，物质极度匮乏，三年自然灾害，一个个难以想象的困难相继而来。白手起家，艰苦创业，在内无经验外断支援的艰苦条件下，一群怀着崇高理想的无名男儿朝着共同的目标奋勇前进。</w:t>
      </w:r>
    </w:p>
    <w:p>
      <w:pPr>
        <w:ind w:left="0" w:right="0" w:firstLine="560"/>
        <w:spacing w:before="450" w:after="450" w:line="312" w:lineRule="auto"/>
      </w:pPr>
      <w:r>
        <w:rPr>
          <w:rFonts w:ascii="宋体" w:hAnsi="宋体" w:eastAsia="宋体" w:cs="宋体"/>
          <w:color w:val="000"/>
          <w:sz w:val="28"/>
          <w:szCs w:val="28"/>
        </w:rPr>
        <w:t xml:space="preserve">这部电影给我很大的启发，我们现在的国富民强来之不易，是无数先辈用他们的鲜血和汗水换来的，我们应当饮水思源。我们生长在和平年代，应该常常看看这样的电影，要居安思危。</w:t>
      </w:r>
    </w:p>
    <w:p>
      <w:pPr>
        <w:ind w:left="0" w:right="0" w:firstLine="560"/>
        <w:spacing w:before="450" w:after="450" w:line="312" w:lineRule="auto"/>
      </w:pPr>
      <w:r>
        <w:rPr>
          <w:rFonts w:ascii="宋体" w:hAnsi="宋体" w:eastAsia="宋体" w:cs="宋体"/>
          <w:color w:val="000"/>
          <w:sz w:val="28"/>
          <w:szCs w:val="28"/>
        </w:rPr>
        <w:t xml:space="preserve">那个时候，美国动不动就拿原子弹威胁我们国家，为了打破美国的核威胁，我们的先辈不畏艰难，研制原子弹。为了不破坏敦煌石窟，为了不影响居民，部队毅然推翻苏联专家的方案，把实验基地放到了无人烟的罗布泊。</w:t>
      </w:r>
    </w:p>
    <w:p>
      <w:pPr>
        <w:ind w:left="0" w:right="0" w:firstLine="560"/>
        <w:spacing w:before="450" w:after="450" w:line="312" w:lineRule="auto"/>
      </w:pPr>
      <w:r>
        <w:rPr>
          <w:rFonts w:ascii="宋体" w:hAnsi="宋体" w:eastAsia="宋体" w:cs="宋体"/>
          <w:color w:val="000"/>
          <w:sz w:val="28"/>
          <w:szCs w:val="28"/>
        </w:rPr>
        <w:t xml:space="preserve">苏联解除协议，撤走专家，烧毁图纸。我们科学家凭着从火炉里捡出来的一些碎片，拼凑起来，自己继续研究。</w:t>
      </w:r>
    </w:p>
    <w:p>
      <w:pPr>
        <w:ind w:left="0" w:right="0" w:firstLine="560"/>
        <w:spacing w:before="450" w:after="450" w:line="312" w:lineRule="auto"/>
      </w:pPr>
      <w:r>
        <w:rPr>
          <w:rFonts w:ascii="宋体" w:hAnsi="宋体" w:eastAsia="宋体" w:cs="宋体"/>
          <w:color w:val="000"/>
          <w:sz w:val="28"/>
          <w:szCs w:val="28"/>
        </w:rPr>
        <w:t xml:space="preserve">没有计算机，就用算盘来算。啃着馒头，嚼着咸菜，排除万难。</w:t>
      </w:r>
    </w:p>
    <w:p>
      <w:pPr>
        <w:ind w:left="0" w:right="0" w:firstLine="560"/>
        <w:spacing w:before="450" w:after="450" w:line="312" w:lineRule="auto"/>
      </w:pPr>
      <w:r>
        <w:rPr>
          <w:rFonts w:ascii="宋体" w:hAnsi="宋体" w:eastAsia="宋体" w:cs="宋体"/>
          <w:color w:val="000"/>
          <w:sz w:val="28"/>
          <w:szCs w:val="28"/>
        </w:rPr>
        <w:t xml:space="preserve">无数军人，科学家为了这个伟大的使命，有家不能回。甚至连夫妻都得保密。</w:t>
      </w:r>
    </w:p>
    <w:p>
      <w:pPr>
        <w:ind w:left="0" w:right="0" w:firstLine="560"/>
        <w:spacing w:before="450" w:after="450" w:line="312" w:lineRule="auto"/>
      </w:pPr>
      <w:r>
        <w:rPr>
          <w:rFonts w:ascii="宋体" w:hAnsi="宋体" w:eastAsia="宋体" w:cs="宋体"/>
          <w:color w:val="000"/>
          <w:sz w:val="28"/>
          <w:szCs w:val="28"/>
        </w:rPr>
        <w:t xml:space="preserve">戈壁滩上淡水很难找，为了保证工程质量，动员全部队运输车，从很远的生活区运送淡水。宁可人吃咸水，也要保证工程的淡水供应。</w:t>
      </w:r>
    </w:p>
    <w:p>
      <w:pPr>
        <w:ind w:left="0" w:right="0" w:firstLine="560"/>
        <w:spacing w:before="450" w:after="450" w:line="312" w:lineRule="auto"/>
      </w:pPr>
      <w:r>
        <w:rPr>
          <w:rFonts w:ascii="宋体" w:hAnsi="宋体" w:eastAsia="宋体" w:cs="宋体"/>
          <w:color w:val="000"/>
          <w:sz w:val="28"/>
          <w:szCs w:val="28"/>
        </w:rPr>
        <w:t xml:space="preserve">在三年自然灾害时，粮食供应不上，部队断粮，草根树皮都吃光了。大家就唱歌，看电影，用这种精神力量等待三天后粮食补给。</w:t>
      </w:r>
    </w:p>
    <w:p>
      <w:pPr>
        <w:ind w:left="0" w:right="0" w:firstLine="560"/>
        <w:spacing w:before="450" w:after="450" w:line="312" w:lineRule="auto"/>
      </w:pPr>
      <w:r>
        <w:rPr>
          <w:rFonts w:ascii="宋体" w:hAnsi="宋体" w:eastAsia="宋体" w:cs="宋体"/>
          <w:color w:val="000"/>
          <w:sz w:val="28"/>
          <w:szCs w:val="28"/>
        </w:rPr>
        <w:t xml:space="preserve">最终在先辈们不懈努力下，中国自己的原子弹横空出世了，一举打破了西方列强的核威胁。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2025-06-19T05:01:47+08:00</dcterms:created>
  <dcterms:modified xsi:type="dcterms:W3CDTF">2025-06-19T05:01:47+08:00</dcterms:modified>
</cp:coreProperties>
</file>

<file path=docProps/custom.xml><?xml version="1.0" encoding="utf-8"?>
<Properties xmlns="http://schemas.openxmlformats.org/officeDocument/2006/custom-properties" xmlns:vt="http://schemas.openxmlformats.org/officeDocument/2006/docPropsVTypes"/>
</file>