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视频调色观后感范文推荐8篇</w:t>
      </w:r>
      <w:bookmarkEnd w:id="1"/>
    </w:p>
    <w:p>
      <w:pPr>
        <w:jc w:val="center"/>
        <w:spacing w:before="0" w:after="450"/>
      </w:pPr>
      <w:r>
        <w:rPr>
          <w:rFonts w:ascii="Arial" w:hAnsi="Arial" w:eastAsia="Arial" w:cs="Arial"/>
          <w:color w:val="999999"/>
          <w:sz w:val="20"/>
          <w:szCs w:val="20"/>
        </w:rPr>
        <w:t xml:space="preserve">来源：网络  作者：落花时节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视频调色观后感范文 第一篇今天上课的时候观看了一个xx市某学校初三某班的一个主题为“共创美好未来”的主题班会，收获颇多，感受蛮深刻的。对以后当班主任如何策划开展好每一个主题班会颇为有用。首先，简单回顾一下这个班会的全过程，首先是由两位主持人...</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第一篇</w:t>
      </w:r>
    </w:p>
    <w:p>
      <w:pPr>
        <w:ind w:left="0" w:right="0" w:firstLine="560"/>
        <w:spacing w:before="450" w:after="450" w:line="312" w:lineRule="auto"/>
      </w:pPr>
      <w:r>
        <w:rPr>
          <w:rFonts w:ascii="宋体" w:hAnsi="宋体" w:eastAsia="宋体" w:cs="宋体"/>
          <w:color w:val="000"/>
          <w:sz w:val="28"/>
          <w:szCs w:val="28"/>
        </w:rPr>
        <w:t xml:space="preserve">今天上课的时候观看了一个xx市某学校初三某班的一个主题为“共创美好未来”的主题班会，收获颇多，感受蛮深刻的。对以后当班主任如何策划开展好每一个主题班会颇为有用。首先，简单回顾一下这个班会的全过程，首先是由两位主持人宣布班会开始并引入主题“共创美好未来”，接着提问了几个学生关于他们的理想目标，学生简要的描述了一下自己的近远期目标，接下来的一大环节是通过一些个人的才艺展示，如唱歌、跳舞等，还有小组形式的一些活动，如朗诵、手语等，活动环节的最后一个节目就是全班同学一起朗诵梁启超的一篇短文来升华情感，班会的最后由班主任总结肯定整个班会同学们的精彩表现。</w:t>
      </w:r>
    </w:p>
    <w:p>
      <w:pPr>
        <w:ind w:left="0" w:right="0" w:firstLine="560"/>
        <w:spacing w:before="450" w:after="450" w:line="312" w:lineRule="auto"/>
      </w:pPr>
      <w:r>
        <w:rPr>
          <w:rFonts w:ascii="宋体" w:hAnsi="宋体" w:eastAsia="宋体" w:cs="宋体"/>
          <w:color w:val="000"/>
          <w:sz w:val="28"/>
          <w:szCs w:val="28"/>
        </w:rPr>
        <w:t xml:space="preserve">从班会的整个过程来看，总体上开展得不错，我个人认为，此次班会优缺点同在，首先，做得好的地方，一是活动内容的丰富多样性，既有学生个人才艺展示的机会，也有小组合作进行的节目，更有全班同学共同参与的朗诵，这样充分调动了学生的积极性和主动性，充分锻炼了他们的协作能力，毕竟小组形式的活动在排练过程中总会有沟通合作的需要，所以这种以小组进行活动的形式值得肯定，有其存在的必要性。另一方面，班会选取的歌曲如相亲相爱一家人、奔跑等歌曲都是宣传一种正能量的东西，是一种励志性的歌曲，有利于鼓励学生为创造美好未来而努力奋斗，所以，在资源的选取上是积极向上的，可见班主任策划班会策划得较好。</w:t>
      </w:r>
    </w:p>
    <w:p>
      <w:pPr>
        <w:ind w:left="0" w:right="0" w:firstLine="560"/>
        <w:spacing w:before="450" w:after="450" w:line="312" w:lineRule="auto"/>
      </w:pPr>
      <w:r>
        <w:rPr>
          <w:rFonts w:ascii="宋体" w:hAnsi="宋体" w:eastAsia="宋体" w:cs="宋体"/>
          <w:color w:val="000"/>
          <w:sz w:val="28"/>
          <w:szCs w:val="28"/>
        </w:rPr>
        <w:t xml:space="preserve">然而，这样的班会还是存在一些缺陷，首先，个人认为，作为一个主题班会，应当让学生既能得到适当的放松又能在轻松的环境中学到或悟到一些对他们自身有益的知识或道理，或者能引起他们情感的共鸣，而在这个主题班会中，班会的全过程娱乐性的节目过多，到最后或许没能很好地达到教育效果。其次，在提问学生未来梦想的时候，学生的回答不够具体，仅仅是轻描淡写，或许没有达到让学生都明确自己的目标并树立为之奋斗的信念。再次，对于其中学生进行爵士舞表演这一节目，个人认为有点超越了初中生这一年龄阶段的学生的身心发展规律，不适合在班会课上在全班同学面前表演。最后，整个班会过程最终没能引起全班同学的情感共鸣，没能引起一种思想的碰撞。</w:t>
      </w:r>
    </w:p>
    <w:p>
      <w:pPr>
        <w:ind w:left="0" w:right="0" w:firstLine="560"/>
        <w:spacing w:before="450" w:after="450" w:line="312" w:lineRule="auto"/>
      </w:pPr>
      <w:r>
        <w:rPr>
          <w:rFonts w:ascii="宋体" w:hAnsi="宋体" w:eastAsia="宋体" w:cs="宋体"/>
          <w:color w:val="000"/>
          <w:sz w:val="28"/>
          <w:szCs w:val="28"/>
        </w:rPr>
        <w:t xml:space="preserve">关于对这次班会的改进意见，首先，适当删掉一些活动性的节目，比如那个跳爵士舞的节目可以考虑删掉，然后用其中的时间来扩充一下关于学生谈自己理想的环节，让他们谈得更具体点，或者适当考虑小组讨论，交流一下自己的梦想，然后班主任在价值观方面做出合理的引导。另外，准备一些学生家长对子女未来的希望的视频，现场播放给学生看，引起他们的情感共鸣，产生思想碰撞。此外，增加一个每一位学生都用小纸条记录下自己的梦想的环节，班会后收集好张贴在教室的墙上，让他们时刻铭记自己的梦想并努力为之奋斗。</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第二篇</w:t>
      </w:r>
    </w:p>
    <w:p>
      <w:pPr>
        <w:ind w:left="0" w:right="0" w:firstLine="560"/>
        <w:spacing w:before="450" w:after="450" w:line="312" w:lineRule="auto"/>
      </w:pPr>
      <w:r>
        <w:rPr>
          <w:rFonts w:ascii="宋体" w:hAnsi="宋体" w:eastAsia="宋体" w:cs="宋体"/>
          <w:color w:val="000"/>
          <w:sz w:val="28"/>
          <w:szCs w:val="28"/>
        </w:rPr>
        <w:t xml:space="preserve">这次有机会参加信息技术能力培训，我学到了许多东西。其中微课的制作给我留下深刻印象。通过在电大听老师讲课，在看课件，我受益匪浅。各位指导老师的循循善诱、娓娓道来如春风化雨，滋润着我们焦渴的心田，让我饱尝精神大餐。下面谈谈微课制作几点学习体会：</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一是选题，微课重在解决疑难，突出的应该是个性问题，是教学的某个环节，是教学中的难点突破，课后的习题讲解。微课的作用是解惑，而不应该是授业。我选的是《秋思》，确定了主题后就要搜集材料了。</w:t>
      </w:r>
    </w:p>
    <w:p>
      <w:pPr>
        <w:ind w:left="0" w:right="0" w:firstLine="560"/>
        <w:spacing w:before="450" w:after="450" w:line="312" w:lineRule="auto"/>
      </w:pPr>
      <w:r>
        <w:rPr>
          <w:rFonts w:ascii="宋体" w:hAnsi="宋体" w:eastAsia="宋体" w:cs="宋体"/>
          <w:color w:val="000"/>
          <w:sz w:val="28"/>
          <w:szCs w:val="28"/>
        </w:rPr>
        <w:t xml:space="preserve">接着是撰写教案，虽然是微课，教案中的环节也要详细，条理要清析。必要的是课题、学科、适应年级、学生的认知起点、作品分析、基本流程都是要齐全的，在教学流程设计时参考教学用书，不能“拿来主义”，要有自己的见解，有思想、有价值、有创新，真正起到解惑的作用。</w:t>
      </w:r>
    </w:p>
    <w:p>
      <w:pPr>
        <w:ind w:left="0" w:right="0" w:firstLine="560"/>
        <w:spacing w:before="450" w:after="450" w:line="312" w:lineRule="auto"/>
      </w:pPr>
      <w:r>
        <w:rPr>
          <w:rFonts w:ascii="宋体" w:hAnsi="宋体" w:eastAsia="宋体" w:cs="宋体"/>
          <w:color w:val="000"/>
          <w:sz w:val="28"/>
          <w:szCs w:val="28"/>
        </w:rPr>
        <w:t xml:space="preserve">二是制作一个PPT课件，课件起到的是一个引领的作用，要体现出一定的现代教育技术，展现出新时代教师的科技水平语文课件中一个不可忽视的方面是要让学生见多识广，有所见识才能有思想，有分析能力，写作时眼界也宽广。古人云：“读万卷书行万里路”就是这个道理。</w:t>
      </w:r>
    </w:p>
    <w:p>
      <w:pPr>
        <w:ind w:left="0" w:right="0" w:firstLine="560"/>
        <w:spacing w:before="450" w:after="450" w:line="312" w:lineRule="auto"/>
      </w:pPr>
      <w:r>
        <w:rPr>
          <w:rFonts w:ascii="宋体" w:hAnsi="宋体" w:eastAsia="宋体" w:cs="宋体"/>
          <w:color w:val="000"/>
          <w:sz w:val="28"/>
          <w:szCs w:val="28"/>
        </w:rPr>
        <w:t xml:space="preserve">三是录制整合材料，录制可以用“录象专家”，转化格式处理文件可以用“格式工厂”，最后就是上传文件了。提交作品后，再回过头来回放自己的作品，有一种成就感。</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第三篇</w:t>
      </w:r>
    </w:p>
    <w:p>
      <w:pPr>
        <w:ind w:left="0" w:right="0" w:firstLine="560"/>
        <w:spacing w:before="450" w:after="450" w:line="312" w:lineRule="auto"/>
      </w:pPr>
      <w:r>
        <w:rPr>
          <w:rFonts w:ascii="宋体" w:hAnsi="宋体" w:eastAsia="宋体" w:cs="宋体"/>
          <w:color w:val="000"/>
          <w:sz w:val="28"/>
          <w:szCs w:val="28"/>
        </w:rPr>
        <w:t xml:space="preserve">我们小组这次的影片从最初的拍摄到最终的剪辑合成和最后的配乐后期等工作，共耗时一个多月，最后这不短片的成品也是我们全组人员共同的心血的结晶。从编写剧本到拍摄镜头运用到后期剪辑中都还有许多的不足，在这些过程当中也会有很多磕绊，但是在看到最后的结果的时候，我们觉得不虚此行。不仅学会了一门专业技能，也从中懂得了很多。</w:t>
      </w:r>
    </w:p>
    <w:p>
      <w:pPr>
        <w:ind w:left="0" w:right="0" w:firstLine="560"/>
        <w:spacing w:before="450" w:after="450" w:line="312" w:lineRule="auto"/>
      </w:pPr>
      <w:r>
        <w:rPr>
          <w:rFonts w:ascii="宋体" w:hAnsi="宋体" w:eastAsia="宋体" w:cs="宋体"/>
          <w:color w:val="000"/>
          <w:sz w:val="28"/>
          <w:szCs w:val="28"/>
        </w:rPr>
        <w:t xml:space="preserve">影片的拍摄我们分了两个时间段，分别为雨天和晴天，分别照应年老时和年轻时的场景。拍摄完成之后，我们就开始了影片的剪辑和后期相关制作。从影片素材到一部完整的电影作品，在剪辑上我们经过了经过初剪、复剪、精剪乃至综合剪等几个步骤。初剪时，我们根据剧本，把人物的动作、对话、相互交流的情景等镜头裁剪开来；复剪是在初剪的基础上进一步修正，讲裁剪开的片段分别归位，组成一个大概的剧情构成；精剪是经过对画面反复推敲后，结合蒙太奇结构进行的更为细致的剪辑；综合剪是在全片所有场景都拍摄完毕，各片段都经过精剪之后对整体结构和节奏的调整，在这遍完成之后，整个影片的剧情发展都已经清晰明确了，以便于后期的配乐和修整。在整个剪辑过程中，既要保证镜头与镜头之间叙事的自然、流畅、连贯，又要突出镜头的内在表现，即达到叙事与表现双重功能的统一。由于我们小组的剧本剧情跳跃性较大，所以视频的原始片段达到将近五十个之多，而之间的过渡也不甚流畅。基于此，我们几乎在所有需要转折的地方都加入了视频转折特效，黑场和白场是最常用的转折叠化效果。在后期效果加入之后，整部短片的过渡效果就比原先更显流畅了。</w:t>
      </w:r>
    </w:p>
    <w:p>
      <w:pPr>
        <w:ind w:left="0" w:right="0" w:firstLine="560"/>
        <w:spacing w:before="450" w:after="450" w:line="312" w:lineRule="auto"/>
      </w:pPr>
      <w:r>
        <w:rPr>
          <w:rFonts w:ascii="宋体" w:hAnsi="宋体" w:eastAsia="宋体" w:cs="宋体"/>
          <w:color w:val="000"/>
          <w:sz w:val="28"/>
          <w:szCs w:val="28"/>
        </w:rPr>
        <w:t xml:space="preserve">在剪辑和特效制作完成之后，就是对于影片原有声音的消音以及后期配乐。消音是由于我们现场拍摄时导演会对演员有相关提示，而在保留原音的基础上（比如雨天的雨声、教学楼里学生走过的脚步声等），让如何视频的声音显得自然也令我们苦恼了好久。最后我们研究出一个方法，将其他地方的类似声音代替覆盖原有的声音，同时在各个声音的片段之间也加入声音淡入淡出的特效，这样使得整个视频的音频效果也有所提高了。再之后便是将配乐插入，由此也铺垫了整个视频的音乐感情基调。</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第四篇</w:t>
      </w:r>
    </w:p>
    <w:p>
      <w:pPr>
        <w:ind w:left="0" w:right="0" w:firstLine="560"/>
        <w:spacing w:before="450" w:after="450" w:line="312" w:lineRule="auto"/>
      </w:pPr>
      <w:r>
        <w:rPr>
          <w:rFonts w:ascii="宋体" w:hAnsi="宋体" w:eastAsia="宋体" w:cs="宋体"/>
          <w:color w:val="000"/>
          <w:sz w:val="28"/>
          <w:szCs w:val="28"/>
        </w:rPr>
        <w:t xml:space="preserve">观看了师德视频让我感慨万千，作为一名人民教师，如何做到称职？怎样才算优秀？我从以下几方面谈谈自己的看法。</w:t>
      </w:r>
    </w:p>
    <w:p>
      <w:pPr>
        <w:ind w:left="0" w:right="0" w:firstLine="560"/>
        <w:spacing w:before="450" w:after="450" w:line="312" w:lineRule="auto"/>
      </w:pPr>
      <w:r>
        <w:rPr>
          <w:rFonts w:ascii="宋体" w:hAnsi="宋体" w:eastAsia="宋体" w:cs="宋体"/>
          <w:color w:val="000"/>
          <w:sz w:val="28"/>
          <w:szCs w:val="28"/>
        </w:rPr>
        <w:t xml:space="preserve">&gt;一、规范办公，职业基础</w:t>
      </w:r>
    </w:p>
    <w:p>
      <w:pPr>
        <w:ind w:left="0" w:right="0" w:firstLine="560"/>
        <w:spacing w:before="450" w:after="450" w:line="312" w:lineRule="auto"/>
      </w:pPr>
      <w:r>
        <w:rPr>
          <w:rFonts w:ascii="宋体" w:hAnsi="宋体" w:eastAsia="宋体" w:cs="宋体"/>
          <w:color w:val="000"/>
          <w:sz w:val="28"/>
          <w:szCs w:val="28"/>
        </w:rPr>
        <w:t xml:space="preserve">&gt;二、稳重端庄，自然得体</w:t>
      </w:r>
    </w:p>
    <w:p>
      <w:pPr>
        <w:ind w:left="0" w:right="0" w:firstLine="560"/>
        <w:spacing w:before="450" w:after="450" w:line="312" w:lineRule="auto"/>
      </w:pPr>
      <w:r>
        <w:rPr>
          <w:rFonts w:ascii="宋体" w:hAnsi="宋体" w:eastAsia="宋体" w:cs="宋体"/>
          <w:color w:val="000"/>
          <w:sz w:val="28"/>
          <w:szCs w:val="28"/>
        </w:rPr>
        <w:t xml:space="preserve">教师仪表，代表着教师的形象。是教师应具备的最基本的道德素养，教师是人类灵魂的工程师，肩负着教书育人、为人师表的神圣职责。教师的仪表作为师者风范的主要体现之一，对于学生的价值标准、审美标准的养成，有着重要的示范和影响作用。</w:t>
      </w:r>
    </w:p>
    <w:p>
      <w:pPr>
        <w:ind w:left="0" w:right="0" w:firstLine="560"/>
        <w:spacing w:before="450" w:after="450" w:line="312" w:lineRule="auto"/>
      </w:pPr>
      <w:r>
        <w:rPr>
          <w:rFonts w:ascii="宋体" w:hAnsi="宋体" w:eastAsia="宋体" w:cs="宋体"/>
          <w:color w:val="000"/>
          <w:sz w:val="28"/>
          <w:szCs w:val="28"/>
        </w:rPr>
        <w:t xml:space="preserve">衣着整洁雅致、端庄大方，在校时间不穿拖鞋，不穿过露过透的服装。服饰大方，服装式样庄重、清新、自然，服饰色彩不能过于艳丽、刺眼、花哨，不着奇装异服。举止要稳重端庄，注意公众形象。发型典雅不夸张。梳妆打扮自然得体，健康向上，着淡妆。不佩带除耳钉之外的其他耳饰。</w:t>
      </w:r>
    </w:p>
    <w:p>
      <w:pPr>
        <w:ind w:left="0" w:right="0" w:firstLine="560"/>
        <w:spacing w:before="450" w:after="450" w:line="312" w:lineRule="auto"/>
      </w:pPr>
      <w:r>
        <w:rPr>
          <w:rFonts w:ascii="宋体" w:hAnsi="宋体" w:eastAsia="宋体" w:cs="宋体"/>
          <w:color w:val="000"/>
          <w:sz w:val="28"/>
          <w:szCs w:val="28"/>
        </w:rPr>
        <w:t xml:space="preserve">教书育人，为人师表，诲人不倦，作为一名教师，只有热爱自己的岗位，举止端庄，言行得体，才会受到家长的信任，社会的认可，才会全身心地投入到教育工作中去。作为教师，我们选择的不是一个惊天动地的职业，平凡的岗位不求一鸣惊人，但我们却可以象大海中的航标灯一样，去引每一艘轮船从何起航。教师要重视个人思想品格、道德风范和仪表举止对学生潜移默化的熏陶作用，言传身教，为人师表，作风正派，品行端正，以自己的楷模作用促进学生全面发展。</w:t>
      </w:r>
    </w:p>
    <w:p>
      <w:pPr>
        <w:ind w:left="0" w:right="0" w:firstLine="560"/>
        <w:spacing w:before="450" w:after="450" w:line="312" w:lineRule="auto"/>
      </w:pPr>
      <w:r>
        <w:rPr>
          <w:rFonts w:ascii="宋体" w:hAnsi="宋体" w:eastAsia="宋体" w:cs="宋体"/>
          <w:color w:val="000"/>
          <w:sz w:val="28"/>
          <w:szCs w:val="28"/>
        </w:rPr>
        <w:t xml:space="preserve">&gt;三、治学严谨，教学规范</w:t>
      </w:r>
    </w:p>
    <w:p>
      <w:pPr>
        <w:ind w:left="0" w:right="0" w:firstLine="560"/>
        <w:spacing w:before="450" w:after="450" w:line="312" w:lineRule="auto"/>
      </w:pPr>
      <w:r>
        <w:rPr>
          <w:rFonts w:ascii="宋体" w:hAnsi="宋体" w:eastAsia="宋体" w:cs="宋体"/>
          <w:color w:val="000"/>
          <w:sz w:val="28"/>
          <w:szCs w:val="28"/>
        </w:rPr>
        <w:t xml:space="preserve">化学老师李忠超对教学规范作了细致的分析，做到有效备课、上课、辅导、反思等业务精益求精，刻苦钻研业务，努力提高教学水平，主动承担教学任务，精心组织教学，积极参加教育教学改革，不断提高教学质量。树立优良教风，治学严谨，勇于创新，质量为本，团结协作，教书育人，尊重学生，关心学生，了解学生，教育和引导学生树立正确的世界观、人生观、价值观。对学生严格要求，严格考核，严格管理，培养学生成人成才。善于对自己的师德表现、业务水平、教学效果和工作实绩及时做出总结分析和自我评价，积极开展教学研究和改革创新，不断提高教学工作水平。</w:t>
      </w:r>
    </w:p>
    <w:p>
      <w:pPr>
        <w:ind w:left="0" w:right="0" w:firstLine="560"/>
        <w:spacing w:before="450" w:after="450" w:line="312" w:lineRule="auto"/>
      </w:pPr>
      <w:r>
        <w:rPr>
          <w:rFonts w:ascii="宋体" w:hAnsi="宋体" w:eastAsia="宋体" w:cs="宋体"/>
          <w:color w:val="000"/>
          <w:sz w:val="28"/>
          <w:szCs w:val="28"/>
        </w:rPr>
        <w:t xml:space="preserve">按教学计划和课程教学大纲，认真选择教材、撰写教案及教学反思。认真研究和分析教学对象的不同情况，贯彻因材施教的教学原则。根据学生情况认真备课，把握课程的逻辑体系，加强与相关课程内容的衔接和配合，突出重点，妥善处理难点，着力于学生的能力和素质培养，启迪学生的创新思维。深入了解和分析学生的学习情况，按时答疑、质疑和批改学生作业，有计划有针对性的引导学生掌握教学重点与难点。善于总结课程教学情况，有较强的教学研究能力，积极开展教学研究和教学改革活动，促进教学质量的不断提高。积极应用现代教育技术、研究讲课艺术。注重培养学生分析问题、解决问题的能力和创新精神，加强学生基本技能的培养。</w:t>
      </w:r>
    </w:p>
    <w:p>
      <w:pPr>
        <w:ind w:left="0" w:right="0" w:firstLine="560"/>
        <w:spacing w:before="450" w:after="450" w:line="312" w:lineRule="auto"/>
      </w:pPr>
      <w:r>
        <w:rPr>
          <w:rFonts w:ascii="宋体" w:hAnsi="宋体" w:eastAsia="宋体" w:cs="宋体"/>
          <w:color w:val="000"/>
          <w:sz w:val="28"/>
          <w:szCs w:val="28"/>
        </w:rPr>
        <w:t xml:space="preserve">&gt;四、文明谦逊，言行得体</w:t>
      </w:r>
    </w:p>
    <w:p>
      <w:pPr>
        <w:ind w:left="0" w:right="0" w:firstLine="560"/>
        <w:spacing w:before="450" w:after="450" w:line="312" w:lineRule="auto"/>
      </w:pPr>
      <w:r>
        <w:rPr>
          <w:rFonts w:ascii="宋体" w:hAnsi="宋体" w:eastAsia="宋体" w:cs="宋体"/>
          <w:color w:val="000"/>
          <w:sz w:val="28"/>
          <w:szCs w:val="28"/>
        </w:rPr>
        <w:t xml:space="preserve">杨春莲老师就言行得体这一环节作了深入的阐述，语言是社会交际的工具，是人们表达意愿、思想感情的媒介和符号。语言也是一个人道德情操、文化素养的反映。在与他人交往中，如果能做到言之有礼，谈吐文雅，就会给人留下良好的印象；相反，如果满嘴脏话，甚至恶语伤人，就会令人反感讨厌。</w:t>
      </w:r>
    </w:p>
    <w:p>
      <w:pPr>
        <w:ind w:left="0" w:right="0" w:firstLine="560"/>
        <w:spacing w:before="450" w:after="450" w:line="312" w:lineRule="auto"/>
      </w:pPr>
      <w:r>
        <w:rPr>
          <w:rFonts w:ascii="宋体" w:hAnsi="宋体" w:eastAsia="宋体" w:cs="宋体"/>
          <w:color w:val="000"/>
          <w:sz w:val="28"/>
          <w:szCs w:val="28"/>
        </w:rPr>
        <w:t xml:space="preserve">无论对待学生还是家长，我们都要做到态度诚恳、亲切。说话本身是用来向人传递思想感情的，所以，说话时的神态、表情都很重要，用语要谦逊、文雅，多用敬语、谦语，声音大小要适当，语调应平和沉稳。切忌大声说话；语调要平稳，使听者感到亲切自然。只有这样。才能体现出一个人的文化素养以及尊重他人的良好品德。总之，语言文明看似简单，但要真正做到并非易事。这就需要我们平时多加学习，加强修养，使我们中华民族“礼仪之邦”的优良传统，能得到进一步的发扬光大。</w:t>
      </w:r>
    </w:p>
    <w:p>
      <w:pPr>
        <w:ind w:left="0" w:right="0" w:firstLine="560"/>
        <w:spacing w:before="450" w:after="450" w:line="312" w:lineRule="auto"/>
      </w:pPr>
      <w:r>
        <w:rPr>
          <w:rFonts w:ascii="宋体" w:hAnsi="宋体" w:eastAsia="宋体" w:cs="宋体"/>
          <w:color w:val="000"/>
          <w:sz w:val="28"/>
          <w:szCs w:val="28"/>
        </w:rPr>
        <w:t xml:space="preserve">&gt;五、知法懂法，依法执教</w:t>
      </w:r>
    </w:p>
    <w:p>
      <w:pPr>
        <w:ind w:left="0" w:right="0" w:firstLine="560"/>
        <w:spacing w:before="450" w:after="450" w:line="312" w:lineRule="auto"/>
      </w:pPr>
      <w:r>
        <w:rPr>
          <w:rFonts w:ascii="宋体" w:hAnsi="宋体" w:eastAsia="宋体" w:cs="宋体"/>
          <w:color w:val="000"/>
          <w:sz w:val="28"/>
          <w:szCs w:val="28"/>
        </w:rPr>
        <w:t xml:space="preserve">永吉小学业务校长侯瑞霞针对遵纪守法内容作了深入的讲解，遵纪守法是们每个公民的神圣职责。教师作为“人类灵魂的工程师”，我们要知法、懂法，依法执教。</w:t>
      </w:r>
    </w:p>
    <w:p>
      <w:pPr>
        <w:ind w:left="0" w:right="0" w:firstLine="560"/>
        <w:spacing w:before="450" w:after="450" w:line="312" w:lineRule="auto"/>
      </w:pPr>
      <w:r>
        <w:rPr>
          <w:rFonts w:ascii="宋体" w:hAnsi="宋体" w:eastAsia="宋体" w:cs="宋体"/>
          <w:color w:val="000"/>
          <w:sz w:val="28"/>
          <w:szCs w:val="28"/>
        </w:rPr>
        <w:t xml:space="preserve">教师要不断地加强师德修养，尊重学生的人身自由权。犯错是学生的权利，教育学生是教师的天职。小学生由于年龄特点，注意力不集中，上课不遵守纪律，教师要积极想办法说服教育，但是我们不能以压抑学生主体意识、剥夺学生合法权益为代价。学生是有自己的思想和行为的主体，对学生的错误不可视而不见，对学生的违纪、违法行更不能袖手旁观。教育的首要任务是教会学生做人，教育学生维护自身利益，也尊重他人的人身权益，并遵守我们共同的行为准则和法律。教育孩子是我们教师永远不能放弃的。教师应冷静地弄清原因，循循善诱，让学生知错而改错。我们教师应该意识到我们肩负的重任，严爱有度地加强对学生的教育，决不能体罚和变相体罚学生。</w:t>
      </w:r>
    </w:p>
    <w:p>
      <w:pPr>
        <w:ind w:left="0" w:right="0" w:firstLine="560"/>
        <w:spacing w:before="450" w:after="450" w:line="312" w:lineRule="auto"/>
      </w:pPr>
      <w:r>
        <w:rPr>
          <w:rFonts w:ascii="宋体" w:hAnsi="宋体" w:eastAsia="宋体" w:cs="宋体"/>
          <w:color w:val="000"/>
          <w:sz w:val="28"/>
          <w:szCs w:val="28"/>
        </w:rPr>
        <w:t xml:space="preserve">作为教师，我们要反思自己的教育行为，不能因为“恨铁不成钢”而离开法制这个准则。“身教重于言教”，教师自己首先就应知法，懂法，维法，为学生树立起一个遵纪守法的人民教师的榜样，这既是学生的希望，也是社会给予我们的重任。</w:t>
      </w:r>
    </w:p>
    <w:p>
      <w:pPr>
        <w:ind w:left="0" w:right="0" w:firstLine="560"/>
        <w:spacing w:before="450" w:after="450" w:line="312" w:lineRule="auto"/>
      </w:pPr>
      <w:r>
        <w:rPr>
          <w:rFonts w:ascii="宋体" w:hAnsi="宋体" w:eastAsia="宋体" w:cs="宋体"/>
          <w:color w:val="000"/>
          <w:sz w:val="28"/>
          <w:szCs w:val="28"/>
        </w:rPr>
        <w:t xml:space="preserve">今后，我会克服自己的不足，发扬成绩，和其他老师们携起手来爱岗敬业，勇于创新，认真执教，共同撑起教育这片蓝天，做一个家长信任、社会承认、学生敬佩的优秀教师。</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第五篇</w:t>
      </w:r>
    </w:p>
    <w:p>
      <w:pPr>
        <w:ind w:left="0" w:right="0" w:firstLine="560"/>
        <w:spacing w:before="450" w:after="450" w:line="312" w:lineRule="auto"/>
      </w:pPr>
      <w:r>
        <w:rPr>
          <w:rFonts w:ascii="宋体" w:hAnsi="宋体" w:eastAsia="宋体" w:cs="宋体"/>
          <w:color w:val="000"/>
          <w:sz w:val="28"/>
          <w:szCs w:val="28"/>
        </w:rPr>
        <w:t xml:space="preserve">每一次学习，都将是一种小小的人生积淀。我静心倾听了袁老师、左老师等十余位专家，关于师德、班主任工作等多个角度的讲座视频。其中，林老师的讲座主题——做最好的自己成最美的事业，看着听着......就陶醉其中。</w:t>
      </w:r>
    </w:p>
    <w:p>
      <w:pPr>
        <w:ind w:left="0" w:right="0" w:firstLine="560"/>
        <w:spacing w:before="450" w:after="450" w:line="312" w:lineRule="auto"/>
      </w:pPr>
      <w:r>
        <w:rPr>
          <w:rFonts w:ascii="宋体" w:hAnsi="宋体" w:eastAsia="宋体" w:cs="宋体"/>
          <w:color w:val="000"/>
          <w:sz w:val="28"/>
          <w:szCs w:val="28"/>
        </w:rPr>
        <w:t xml:space="preserve">这是一场蕴含文化的讲座，林老师提及《孝经》、《三字经》、《四大名著》......谈到庄子、南怀瑾、苏霍姆林斯基......无论是林老师所阅读的书目，还是她流露出的教育理念，款款道来中，就得知了阅读对于教师个人成长的重要。</w:t>
      </w:r>
    </w:p>
    <w:p>
      <w:pPr>
        <w:ind w:left="0" w:right="0" w:firstLine="560"/>
        <w:spacing w:before="450" w:after="450" w:line="312" w:lineRule="auto"/>
      </w:pPr>
      <w:r>
        <w:rPr>
          <w:rFonts w:ascii="宋体" w:hAnsi="宋体" w:eastAsia="宋体" w:cs="宋体"/>
          <w:color w:val="000"/>
          <w:sz w:val="28"/>
          <w:szCs w:val="28"/>
        </w:rPr>
        <w:t xml:space="preserve">这是一次不断按下暂停键，记录笔记的讲座。诸如“广泛的读书是最好的备课。”“六年相约同行，一生智慧发展。”“相信每一块顽石中，都藏着佛。”“做最好的自己，每天跟自己比，每天都向最好靠近。”每一句都渗透着一个经历过努力的故事。</w:t>
      </w:r>
    </w:p>
    <w:p>
      <w:pPr>
        <w:ind w:left="0" w:right="0" w:firstLine="560"/>
        <w:spacing w:before="450" w:after="450" w:line="312" w:lineRule="auto"/>
      </w:pPr>
      <w:r>
        <w:rPr>
          <w:rFonts w:ascii="宋体" w:hAnsi="宋体" w:eastAsia="宋体" w:cs="宋体"/>
          <w:color w:val="000"/>
          <w:sz w:val="28"/>
          <w:szCs w:val="28"/>
        </w:rPr>
        <w:t xml:space="preserve">林老师引经据典，她引用xxx的名言“谁肯认真工作，谁就能做出许多成绩。”她引用宫崎骏的话语，“有些事情，不是看到希望才去坚持，而是坚持了，才会看到希望。”这样的话语，原本那么的单调，通过林老师结合“探索日记与青少年实验研究”的课题研究过程，不断地点醒我——行动，在教育中的重要。</w:t>
      </w:r>
    </w:p>
    <w:p>
      <w:pPr>
        <w:ind w:left="0" w:right="0" w:firstLine="560"/>
        <w:spacing w:before="450" w:after="450" w:line="312" w:lineRule="auto"/>
      </w:pPr>
      <w:r>
        <w:rPr>
          <w:rFonts w:ascii="宋体" w:hAnsi="宋体" w:eastAsia="宋体" w:cs="宋体"/>
          <w:color w:val="000"/>
          <w:sz w:val="28"/>
          <w:szCs w:val="28"/>
        </w:rPr>
        <w:t xml:space="preserve">xxx说过，“情况是在不断的变化，要使自己的思想适应新的情况，就得学习。”让阅读成就自我；让爱，温暖孩子的心灵。</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第六篇</w:t>
      </w:r>
    </w:p>
    <w:p>
      <w:pPr>
        <w:ind w:left="0" w:right="0" w:firstLine="560"/>
        <w:spacing w:before="450" w:after="450" w:line="312" w:lineRule="auto"/>
      </w:pPr>
      <w:r>
        <w:rPr>
          <w:rFonts w:ascii="宋体" w:hAnsi="宋体" w:eastAsia="宋体" w:cs="宋体"/>
          <w:color w:val="000"/>
          <w:sz w:val="28"/>
          <w:szCs w:val="28"/>
        </w:rPr>
        <w:t xml:space="preserve">这次学习音视频制作把我带入了一个广阔的世界，颇具动感的画面，强大的功能都把我深深地吸引住了。以前在制作的时候只能是拿自己对一些音视频制作工具的了解来进行一些最简单、基本的制作。现在有这个机会学习音视频制作，当然要做到认真学习，好好把握这次机会。培训教程详细地为我们讲解了音视频制作的各项功能，加上实际的操作，让我们对视频制作有了进一步步的了解，对各项操作也有了更深的认识。任何事情都是看起来容易做起来难，视频制作也是如此，它包含很多方面的内容，有安装，录制，剪辑，转码等。每个方面又涉及到很多的操作，这就要求我们不断地尝试和摸索，在实践中熟悉和掌握各项操作。俗话说“实践出真知”，动手操作、投入其中，可以提高自身音视频制作的能力，可以让制作出来的视频有声有色，夺人眼球。</w:t>
      </w:r>
    </w:p>
    <w:p>
      <w:pPr>
        <w:ind w:left="0" w:right="0" w:firstLine="560"/>
        <w:spacing w:before="450" w:after="450" w:line="312" w:lineRule="auto"/>
      </w:pPr>
      <w:r>
        <w:rPr>
          <w:rFonts w:ascii="宋体" w:hAnsi="宋体" w:eastAsia="宋体" w:cs="宋体"/>
          <w:color w:val="000"/>
          <w:sz w:val="28"/>
          <w:szCs w:val="28"/>
        </w:rPr>
        <w:t xml:space="preserve">学习视频制作，不仅增加了我们的一项基本技能，还增长了我们的知识，拓宽了我们的眼界，丰富了我们的业余生活。在科学技术日新月异的时代背景下，作为当代教师，我们更应该做到全面发展，积极进取，不断提升自己各方面的技能。为学校的信息化水平能现提高一个当次！</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第七篇</w:t>
      </w:r>
    </w:p>
    <w:p>
      <w:pPr>
        <w:ind w:left="0" w:right="0" w:firstLine="560"/>
        <w:spacing w:before="450" w:after="450" w:line="312" w:lineRule="auto"/>
      </w:pPr>
      <w:r>
        <w:rPr>
          <w:rFonts w:ascii="宋体" w:hAnsi="宋体" w:eastAsia="宋体" w:cs="宋体"/>
          <w:color w:val="000"/>
          <w:sz w:val="28"/>
          <w:szCs w:val="28"/>
        </w:rPr>
        <w:t xml:space="preserve">在新课改理念逐渐深入人心的今天，各地课堂教学改革逐步推行而且结出了累累硕果，尤其是在今年课堂教学改革中，更是在全国引起了广泛而又深刻的影响，经过观看“翻转课堂”就我的体验与感受，总结如下：</w:t>
      </w:r>
    </w:p>
    <w:p>
      <w:pPr>
        <w:ind w:left="0" w:right="0" w:firstLine="560"/>
        <w:spacing w:before="450" w:after="450" w:line="312" w:lineRule="auto"/>
      </w:pPr>
      <w:r>
        <w:rPr>
          <w:rFonts w:ascii="宋体" w:hAnsi="宋体" w:eastAsia="宋体" w:cs="宋体"/>
          <w:color w:val="000"/>
          <w:sz w:val="28"/>
          <w:szCs w:val="28"/>
        </w:rPr>
        <w:t xml:space="preserve">翻转课堂是师生教与学方式的彻底转变，是个性化学习的一剂良方。翻转课堂是在正式学习中，学生课前利用教师分发的导学材料（音视频、电子教材）自主学习课程，接着在课堂上参与同伴和老师的互动活动（释疑、解惑、探究）并完成练习的一种教学形态，实施翻转课堂使学生、教师、学校的教学管理发生了重大的变化。</w:t>
      </w:r>
    </w:p>
    <w:p>
      <w:pPr>
        <w:ind w:left="0" w:right="0" w:firstLine="560"/>
        <w:spacing w:before="450" w:after="450" w:line="312" w:lineRule="auto"/>
      </w:pPr>
      <w:r>
        <w:rPr>
          <w:rFonts w:ascii="宋体" w:hAnsi="宋体" w:eastAsia="宋体" w:cs="宋体"/>
          <w:color w:val="000"/>
          <w:sz w:val="28"/>
          <w:szCs w:val="28"/>
        </w:rPr>
        <w:t xml:space="preserve">&gt;1、调动了学生的学习主动性，激发了学生的学习兴趣。</w:t>
      </w:r>
    </w:p>
    <w:p>
      <w:pPr>
        <w:ind w:left="0" w:right="0" w:firstLine="560"/>
        <w:spacing w:before="450" w:after="450" w:line="312" w:lineRule="auto"/>
      </w:pPr>
      <w:r>
        <w:rPr>
          <w:rFonts w:ascii="宋体" w:hAnsi="宋体" w:eastAsia="宋体" w:cs="宋体"/>
          <w:color w:val="000"/>
          <w:sz w:val="28"/>
          <w:szCs w:val="28"/>
        </w:rPr>
        <w:t xml:space="preserve">实施翻转课堂，激发了学生学习兴趣，他们先自主学习教材，然后通过视频帮助解决疑难问题，主动合作交流，体验知识的形成过程，体会到了学习的乐趣，享受到了成功的喜悦，课堂上学生不再是被动的完成老师布置的作业，而是主动的探索新知识，主动的在运用中落实知识，在合作中提升能力，学生学习的积极性、主动性越来越高，学习能力也得到大大提高。</w:t>
      </w:r>
    </w:p>
    <w:p>
      <w:pPr>
        <w:ind w:left="0" w:right="0" w:firstLine="560"/>
        <w:spacing w:before="450" w:after="450" w:line="312" w:lineRule="auto"/>
      </w:pPr>
      <w:r>
        <w:rPr>
          <w:rFonts w:ascii="宋体" w:hAnsi="宋体" w:eastAsia="宋体" w:cs="宋体"/>
          <w:color w:val="000"/>
          <w:sz w:val="28"/>
          <w:szCs w:val="28"/>
        </w:rPr>
        <w:t xml:space="preserve">&gt;2、课堂管理得到转变。</w:t>
      </w:r>
    </w:p>
    <w:p>
      <w:pPr>
        <w:ind w:left="0" w:right="0" w:firstLine="560"/>
        <w:spacing w:before="450" w:after="450" w:line="312" w:lineRule="auto"/>
      </w:pPr>
      <w:r>
        <w:rPr>
          <w:rFonts w:ascii="宋体" w:hAnsi="宋体" w:eastAsia="宋体" w:cs="宋体"/>
          <w:color w:val="000"/>
          <w:sz w:val="28"/>
          <w:szCs w:val="28"/>
        </w:rPr>
        <w:t xml:space="preserve">在传统课堂上，教师必须始终关注课堂上的学生动向，实施翻转课堂后，许多扰乱课堂的行为不再发生，课堂管理的重点不再是维持课堂秩序，而是怎样更好地帮助需要帮助的学生参与学习，课堂管理方向和重点发生了重大变化。</w:t>
      </w:r>
    </w:p>
    <w:p>
      <w:pPr>
        <w:ind w:left="0" w:right="0" w:firstLine="560"/>
        <w:spacing w:before="450" w:after="450" w:line="312" w:lineRule="auto"/>
      </w:pPr>
      <w:r>
        <w:rPr>
          <w:rFonts w:ascii="宋体" w:hAnsi="宋体" w:eastAsia="宋体" w:cs="宋体"/>
          <w:color w:val="000"/>
          <w:sz w:val="28"/>
          <w:szCs w:val="28"/>
        </w:rPr>
        <w:t xml:space="preserve">&gt;3、教师组织教学发生转变。</w:t>
      </w:r>
    </w:p>
    <w:p>
      <w:pPr>
        <w:ind w:left="0" w:right="0" w:firstLine="560"/>
        <w:spacing w:before="450" w:after="450" w:line="312" w:lineRule="auto"/>
      </w:pPr>
      <w:r>
        <w:rPr>
          <w:rFonts w:ascii="宋体" w:hAnsi="宋体" w:eastAsia="宋体" w:cs="宋体"/>
          <w:color w:val="000"/>
          <w:sz w:val="28"/>
          <w:szCs w:val="28"/>
        </w:rPr>
        <w:t xml:space="preserve">翻转课堂分为两段即自学质疑阶段和训练展示课，自学质疑课上，学生通过教材自学、视频助学、合作互学等环节完成学习过程，最后完成在线测学，教师可以通过平台反馈的结果来了解学生掌握的情况。训练展示课上，老师不再一厢情愿的设计问题和讲解，而是针对学生共同的问题分析，老师讲解有针对性，学生听讲有目的性，学习效率大大提高，在整个学习过程中，教师更多的成为指导者而非内容的传递着，教师能更多地抓住学生学习的误区，关注学生的学习方式，这样师生信任度提高，师生合作实现了真正开始，师生关系变得和谐融洽。</w:t>
      </w:r>
    </w:p>
    <w:p>
      <w:pPr>
        <w:ind w:left="0" w:right="0" w:firstLine="560"/>
        <w:spacing w:before="450" w:after="450" w:line="312" w:lineRule="auto"/>
      </w:pPr>
      <w:r>
        <w:rPr>
          <w:rFonts w:ascii="宋体" w:hAnsi="宋体" w:eastAsia="宋体" w:cs="宋体"/>
          <w:color w:val="000"/>
          <w:sz w:val="28"/>
          <w:szCs w:val="28"/>
        </w:rPr>
        <w:t xml:space="preserve">&gt;4、学生反馈评价方式发生重大变化。</w:t>
      </w:r>
    </w:p>
    <w:p>
      <w:pPr>
        <w:ind w:left="0" w:right="0" w:firstLine="560"/>
        <w:spacing w:before="450" w:after="450" w:line="312" w:lineRule="auto"/>
      </w:pPr>
      <w:r>
        <w:rPr>
          <w:rFonts w:ascii="宋体" w:hAnsi="宋体" w:eastAsia="宋体" w:cs="宋体"/>
          <w:color w:val="000"/>
          <w:sz w:val="28"/>
          <w:szCs w:val="28"/>
        </w:rPr>
        <w:t xml:space="preserve">翻转课堂中的评价体制与传统课堂的评价完全不同，在这种教学模式下，不但要注重对学习结果的评价，还要通过建立学生的学习档案，注重对学习过程的评价，真正做到了定量评价和定性评价、形成性评价和总结性评价、对个人评价和对小组的评价、自我评价和他人评价之间的良好结合，而且评价内容也较为丰富，涉及到问题的选择、独立学习过程中的表现、在小组学习中的表现、学习计划安排等方面，评价真正起到了反馈矫正和激励的作用。</w:t>
      </w:r>
    </w:p>
    <w:p>
      <w:pPr>
        <w:ind w:left="0" w:right="0" w:firstLine="560"/>
        <w:spacing w:before="450" w:after="450" w:line="312" w:lineRule="auto"/>
      </w:pPr>
      <w:r>
        <w:rPr>
          <w:rFonts w:ascii="宋体" w:hAnsi="宋体" w:eastAsia="宋体" w:cs="宋体"/>
          <w:color w:val="000"/>
          <w:sz w:val="28"/>
          <w:szCs w:val="28"/>
        </w:rPr>
        <w:t xml:space="preserve">翻转课堂能调动了学生的学习主动性，激发了学生的学习兴趣，并且改变了教师以往所扮演的角色，而且能很大程度上提高了教学效果。</w:t>
      </w:r>
    </w:p>
    <w:p>
      <w:pPr>
        <w:ind w:left="0" w:right="0" w:firstLine="560"/>
        <w:spacing w:before="450" w:after="450" w:line="312" w:lineRule="auto"/>
      </w:pPr>
      <w:r>
        <w:rPr>
          <w:rFonts w:ascii="黑体" w:hAnsi="黑体" w:eastAsia="黑体" w:cs="黑体"/>
          <w:color w:val="000000"/>
          <w:sz w:val="36"/>
          <w:szCs w:val="36"/>
          <w:b w:val="1"/>
          <w:bCs w:val="1"/>
        </w:rPr>
        <w:t xml:space="preserve">视频调色观后感范文 第八篇</w:t>
      </w:r>
    </w:p>
    <w:p>
      <w:pPr>
        <w:ind w:left="0" w:right="0" w:firstLine="560"/>
        <w:spacing w:before="450" w:after="450" w:line="312" w:lineRule="auto"/>
      </w:pPr>
      <w:r>
        <w:rPr>
          <w:rFonts w:ascii="宋体" w:hAnsi="宋体" w:eastAsia="宋体" w:cs="宋体"/>
          <w:color w:val="000"/>
          <w:sz w:val="28"/>
          <w:szCs w:val="28"/>
        </w:rPr>
        <w:t xml:space="preserve">“说课”展示的是一位老师的综合素养，不只是简单地列提纲，也不只是站在讲台上匆匆讲述内容。其中糅合的不仅仅是一位教师的姿态，还要讲求技巧使同学易于接受、乐于接受。看完“说课”技能比赛视频后，可资借鉴的地方简单总结为以下几点：</w:t>
      </w:r>
    </w:p>
    <w:p>
      <w:pPr>
        <w:ind w:left="0" w:right="0" w:firstLine="560"/>
        <w:spacing w:before="450" w:after="450" w:line="312" w:lineRule="auto"/>
      </w:pPr>
      <w:r>
        <w:rPr>
          <w:rFonts w:ascii="宋体" w:hAnsi="宋体" w:eastAsia="宋体" w:cs="宋体"/>
          <w:color w:val="000"/>
          <w:sz w:val="28"/>
          <w:szCs w:val="28"/>
        </w:rPr>
        <w:t xml:space="preserve">一、表情自然从容、手势恰当大方。这两个方面是贯穿在讲课过程始终的，跟随讲述的具体内容变换表情，适当地增加一些手势不仅能使之生动形象，而且能吸引同学们的注意力。</w:t>
      </w:r>
    </w:p>
    <w:p>
      <w:pPr>
        <w:ind w:left="0" w:right="0" w:firstLine="560"/>
        <w:spacing w:before="450" w:after="450" w:line="312" w:lineRule="auto"/>
      </w:pPr>
      <w:r>
        <w:rPr>
          <w:rFonts w:ascii="宋体" w:hAnsi="宋体" w:eastAsia="宋体" w:cs="宋体"/>
          <w:color w:val="000"/>
          <w:sz w:val="28"/>
          <w:szCs w:val="28"/>
        </w:rPr>
        <w:t xml:space="preserve">二、语言组织得体，普通话标准，音量切换恰当。在讲课的时候要时常说“同学们”这几个字，可以吸引同学们的目光，防止开小差。讲到重点时候音量要稍微高些，讲话流畅、主次分明、详略得当。</w:t>
      </w:r>
    </w:p>
    <w:p>
      <w:pPr>
        <w:ind w:left="0" w:right="0" w:firstLine="560"/>
        <w:spacing w:before="450" w:after="450" w:line="312" w:lineRule="auto"/>
      </w:pPr>
      <w:r>
        <w:rPr>
          <w:rFonts w:ascii="宋体" w:hAnsi="宋体" w:eastAsia="宋体" w:cs="宋体"/>
          <w:color w:val="000"/>
          <w:sz w:val="28"/>
          <w:szCs w:val="28"/>
        </w:rPr>
        <w:t xml:space="preserve">四、板书字迹清晰、排列有序；PPT制作和展示要契合同学们所处年龄段的喜好。好的PPT制作可以使讲课更加鲜活和形象，调动课堂学习氛围。</w:t>
      </w:r>
    </w:p>
    <w:p>
      <w:pPr>
        <w:ind w:left="0" w:right="0" w:firstLine="560"/>
        <w:spacing w:before="450" w:after="450" w:line="312" w:lineRule="auto"/>
      </w:pPr>
      <w:r>
        <w:rPr>
          <w:rFonts w:ascii="宋体" w:hAnsi="宋体" w:eastAsia="宋体" w:cs="宋体"/>
          <w:color w:val="000"/>
          <w:sz w:val="28"/>
          <w:szCs w:val="28"/>
        </w:rPr>
        <w:t xml:space="preserve">成为一个优秀的语文老师任重而道远，要学习和改进的地方很多，要对自己更加严格，勤加练习才不会在讲课的时候手忙脚乱，顾此失彼。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2025-06-21T03:53:31+08:00</dcterms:created>
  <dcterms:modified xsi:type="dcterms:W3CDTF">2025-06-21T03:53:31+08:00</dcterms:modified>
</cp:coreProperties>
</file>

<file path=docProps/custom.xml><?xml version="1.0" encoding="utf-8"?>
<Properties xmlns="http://schemas.openxmlformats.org/officeDocument/2006/custom-properties" xmlns:vt="http://schemas.openxmlformats.org/officeDocument/2006/docPropsVTypes"/>
</file>