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浙江治水观后感范文共10篇</w:t>
      </w:r>
      <w:bookmarkEnd w:id="1"/>
    </w:p>
    <w:p>
      <w:pPr>
        <w:jc w:val="center"/>
        <w:spacing w:before="0" w:after="450"/>
      </w:pPr>
      <w:r>
        <w:rPr>
          <w:rFonts w:ascii="Arial" w:hAnsi="Arial" w:eastAsia="Arial" w:cs="Arial"/>
          <w:color w:val="999999"/>
          <w:sz w:val="20"/>
          <w:szCs w:val="20"/>
        </w:rPr>
        <w:t xml:space="preserve">来源：网络  作者：心旷神怡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浙江治水观后感范文 第一篇署假期间，爸爸给我买了一套《上下五千年》，其中有一篇故事，叫做《大禹治水》。故事讲述了在很久以前，黄河发生了很大的水灾，房屋被淹没了，老百姓十分困难，这时候大禹的父亲带领大家制水，他花了九年的功夫，也没有把洪水制服...</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第一篇</w:t>
      </w:r>
    </w:p>
    <w:p>
      <w:pPr>
        <w:ind w:left="0" w:right="0" w:firstLine="560"/>
        <w:spacing w:before="450" w:after="450" w:line="312" w:lineRule="auto"/>
      </w:pPr>
      <w:r>
        <w:rPr>
          <w:rFonts w:ascii="宋体" w:hAnsi="宋体" w:eastAsia="宋体" w:cs="宋体"/>
          <w:color w:val="000"/>
          <w:sz w:val="28"/>
          <w:szCs w:val="28"/>
        </w:rPr>
        <w:t xml:space="preserve">署假期间，爸爸给我买了一套《上下五千年》，其中有一篇故事，叫做《大禹治水》。</w:t>
      </w:r>
    </w:p>
    <w:p>
      <w:pPr>
        <w:ind w:left="0" w:right="0" w:firstLine="560"/>
        <w:spacing w:before="450" w:after="450" w:line="312" w:lineRule="auto"/>
      </w:pPr>
      <w:r>
        <w:rPr>
          <w:rFonts w:ascii="宋体" w:hAnsi="宋体" w:eastAsia="宋体" w:cs="宋体"/>
          <w:color w:val="000"/>
          <w:sz w:val="28"/>
          <w:szCs w:val="28"/>
        </w:rPr>
        <w:t xml:space="preserve">故事讲述了在很久以前，黄河发生了很大的水灾，房屋被淹没了，老百姓十分困难，这时候大禹的父亲带领大家制水，他花了九年的功夫，也没有把洪水制服，洪水反而闹得更凶了。后来大禹代替了他的父亲制水，大禹改变了父亲的做法，决定用疏通河道的办法，把洪水引导大海中去，经过十三年的努力，大禹终于把洪水引到大海里，农民伯伯又可以在地面上种庄稼了。大禹为了治水，四处奔波，多次经过自己的家门都没有进去，就连自己的儿子---启：出生时，他听见儿子的哭声，也狠下心没有进家去探望。后来，因为大禹治水有功，大家推举他为部落联盟的首领。</w:t>
      </w:r>
    </w:p>
    <w:p>
      <w:pPr>
        <w:ind w:left="0" w:right="0" w:firstLine="560"/>
        <w:spacing w:before="450" w:after="450" w:line="312" w:lineRule="auto"/>
      </w:pPr>
      <w:r>
        <w:rPr>
          <w:rFonts w:ascii="宋体" w:hAnsi="宋体" w:eastAsia="宋体" w:cs="宋体"/>
          <w:color w:val="000"/>
          <w:sz w:val="28"/>
          <w:szCs w:val="28"/>
        </w:rPr>
        <w:t xml:space="preserve">大禹这种知难而上，遇事能动脑筋想办法，艰苦奋斗，公而忘私的精神感动着每一个人，所以它的故事才能流传这么久。</w:t>
      </w:r>
    </w:p>
    <w:p>
      <w:pPr>
        <w:ind w:left="0" w:right="0" w:firstLine="560"/>
        <w:spacing w:before="450" w:after="450" w:line="312" w:lineRule="auto"/>
      </w:pPr>
      <w:r>
        <w:rPr>
          <w:rFonts w:ascii="宋体" w:hAnsi="宋体" w:eastAsia="宋体" w:cs="宋体"/>
          <w:color w:val="000"/>
          <w:sz w:val="28"/>
          <w:szCs w:val="28"/>
        </w:rPr>
        <w:t xml:space="preserve">我们从小要养成爱读书的好习惯，这些无声的老师，让我学到了很多知识，明白了许多道理，比如《中华上下五千年》，让我明白了中华历史的悠久和经典故事，读书使我增长了知识，更让我有了读书的乐趣，以后我会读更多的书，让好的故事激励我成长。</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第二篇</w:t>
      </w:r>
    </w:p>
    <w:p>
      <w:pPr>
        <w:ind w:left="0" w:right="0" w:firstLine="560"/>
        <w:spacing w:before="450" w:after="450" w:line="312" w:lineRule="auto"/>
      </w:pPr>
      <w:r>
        <w:rPr>
          <w:rFonts w:ascii="宋体" w:hAnsi="宋体" w:eastAsia="宋体" w:cs="宋体"/>
          <w:color w:val="000"/>
          <w:sz w:val="28"/>
          <w:szCs w:val="28"/>
        </w:rPr>
        <w:t xml:space="preserve">水是生产之基，生态之要，生命之源。青山绿水一直以来是浙江人引以为傲的名片，但随着工业化、城市化和人口的急剧膨胀，水环境在一定程度上遭到了破坏，困扰着几千万浙江儿女。为此，浙江省委审时度势，在十三届四次全会中提出，要以治污水、防洪水、排涝水、保供水、抓节水的“五水共治”为突破口倒逼转型升级。该行动是惠及万家的举措，既扩投资又促转型，既优环境更惠民生。浙江多级联动推进五水共治，这是一个大目标、大思路。进行“五水共治”是平安浙江建设的题中之义，直接关系平安稳定、关乎人水和谐。水文化的价值在于它让人们懂得热爱水、珍惜水、节约水。结合当前“五水共治”的推进，认识得到进一步提升，点滴体会，附于纸面。</w:t>
      </w:r>
    </w:p>
    <w:p>
      <w:pPr>
        <w:ind w:left="0" w:right="0" w:firstLine="560"/>
        <w:spacing w:before="450" w:after="450" w:line="312" w:lineRule="auto"/>
      </w:pPr>
      <w:r>
        <w:rPr>
          <w:rFonts w:ascii="宋体" w:hAnsi="宋体" w:eastAsia="宋体" w:cs="宋体"/>
          <w:color w:val="000"/>
          <w:sz w:val="28"/>
          <w:szCs w:val="28"/>
        </w:rPr>
        <w:t xml:space="preserve">一是清理垃圾，消除污染。</w:t>
      </w:r>
    </w:p>
    <w:p>
      <w:pPr>
        <w:ind w:left="0" w:right="0" w:firstLine="560"/>
        <w:spacing w:before="450" w:after="450" w:line="312" w:lineRule="auto"/>
      </w:pPr>
      <w:r>
        <w:rPr>
          <w:rFonts w:ascii="宋体" w:hAnsi="宋体" w:eastAsia="宋体" w:cs="宋体"/>
          <w:color w:val="000"/>
          <w:sz w:val="28"/>
          <w:szCs w:val="28"/>
        </w:rPr>
        <w:t xml:space="preserve">高度重视生态文明建设，高度关注民生福祉，尤其是把“五水共治”这项工作提升到了我市我区工作重中之重的地位，充分体现了民意。良好的生态环境是江干区，也是杭州市的一张金名片，也是建设美丽杭州的题中之义。开展“五水共治”，不仅有助于杭州生态文明建设，树立热爱生命，尊重自然的意识，而且能够切实改善民生福祉，有利于解决百姓最关心、最直接、最现实的利益问题。做好这项工作，我以为不能讲求形式，做表面文章，而要建立长效机制，实实在在、持之以恒地抓下去，才能取得实效。当前在少数社区，垃圾遍地，污水横流，而且不少群众生态观念、卫生观念薄弱，习惯把垃圾倒入溪流，对河道产生了污染，形成了垃圾河。因此，要把“五水共治”与农村生活垃圾处理结合起来，建立垃圾集中收集处理机制，减量化处置生活垃圾，并实行定点定时清运，将污染源就地消灭在农村。</w:t>
      </w:r>
    </w:p>
    <w:p>
      <w:pPr>
        <w:ind w:left="0" w:right="0" w:firstLine="560"/>
        <w:spacing w:before="450" w:after="450" w:line="312" w:lineRule="auto"/>
      </w:pPr>
      <w:r>
        <w:rPr>
          <w:rFonts w:ascii="宋体" w:hAnsi="宋体" w:eastAsia="宋体" w:cs="宋体"/>
          <w:color w:val="000"/>
          <w:sz w:val="28"/>
          <w:szCs w:val="28"/>
        </w:rPr>
        <w:t xml:space="preserve">二是清水治污，百姓所盼。</w:t>
      </w:r>
    </w:p>
    <w:p>
      <w:pPr>
        <w:ind w:left="0" w:right="0" w:firstLine="560"/>
        <w:spacing w:before="450" w:after="450" w:line="312" w:lineRule="auto"/>
      </w:pPr>
      <w:r>
        <w:rPr>
          <w:rFonts w:ascii="宋体" w:hAnsi="宋体" w:eastAsia="宋体" w:cs="宋体"/>
          <w:color w:val="000"/>
          <w:sz w:val="28"/>
          <w:szCs w:val="28"/>
        </w:rPr>
        <w:t xml:space="preserve">省委省政府提出的“五水共治”决策是对当前环境问题正确的和根本的认识，市场经济是由市场在资源配置中起主导作用，但环境是事关全社会的问题，尤其是治水不能由市场来解决，政府要发挥主导、引领作用，发动全民及社会各界共同参与治水，掀起全民治水的高潮。</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第三篇</w:t>
      </w:r>
    </w:p>
    <w:p>
      <w:pPr>
        <w:ind w:left="0" w:right="0" w:firstLine="560"/>
        <w:spacing w:before="450" w:after="450" w:line="312" w:lineRule="auto"/>
      </w:pPr>
      <w:r>
        <w:rPr>
          <w:rFonts w:ascii="宋体" w:hAnsi="宋体" w:eastAsia="宋体" w:cs="宋体"/>
          <w:color w:val="000"/>
          <w:sz w:val="28"/>
          <w:szCs w:val="28"/>
        </w:rPr>
        <w:t xml:space="preserve">相信大家都听说过大禹治水的故事：传说，三皇五帝期间，洪水泛滥，百姓流离失所，终日不得安宁，大禹决心整除水患。他带领人们跋山涉水，挖山掘石，披星戴月地干活。他曾三次经过家门而不入，不是他不想家，而是他怕耽搁了治水的时间。经过大禹坚持不懈的努力，终于让人民过上了幸福富足的生活。</w:t>
      </w:r>
    </w:p>
    <w:p>
      <w:pPr>
        <w:ind w:left="0" w:right="0" w:firstLine="560"/>
        <w:spacing w:before="450" w:after="450" w:line="312" w:lineRule="auto"/>
      </w:pPr>
      <w:r>
        <w:rPr>
          <w:rFonts w:ascii="宋体" w:hAnsi="宋体" w:eastAsia="宋体" w:cs="宋体"/>
          <w:color w:val="000"/>
          <w:sz w:val="28"/>
          <w:szCs w:val="28"/>
        </w:rPr>
        <w:t xml:space="preserve">大禹勤劳勇敢的精神感动了我，他不顾个人的安危，而在乎全天下老百姓的性命。大禹治水13年，他让神州大地恢复了勃勃生机，若是没有他，也许今天的中国仍然淹没在汹涌咆哮的洪水中，生活不得安宁，永远都生活在无边无际的洪水和恐惧之中，无法正常生活。</w:t>
      </w:r>
    </w:p>
    <w:p>
      <w:pPr>
        <w:ind w:left="0" w:right="0" w:firstLine="560"/>
        <w:spacing w:before="450" w:after="450" w:line="312" w:lineRule="auto"/>
      </w:pPr>
      <w:r>
        <w:rPr>
          <w:rFonts w:ascii="宋体" w:hAnsi="宋体" w:eastAsia="宋体" w:cs="宋体"/>
          <w:color w:val="000"/>
          <w:sz w:val="28"/>
          <w:szCs w:val="28"/>
        </w:rPr>
        <w:t xml:space="preserve">在大禹治水前，他的父亲鲧治了九年的水，大水不仅没有消退，还给人民带来了苦难。因此鲧被帝王处置了。而大禹并没有记仇，而是下定决心为人民造福。他不因他人伤害了自己，而怀恨在心的品质是我们应当学习的!</w:t>
      </w:r>
    </w:p>
    <w:p>
      <w:pPr>
        <w:ind w:left="0" w:right="0" w:firstLine="560"/>
        <w:spacing w:before="450" w:after="450" w:line="312" w:lineRule="auto"/>
      </w:pPr>
      <w:r>
        <w:rPr>
          <w:rFonts w:ascii="宋体" w:hAnsi="宋体" w:eastAsia="宋体" w:cs="宋体"/>
          <w:color w:val="000"/>
          <w:sz w:val="28"/>
          <w:szCs w:val="28"/>
        </w:rPr>
        <w:t xml:space="preserve">中国古代，流传着无数充满传奇色彩的故事。这些故事流传千古，铭刻在每一个炎黄子孙的心中。</w:t>
      </w:r>
    </w:p>
    <w:p>
      <w:pPr>
        <w:ind w:left="0" w:right="0" w:firstLine="560"/>
        <w:spacing w:before="450" w:after="450" w:line="312" w:lineRule="auto"/>
      </w:pPr>
      <w:r>
        <w:rPr>
          <w:rFonts w:ascii="宋体" w:hAnsi="宋体" w:eastAsia="宋体" w:cs="宋体"/>
          <w:color w:val="000"/>
          <w:sz w:val="28"/>
          <w:szCs w:val="28"/>
        </w:rPr>
        <w:t xml:space="preserve">大家可曾想过，如果你遇到大禹这种艰难险阻，与家人离别的境况。你，会退缩吗?我想你也许会放弃，会去逃避。但是，大禹没有放弃，而是去英勇面对着这个关乎全天下老百姓安危的困难，而且毫无怨言。若换做我，也许我早就自个儿逃命去了。</w:t>
      </w:r>
    </w:p>
    <w:p>
      <w:pPr>
        <w:ind w:left="0" w:right="0" w:firstLine="560"/>
        <w:spacing w:before="450" w:after="450" w:line="312" w:lineRule="auto"/>
      </w:pPr>
      <w:r>
        <w:rPr>
          <w:rFonts w:ascii="宋体" w:hAnsi="宋体" w:eastAsia="宋体" w:cs="宋体"/>
          <w:color w:val="000"/>
          <w:sz w:val="28"/>
          <w:szCs w:val="28"/>
        </w:rPr>
        <w:t xml:space="preserve">大禹“三过家门而不入”的精神，令我敬佩。即使在最危险的一刻，他心中装着仍然是全天下老百姓的幸福和安危。就算路过家门，他也没想过进去休息。并不是他不想家，而是他时刻都想着老百姓，不想因为他一人，让人民受苦受累，而不能过上安宁的日子。如果是我，也许我做不到，不能像他那样。这不正是当今社会缺少的正能量和无私奉献的精神啊!</w:t>
      </w:r>
    </w:p>
    <w:p>
      <w:pPr>
        <w:ind w:left="0" w:right="0" w:firstLine="560"/>
        <w:spacing w:before="450" w:after="450" w:line="312" w:lineRule="auto"/>
      </w:pPr>
      <w:r>
        <w:rPr>
          <w:rFonts w:ascii="宋体" w:hAnsi="宋体" w:eastAsia="宋体" w:cs="宋体"/>
          <w:color w:val="000"/>
          <w:sz w:val="28"/>
          <w:szCs w:val="28"/>
        </w:rPr>
        <w:t xml:space="preserve">读了这篇文章，我深有感触。大禹身上的每一个闪光点，每一种精神，不都是当今社会所欠缺的吗?我们应将它发扬光大，让世界更美好!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第四篇</w:t>
      </w:r>
    </w:p>
    <w:p>
      <w:pPr>
        <w:ind w:left="0" w:right="0" w:firstLine="560"/>
        <w:spacing w:before="450" w:after="450" w:line="312" w:lineRule="auto"/>
      </w:pPr>
      <w:r>
        <w:rPr>
          <w:rFonts w:ascii="宋体" w:hAnsi="宋体" w:eastAsia="宋体" w:cs="宋体"/>
          <w:color w:val="000"/>
          <w:sz w:val="28"/>
          <w:szCs w:val="28"/>
        </w:rPr>
        <w:t xml:space="preserve">高度重视生态文明建设，高度关注民生福祉，尤其是把“五水共治”这项工作提升到了我市我区工作重中之重的地位，充分体现了民意。良好的生态环境是江干区，也是杭州市的.一张金名片，也是建设美丽杭州的题中之义。开展“五水共治”，不仅有助于杭州生态文明建设，树立热爱生命，尊重自然的意识，而且能够切实改善民生福祉，有利于解决百姓最关心、最直接、最现实的利益问题。做好这项工作，我以为不能讲求形式，做表面文章，而要建立长效机制，实实在在、持之以恒地抓下去，才能取得实效。当前在少数社区，垃圾遍地，污水横流，而且不少群众生态观念、卫生观念薄弱，习惯把垃圾倒入溪流，对河道产生了污染，形成了垃圾河。因此，要把“五水共治”与农村生活垃圾处理结合起来，建立垃圾集中收集处理机制，减量化处置生活垃圾，并实行定点定时清运，将污染源就地消灭在农村。</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第五篇</w:t>
      </w:r>
    </w:p>
    <w:p>
      <w:pPr>
        <w:ind w:left="0" w:right="0" w:firstLine="560"/>
        <w:spacing w:before="450" w:after="450" w:line="312" w:lineRule="auto"/>
      </w:pPr>
      <w:r>
        <w:rPr>
          <w:rFonts w:ascii="宋体" w:hAnsi="宋体" w:eastAsia="宋体" w:cs="宋体"/>
          <w:color w:val="000"/>
          <w:sz w:val="28"/>
          <w:szCs w:val="28"/>
        </w:rPr>
        <w:t xml:space="preserve">自然界里有许多我们想不到的自然灾害，这些灾害给人类、家园带来的是极大的伤害。有的人失去了一个美好的家;有的人失去了亲人;还有的人失去了一个美丽的生命……今天我就读了一个有关治水的传说，是谁治的水呢?他的名字叫：大禹。读了这个故事，很是让我感动。这个传说的内容是这样的：</w:t>
      </w:r>
    </w:p>
    <w:p>
      <w:pPr>
        <w:ind w:left="0" w:right="0" w:firstLine="560"/>
        <w:spacing w:before="450" w:after="450" w:line="312" w:lineRule="auto"/>
      </w:pPr>
      <w:r>
        <w:rPr>
          <w:rFonts w:ascii="宋体" w:hAnsi="宋体" w:eastAsia="宋体" w:cs="宋体"/>
          <w:color w:val="000"/>
          <w:sz w:val="28"/>
          <w:szCs w:val="28"/>
        </w:rPr>
        <w:t xml:space="preserve">自从舜接受了皇位以后，果真不负所托。他内修政令，外抚百姓，凡事都要亲力亲为。这使当时的社会环境较尧在位有过之而无不及。到舜年老的时候，他也到处求才访贤，也让手下推举有才之人。当时人们一致说到了治水有功的大禹是个治世之才。</w:t>
      </w:r>
    </w:p>
    <w:p>
      <w:pPr>
        <w:ind w:left="0" w:right="0" w:firstLine="560"/>
        <w:spacing w:before="450" w:after="450" w:line="312" w:lineRule="auto"/>
      </w:pPr>
      <w:r>
        <w:rPr>
          <w:rFonts w:ascii="宋体" w:hAnsi="宋体" w:eastAsia="宋体" w:cs="宋体"/>
          <w:color w:val="000"/>
          <w:sz w:val="28"/>
          <w:szCs w:val="28"/>
        </w:rPr>
        <w:t xml:space="preserve">传说在大禹治水的13年之间，他曾经3次经过家门，但是因为水患未除，他就没有进家门。有一次，他的妻子涂山氏生下了一个儿子启，婴儿正在哇哇大哭，禹站在门外，听见了哭声，也下狠心没有进去探望儿子和妻子。这件事千百年一直被当成佳话在人们之间口耳相传。正因为他有一颗这样爱国、爱民之心，所以才“三过家门而不入”。后人都称颂禹治水的成功绩，尊称他为“大禹”。而经他治理的黄河，也一改暴躁的脾气，就像温和的母亲一样，成为中华文明的摇篮。</w:t>
      </w:r>
    </w:p>
    <w:p>
      <w:pPr>
        <w:ind w:left="0" w:right="0" w:firstLine="560"/>
        <w:spacing w:before="450" w:after="450" w:line="312" w:lineRule="auto"/>
      </w:pPr>
      <w:r>
        <w:rPr>
          <w:rFonts w:ascii="宋体" w:hAnsi="宋体" w:eastAsia="宋体" w:cs="宋体"/>
          <w:color w:val="000"/>
          <w:sz w:val="28"/>
          <w:szCs w:val="28"/>
        </w:rPr>
        <w:t xml:space="preserve">因为大禹治水有功，大家都推选大禹。到舜一命呜呼的时候，大禹就继任了部落联盟首领。大禹在位的时候也是四方安定，百姓安居乐业，人们的生活都很富裕。随着时间的穿梭，大禹也年老了，也要找个才子继位。他看中了一位与大禹一同治水的伯益。但就在这时，大禹的儿子启见国泰民安，可以无为而治，使想待大禹年老把首领的位置弄到手，过他的安逸日子。于是，在大禹葬后，启强行夺得了首领的位置。从此以后，公天下就变成了家天下。禅让制变成了世袭制，一个奴隶制国家就这样形成了……</w:t>
      </w:r>
    </w:p>
    <w:p>
      <w:pPr>
        <w:ind w:left="0" w:right="0" w:firstLine="560"/>
        <w:spacing w:before="450" w:after="450" w:line="312" w:lineRule="auto"/>
      </w:pPr>
      <w:r>
        <w:rPr>
          <w:rFonts w:ascii="宋体" w:hAnsi="宋体" w:eastAsia="宋体" w:cs="宋体"/>
          <w:color w:val="000"/>
          <w:sz w:val="28"/>
          <w:szCs w:val="28"/>
        </w:rPr>
        <w:t xml:space="preserve">大禹治水的丰功伟绩及其精神,数千年来被后世的人民传颂不息。不仅被夏、商、周三代所缅怀赞颂,而且也得到春秋战国时诸子百家的一致肯定。大禹治水不只是一种历史的现象和历史的功绩,它还留给后人最最宝贵的精神与财富。</w:t>
      </w:r>
    </w:p>
    <w:p>
      <w:pPr>
        <w:ind w:left="0" w:right="0" w:firstLine="560"/>
        <w:spacing w:before="450" w:after="450" w:line="312" w:lineRule="auto"/>
      </w:pPr>
      <w:r>
        <w:rPr>
          <w:rFonts w:ascii="宋体" w:hAnsi="宋体" w:eastAsia="宋体" w:cs="宋体"/>
          <w:color w:val="000"/>
          <w:sz w:val="28"/>
          <w:szCs w:val="28"/>
        </w:rPr>
        <w:t xml:space="preserve">在长期的治水过程中所形成的大禹治水精神大禹治水的精神深深地打动了我，也给予了我一个很大启示——只有想不到的，没有做不到的。面对如此强大的洪水，大禹下定了决心要把洪水赶到海里去，最后终于成功了。只要我们的心中有“坚持”二字，就一定会收获丰硕的果实!</w:t>
      </w:r>
    </w:p>
    <w:p>
      <w:pPr>
        <w:ind w:left="0" w:right="0" w:firstLine="560"/>
        <w:spacing w:before="450" w:after="450" w:line="312" w:lineRule="auto"/>
      </w:pPr>
      <w:r>
        <w:rPr>
          <w:rFonts w:ascii="宋体" w:hAnsi="宋体" w:eastAsia="宋体" w:cs="宋体"/>
          <w:color w:val="000"/>
          <w:sz w:val="28"/>
          <w:szCs w:val="28"/>
        </w:rPr>
        <w:t xml:space="preserve">我们要学习他的坚持不懈、大公无私的精神，只有这样才能成为一位有用之才。让我们运用头脑，去解决生活中、学习中的各种“狡猾”的困难吧!</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第六篇</w:t>
      </w:r>
    </w:p>
    <w:p>
      <w:pPr>
        <w:ind w:left="0" w:right="0" w:firstLine="560"/>
        <w:spacing w:before="450" w:after="450" w:line="312" w:lineRule="auto"/>
      </w:pPr>
      <w:r>
        <w:rPr>
          <w:rFonts w:ascii="宋体" w:hAnsi="宋体" w:eastAsia="宋体" w:cs="宋体"/>
          <w:color w:val="000"/>
          <w:sz w:val="28"/>
          <w:szCs w:val="28"/>
        </w:rPr>
        <w:t xml:space="preserve">自然界里有许多令人意想不到的灾难，这些灾难常常会给人们带来极大的危害。有的让人们没有了家，有的让一个原本繁荣的城市变得一塌糊涂，不堪设想。洪水就是其中的一种自然灾害。关于整治洪水还有一个神话传说：《大禹治水》。</w:t>
      </w:r>
    </w:p>
    <w:p>
      <w:pPr>
        <w:ind w:left="0" w:right="0" w:firstLine="560"/>
        <w:spacing w:before="450" w:after="450" w:line="312" w:lineRule="auto"/>
      </w:pPr>
      <w:r>
        <w:rPr>
          <w:rFonts w:ascii="宋体" w:hAnsi="宋体" w:eastAsia="宋体" w:cs="宋体"/>
          <w:color w:val="000"/>
          <w:sz w:val="28"/>
          <w:szCs w:val="28"/>
        </w:rPr>
        <w:t xml:space="preserve">《大禹治水》讲的是：洪水给古代的中国带来了严重的困难，首领尧便派来禹来治理洪水。禹为父亲鲧治水不成被杀而感到悲痛，因而治水时，劳身焦思，辛苦备尝。下定决心，要把水引到海里，三过家门而不敢入。把水治理的井井有条，让老百姓过上了幸福的生活。在帝舜之后，禹还被推举为部落首领。</w:t>
      </w:r>
    </w:p>
    <w:p>
      <w:pPr>
        <w:ind w:left="0" w:right="0" w:firstLine="560"/>
        <w:spacing w:before="450" w:after="450" w:line="312" w:lineRule="auto"/>
      </w:pPr>
      <w:r>
        <w:rPr>
          <w:rFonts w:ascii="宋体" w:hAnsi="宋体" w:eastAsia="宋体" w:cs="宋体"/>
          <w:color w:val="000"/>
          <w:sz w:val="28"/>
          <w:szCs w:val="28"/>
        </w:rPr>
        <w:t xml:space="preserve">《大禹治水》这篇文章告诉我们：仅有想不到的，没有做不到的。应对如此大的洪水，禹下定了决心要把洪水赶到海里，果然就成功了。这是因为禹不但下了决心要把洪水制服，有耐心地查看地形，并且他还吸取了父亲的以前的教训，用了疏导的办法“掘地而注之”海，把水引到了海里。最终，洪水最终被他制服了。</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第七篇</w:t>
      </w:r>
    </w:p>
    <w:p>
      <w:pPr>
        <w:ind w:left="0" w:right="0" w:firstLine="560"/>
        <w:spacing w:before="450" w:after="450" w:line="312" w:lineRule="auto"/>
      </w:pPr>
      <w:r>
        <w:rPr>
          <w:rFonts w:ascii="宋体" w:hAnsi="宋体" w:eastAsia="宋体" w:cs="宋体"/>
          <w:color w:val="000"/>
          <w:sz w:val="28"/>
          <w:szCs w:val="28"/>
        </w:rPr>
        <w:t xml:space="preserve">今日我读了一个故事名叫《大禹治水》，主要讲古代的时候洪灾泛滥，庄稼被淹没，房屋被冲毁，无数的人被淹死在洪水之中。天帝派鲧来到人间治理洪水。鲧来到人间以后不调查研究就开始干活了。结果任务失败，之后天帝又派大禹下界治水。大禹比他父亲聪明机智。他将父亲治水失败的原因作了分析，总结出一是没有分析，二是治水的方法不对。大禹与鲧治水的方法不一样，他不是防堵而是疏导，设法把洪水引到大海里去。</w:t>
      </w:r>
    </w:p>
    <w:p>
      <w:pPr>
        <w:ind w:left="0" w:right="0" w:firstLine="560"/>
        <w:spacing w:before="450" w:after="450" w:line="312" w:lineRule="auto"/>
      </w:pPr>
      <w:r>
        <w:rPr>
          <w:rFonts w:ascii="宋体" w:hAnsi="宋体" w:eastAsia="宋体" w:cs="宋体"/>
          <w:color w:val="000"/>
          <w:sz w:val="28"/>
          <w:szCs w:val="28"/>
        </w:rPr>
        <w:t xml:space="preserve">大禹辞劳苦，不避艰险，顶风冒雨，跋山涉水，走遍了三山五岳，九洲大地。在这十三年中大禹三过家门而不入，制服了大水，人们过上了美满的生活。</w:t>
      </w:r>
    </w:p>
    <w:p>
      <w:pPr>
        <w:ind w:left="0" w:right="0" w:firstLine="560"/>
        <w:spacing w:before="450" w:after="450" w:line="312" w:lineRule="auto"/>
      </w:pPr>
      <w:r>
        <w:rPr>
          <w:rFonts w:ascii="宋体" w:hAnsi="宋体" w:eastAsia="宋体" w:cs="宋体"/>
          <w:color w:val="000"/>
          <w:sz w:val="28"/>
          <w:szCs w:val="28"/>
        </w:rPr>
        <w:t xml:space="preserve">经过大禹治水的过程我明白了遇事要冷静，认真思考。学习也一样仅有找到好的学习方法，才能事半功倍取得好成绩。</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第八篇</w:t>
      </w:r>
    </w:p>
    <w:p>
      <w:pPr>
        <w:ind w:left="0" w:right="0" w:firstLine="560"/>
        <w:spacing w:before="450" w:after="450" w:line="312" w:lineRule="auto"/>
      </w:pPr>
      <w:r>
        <w:rPr>
          <w:rFonts w:ascii="宋体" w:hAnsi="宋体" w:eastAsia="宋体" w:cs="宋体"/>
          <w:color w:val="000"/>
          <w:sz w:val="28"/>
          <w:szCs w:val="28"/>
        </w:rPr>
        <w:t xml:space="preserve">书籍是人类提高的阶梯，国庆节假日，我读了《中华上下五千年》，这本书让我明白了必须的道理，可是我最受感动一篇文章还是《大禹治水》。</w:t>
      </w:r>
    </w:p>
    <w:p>
      <w:pPr>
        <w:ind w:left="0" w:right="0" w:firstLine="560"/>
        <w:spacing w:before="450" w:after="450" w:line="312" w:lineRule="auto"/>
      </w:pPr>
      <w:r>
        <w:rPr>
          <w:rFonts w:ascii="宋体" w:hAnsi="宋体" w:eastAsia="宋体" w:cs="宋体"/>
          <w:color w:val="000"/>
          <w:sz w:val="28"/>
          <w:szCs w:val="28"/>
        </w:rPr>
        <w:t xml:space="preserve">传说黄河流域发生了很大的水灾，尧就让‘‘鲧”治水可是鲧不久后就死了，他的儿子“大禹”就替他治水。为了治水，大禹婚后没几天就离开了家，踏上了艰难的治水之路。大禹治水用了十三年，最值得称道的是他十三年中三过家门而不入。有一回，大禹走过家门，在门外听见儿子“启”在屋里大哭大闹，原先启在学校被别人嘲笑没有爸爸。所以大哭大闹，要见爸爸，大禹仍狠下心，没进去探望。之后，大禹最终治好了全国的水患。</w:t>
      </w:r>
    </w:p>
    <w:p>
      <w:pPr>
        <w:ind w:left="0" w:right="0" w:firstLine="560"/>
        <w:spacing w:before="450" w:after="450" w:line="312" w:lineRule="auto"/>
      </w:pPr>
      <w:r>
        <w:rPr>
          <w:rFonts w:ascii="宋体" w:hAnsi="宋体" w:eastAsia="宋体" w:cs="宋体"/>
          <w:color w:val="000"/>
          <w:sz w:val="28"/>
          <w:szCs w:val="28"/>
        </w:rPr>
        <w:t xml:space="preserve">大禹为了治水，走过家门也没有进去探望;大禹坚持不懈，最终治好了水患，这种精神是多么可贵呀!我们也应当时时刻刻为大家着想，为大局着想，不能就因为一件小事，而耽误了大事，我们还应当好好学习，像大禹一样坚持不懈，将来必须能够做一个有用的人，为国家、为人民做贡献。同学们，让我们一齐来学习大禹这种可贵的精神吧!</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第九篇</w:t>
      </w:r>
    </w:p>
    <w:p>
      <w:pPr>
        <w:ind w:left="0" w:right="0" w:firstLine="560"/>
        <w:spacing w:before="450" w:after="450" w:line="312" w:lineRule="auto"/>
      </w:pPr>
      <w:r>
        <w:rPr>
          <w:rFonts w:ascii="宋体" w:hAnsi="宋体" w:eastAsia="宋体" w:cs="宋体"/>
          <w:color w:val="000"/>
          <w:sz w:val="28"/>
          <w:szCs w:val="28"/>
        </w:rPr>
        <w:t xml:space="preserve">大禹是继承父亲的遗志出生的，还如愿以偿的完成了父亲未完的事业。</w:t>
      </w:r>
    </w:p>
    <w:p>
      <w:pPr>
        <w:ind w:left="0" w:right="0" w:firstLine="560"/>
        <w:spacing w:before="450" w:after="450" w:line="312" w:lineRule="auto"/>
      </w:pPr>
      <w:r>
        <w:rPr>
          <w:rFonts w:ascii="宋体" w:hAnsi="宋体" w:eastAsia="宋体" w:cs="宋体"/>
          <w:color w:val="000"/>
          <w:sz w:val="28"/>
          <w:szCs w:val="28"/>
        </w:rPr>
        <w:t xml:space="preserve">如果要讲大禹治水，就要讲他的父亲——鲧。</w:t>
      </w:r>
    </w:p>
    <w:p>
      <w:pPr>
        <w:ind w:left="0" w:right="0" w:firstLine="560"/>
        <w:spacing w:before="450" w:after="450" w:line="312" w:lineRule="auto"/>
      </w:pPr>
      <w:r>
        <w:rPr>
          <w:rFonts w:ascii="宋体" w:hAnsi="宋体" w:eastAsia="宋体" w:cs="宋体"/>
          <w:color w:val="000"/>
          <w:sz w:val="28"/>
          <w:szCs w:val="28"/>
        </w:rPr>
        <w:t xml:space="preserve">大禹的父亲是黄帝众多子孙之一，生活在尧的时代。尧在位时发生了巨大的水灾，天下洪水泛滥，大水铺天盖地，读到这里，我想“铺天盖地呀!那还会有人生还吗?”</w:t>
      </w:r>
    </w:p>
    <w:p>
      <w:pPr>
        <w:ind w:left="0" w:right="0" w:firstLine="560"/>
        <w:spacing w:before="450" w:after="450" w:line="312" w:lineRule="auto"/>
      </w:pPr>
      <w:r>
        <w:rPr>
          <w:rFonts w:ascii="宋体" w:hAnsi="宋体" w:eastAsia="宋体" w:cs="宋体"/>
          <w:color w:val="000"/>
          <w:sz w:val="28"/>
          <w:szCs w:val="28"/>
        </w:rPr>
        <w:t xml:space="preserve">我怀着紧张好奇的心情接着读了下去，结果却令我万万没想到，老百姓有的像鸟儿一样在树上生活，有的像野兽一样住在洞里，还有的干脆在木筏上安家，随着洪水东漂西走。我继续读，了解到由于洪水长期不退，飞禽走兽没有安身之地，开始了与饥寒交迫的人类抢夺食物的斗争，人们的生活苦不堪言。</w:t>
      </w:r>
    </w:p>
    <w:p>
      <w:pPr>
        <w:ind w:left="0" w:right="0" w:firstLine="560"/>
        <w:spacing w:before="450" w:after="450" w:line="312" w:lineRule="auto"/>
      </w:pPr>
      <w:r>
        <w:rPr>
          <w:rFonts w:ascii="宋体" w:hAnsi="宋体" w:eastAsia="宋体" w:cs="宋体"/>
          <w:color w:val="000"/>
          <w:sz w:val="28"/>
          <w:szCs w:val="28"/>
        </w:rPr>
        <w:t xml:space="preserve">仁慈的尧开始为人们忧虑不安，他问所有文韬武略的大臣说：“谁愿意去治水?”可天上众神对人间万民所遭受的苦难都无动于衷。</w:t>
      </w:r>
    </w:p>
    <w:p>
      <w:pPr>
        <w:ind w:left="0" w:right="0" w:firstLine="560"/>
        <w:spacing w:before="450" w:after="450" w:line="312" w:lineRule="auto"/>
      </w:pPr>
      <w:r>
        <w:rPr>
          <w:rFonts w:ascii="宋体" w:hAnsi="宋体" w:eastAsia="宋体" w:cs="宋体"/>
          <w:color w:val="000"/>
          <w:sz w:val="28"/>
          <w:szCs w:val="28"/>
        </w:rPr>
        <w:t xml:space="preserve">只有鲧站了出来，鲧和防风是好友，防风身体庞大，鲧身体娇小。于是，他们利用身体优势偷来了遇水就会吸引，变成高大墙的“息壤”，而天上的天帝知道了，非常愤怒，一气之下决定杀死鲧和防风。防风身体高大无法杀死，于是天帝杀死了鲧。</w:t>
      </w:r>
    </w:p>
    <w:p>
      <w:pPr>
        <w:ind w:left="0" w:right="0" w:firstLine="560"/>
        <w:spacing w:before="450" w:after="450" w:line="312" w:lineRule="auto"/>
      </w:pPr>
      <w:r>
        <w:rPr>
          <w:rFonts w:ascii="宋体" w:hAnsi="宋体" w:eastAsia="宋体" w:cs="宋体"/>
          <w:color w:val="000"/>
          <w:sz w:val="28"/>
          <w:szCs w:val="28"/>
        </w:rPr>
        <w:t xml:space="preserve">读到这里我伤心的想：“鲧也是为人间好，为什么杀了他，这也让大禹生下来就没了父亲。”</w:t>
      </w:r>
    </w:p>
    <w:p>
      <w:pPr>
        <w:ind w:left="0" w:right="0" w:firstLine="560"/>
        <w:spacing w:before="450" w:after="450" w:line="312" w:lineRule="auto"/>
      </w:pPr>
      <w:r>
        <w:rPr>
          <w:rFonts w:ascii="宋体" w:hAnsi="宋体" w:eastAsia="宋体" w:cs="宋体"/>
          <w:color w:val="000"/>
          <w:sz w:val="28"/>
          <w:szCs w:val="28"/>
        </w:rPr>
        <w:t xml:space="preserve">我接着读下去，让我惊奇又惊讶的是鲧的身体三年没有腐烂，而且身体越来越大，身体里发出光，好像有东西在里面。天帝让人去把鲧的身体砍成两半，可那人正准备砍时，一条小鱼蹦了出来，渐渐变成了一条巨龙，这就是大禹完成他父亲未尽的事业。读到这里我想“看来天注定不让大禹死，因为他会救助人间。”</w:t>
      </w:r>
    </w:p>
    <w:p>
      <w:pPr>
        <w:ind w:left="0" w:right="0" w:firstLine="560"/>
        <w:spacing w:before="450" w:after="450" w:line="312" w:lineRule="auto"/>
      </w:pPr>
      <w:r>
        <w:rPr>
          <w:rFonts w:ascii="宋体" w:hAnsi="宋体" w:eastAsia="宋体" w:cs="宋体"/>
          <w:color w:val="000"/>
          <w:sz w:val="28"/>
          <w:szCs w:val="28"/>
        </w:rPr>
        <w:t xml:space="preserve">天帝害怕了，主动任命大禹为治水主司令，大禹用疏导的方法，使洪水成了一条条小河、湖泊、大海。</w:t>
      </w:r>
    </w:p>
    <w:p>
      <w:pPr>
        <w:ind w:left="0" w:right="0" w:firstLine="560"/>
        <w:spacing w:before="450" w:after="450" w:line="312" w:lineRule="auto"/>
      </w:pPr>
      <w:r>
        <w:rPr>
          <w:rFonts w:ascii="宋体" w:hAnsi="宋体" w:eastAsia="宋体" w:cs="宋体"/>
          <w:color w:val="000"/>
          <w:sz w:val="28"/>
          <w:szCs w:val="28"/>
        </w:rPr>
        <w:t xml:space="preserve">水退了后也是舜快死的时候，舜将一块叫“玄圭”的上方下圆的黑色玉石给了大禹。大禹受到了人民的敬重。大禹死亡时，人们把大禹当年铸成的鼎取名为“禹鼎”，大禹死后安葬的陵墓则叫“禹陵”。</w:t>
      </w:r>
    </w:p>
    <w:p>
      <w:pPr>
        <w:ind w:left="0" w:right="0" w:firstLine="560"/>
        <w:spacing w:before="450" w:after="450" w:line="312" w:lineRule="auto"/>
      </w:pPr>
      <w:r>
        <w:rPr>
          <w:rFonts w:ascii="宋体" w:hAnsi="宋体" w:eastAsia="宋体" w:cs="宋体"/>
          <w:color w:val="000"/>
          <w:sz w:val="28"/>
          <w:szCs w:val="28"/>
        </w:rPr>
        <w:t xml:space="preserve">我伤心的想“大禹受世人爱戴是因为他不像天帝那样小气，他愿意为人们不辞艰辛，我们小学生也要好好学习大禹的优良品质”。最后我想再说一句：“大禹为什么受世人尊敬，因为他爱世人，世人也会爱他，像天帝这种不爱世人的神，还不如让大禹来当，应该会比天帝管理天下还管理的好!”</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第十篇</w:t>
      </w:r>
    </w:p>
    <w:p>
      <w:pPr>
        <w:ind w:left="0" w:right="0" w:firstLine="560"/>
        <w:spacing w:before="450" w:after="450" w:line="312" w:lineRule="auto"/>
      </w:pPr>
      <w:r>
        <w:rPr>
          <w:rFonts w:ascii="宋体" w:hAnsi="宋体" w:eastAsia="宋体" w:cs="宋体"/>
          <w:color w:val="000"/>
          <w:sz w:val="28"/>
          <w:szCs w:val="28"/>
        </w:rPr>
        <w:t xml:space="preserve">看完《大禹治水》这本书，我知道大禹是一个为国为民无私奉献的人。光在位的时候，黄河流域发生了很大的水灾。庄稼被淹没了，房屋也被淹没了，老百姓只好往高处搬，可是不少地方有毒蛇猛兽出来伤害人和牲口，使人们更加害怕。尧决定派鲧去治水，鲧花了九年的时间，仍然没有把洪水制服。因为他只懂得造堤筑坝，结果洪水冲塌了堤坎，水灾反而闹得更凶了。舜接尧当部落盟着领以后，亲自到鲧治水的地方看了看发现，他办事不力，就让他儿子禹去治水。大禹发言烃他父亲的做法，决定开渠排水，疏通河道的办法把洪水引到大海中去。经过十三年的努力，洪水终于被引进了大海时，地面上又可以种庄稼了。</w:t>
      </w:r>
    </w:p>
    <w:p>
      <w:pPr>
        <w:ind w:left="0" w:right="0" w:firstLine="560"/>
        <w:spacing w:before="450" w:after="450" w:line="312" w:lineRule="auto"/>
      </w:pPr>
      <w:r>
        <w:rPr>
          <w:rFonts w:ascii="宋体" w:hAnsi="宋体" w:eastAsia="宋体" w:cs="宋体"/>
          <w:color w:val="000"/>
          <w:sz w:val="28"/>
          <w:szCs w:val="28"/>
        </w:rPr>
        <w:t xml:space="preserve">大禹为了治水，到处奔波，多次经过自己的家门都没有进去。有一次，他妻子涂山氏生下了儿子，婴儿正哇哇地哭，当时大禹正好打门外经过，也狠下心来没有进去探望。这几次，大禹连治水中“三过家门而不入”。正是凭借这种不懈地努力和忘我的精神，他才帮助人们战胜了洪灾，赢得了大家的信任，被推为部落联盟首领。大禹爷爷，我想如果你还活着的话，一定会对当时所作的倍感自豪，更会为有这么多的后继者把祖国建设得如此繁荣而欣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2025-06-19T06:35:03+08:00</dcterms:created>
  <dcterms:modified xsi:type="dcterms:W3CDTF">2025-06-19T06:35:03+08:00</dcterms:modified>
</cp:coreProperties>
</file>

<file path=docProps/custom.xml><?xml version="1.0" encoding="utf-8"?>
<Properties xmlns="http://schemas.openxmlformats.org/officeDocument/2006/custom-properties" xmlns:vt="http://schemas.openxmlformats.org/officeDocument/2006/docPropsVTypes"/>
</file>