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2025年《杨善洲》观后感心 《杨善洲》观后感800字(优质十一篇)</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《杨善洲》观后感心 《杨善洲》观后感800字一学习杨善洲同志用毕生精力践行一名共产党员的铮铮誓言，忠贞不渝地坚守共产党人的精神家园，一辈子不为权力所累、不为地位所累、不为名利所累、不为私情所累，始终保持清正廉洁的公仆本色。我们应该以杨善洲同...</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《杨善洲》观后感800字一</w:t>
      </w:r>
    </w:p>
    <w:p>
      <w:pPr>
        <w:ind w:left="0" w:right="0" w:firstLine="560"/>
        <w:spacing w:before="450" w:after="450" w:line="312" w:lineRule="auto"/>
      </w:pPr>
      <w:r>
        <w:rPr>
          <w:rFonts w:ascii="宋体" w:hAnsi="宋体" w:eastAsia="宋体" w:cs="宋体"/>
          <w:color w:val="000"/>
          <w:sz w:val="28"/>
          <w:szCs w:val="28"/>
        </w:rPr>
        <w:t xml:space="preserve">学习杨善洲同志用毕生精力践行一名共产党员的铮铮誓言，忠贞不渝地坚守共产党人的精神家园，一辈子不为权力所累、不为地位所累、不为名利所累、不为私情所累，始终保持清正廉洁的公仆本色。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杨善洲同志出身贫寒、经历坎坷，做过石匠，饱尝了作为一个农民的所有辛酸苦辣。他凭着一腔热诚、脚踏实地的奋斗一步一步成长为领导干部后，但他从不以职务之便为家人和身边人员谋取任何私利。始终保持清正廉洁、艰苦朴素、一心为民的高尚情操，他一生艰苦朴素，时常是头戴竹叶帽、脚穿草鞋以普通群众的心态往来其间，始终如一地践行执政为民的根本宗旨。</w:t>
      </w:r>
    </w:p>
    <w:p>
      <w:pPr>
        <w:ind w:left="0" w:right="0" w:firstLine="560"/>
        <w:spacing w:before="450" w:after="450" w:line="312" w:lineRule="auto"/>
      </w:pPr>
      <w:r>
        <w:rPr>
          <w:rFonts w:ascii="宋体" w:hAnsi="宋体" w:eastAsia="宋体" w:cs="宋体"/>
          <w:color w:val="000"/>
          <w:sz w:val="28"/>
          <w:szCs w:val="28"/>
        </w:rPr>
        <w:t xml:space="preserve">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无私奉献、淡泊名利、先人后己的高尚情操。他\"为官\"多年，从不以职务之便为家人和身边人员谋取任何私利。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如今这样的干部、这样的领导还有吗？这正是杨善洲老书记人格魅力的高大和高尚所在，是我们学习的楷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他几十年如一日，废寝忘食，忘我工作；退休后主动放弃进省城安享晚年的机会，扎根施甸大亮山艰苦创业，义务植树造林，把植树造林作为为党为人民服务的又一新起点，直到生命最后一刻，把毕生献给了党和人民的事业，献给了生他养他的这片土地。</w:t>
      </w:r>
    </w:p>
    <w:p>
      <w:pPr>
        <w:ind w:left="0" w:right="0" w:firstLine="560"/>
        <w:spacing w:before="450" w:after="450" w:line="312" w:lineRule="auto"/>
      </w:pPr>
      <w:r>
        <w:rPr>
          <w:rFonts w:ascii="宋体" w:hAnsi="宋体" w:eastAsia="宋体" w:cs="宋体"/>
          <w:color w:val="000"/>
          <w:sz w:val="28"/>
          <w:szCs w:val="28"/>
        </w:rPr>
        <w:t xml:space="preserve">杨善洲老书记的一生是艰苦奋斗、大公无私、一心为民的一生，是平凡而伟大的一生，他身体力行\"俯首甘为孺子牛\",创造出无愧于时代和人民要求的业绩。通过学习他的事迹使我体会到，做好事业必须先做好人，必须端正心态，必须要有顽强的意志，不能好高骛远，必须从点滴做起，立足岗位，脚踏实地，勤勉敬业。我更应该以杨善洲同志为榜样，努力提高自身综合素质，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《杨善洲》观后感800字二</w:t>
      </w:r>
    </w:p>
    <w:p>
      <w:pPr>
        <w:ind w:left="0" w:right="0" w:firstLine="560"/>
        <w:spacing w:before="450" w:after="450" w:line="312" w:lineRule="auto"/>
      </w:pPr>
      <w:r>
        <w:rPr>
          <w:rFonts w:ascii="宋体" w:hAnsi="宋体" w:eastAsia="宋体" w:cs="宋体"/>
          <w:color w:val="000"/>
          <w:sz w:val="28"/>
          <w:szCs w:val="28"/>
        </w:rPr>
        <w:t xml:space="preserve">前段时间，来到电影院观看红色电影《杨善洲》，我深受教育，灵魂再次受到冲击。</w:t>
      </w:r>
    </w:p>
    <w:p>
      <w:pPr>
        <w:ind w:left="0" w:right="0" w:firstLine="560"/>
        <w:spacing w:before="450" w:after="450" w:line="312" w:lineRule="auto"/>
      </w:pPr>
      <w:r>
        <w:rPr>
          <w:rFonts w:ascii="宋体" w:hAnsi="宋体" w:eastAsia="宋体" w:cs="宋体"/>
          <w:color w:val="000"/>
          <w:sz w:val="28"/>
          <w:szCs w:val="28"/>
        </w:rPr>
        <w:t xml:space="preserve">《杨善洲》主要讲了杨善洲书记在职时开发了滇西粮仓、引水抗旱、举行割稻比赛并且帮助农民提高稻子的年产量；他离职时放弃去敬老院过舒适的生活，选择回到家乡并和乡亲们在大亮山这座荒山、在恶劣的条件下开拓了“绿色奇迹”，使大亮山树木成荫，生机勃勃。杨书记到临终还一直关注家乡的旱情和绿化情况，使人感动。</w:t>
      </w:r>
    </w:p>
    <w:p>
      <w:pPr>
        <w:ind w:left="0" w:right="0" w:firstLine="560"/>
        <w:spacing w:before="450" w:after="450" w:line="312" w:lineRule="auto"/>
      </w:pPr>
      <w:r>
        <w:rPr>
          <w:rFonts w:ascii="宋体" w:hAnsi="宋体" w:eastAsia="宋体" w:cs="宋体"/>
          <w:color w:val="000"/>
          <w:sz w:val="28"/>
          <w:szCs w:val="28"/>
        </w:rPr>
        <w:t xml:space="preserve">杨善洲原来是云南省保山市地委书记，他几十年如一日，无论是在职期间还是退休以后，他始终把党和群众的利益放在个人利益前面，始终公而忘私、廉洁奉公。退休后，他主动放弃城市优越的生活条件，带领家人和群众扎根大亮山义务植树造林20多年，逐步建成了占地面积约5。6万亩的大亮山林场。20xx年4月，他将价值超过3亿元的大亮山林场经营管理权无偿移交给国家。</w:t>
      </w:r>
    </w:p>
    <w:p>
      <w:pPr>
        <w:ind w:left="0" w:right="0" w:firstLine="560"/>
        <w:spacing w:before="450" w:after="450" w:line="312" w:lineRule="auto"/>
      </w:pPr>
      <w:r>
        <w:rPr>
          <w:rFonts w:ascii="宋体" w:hAnsi="宋体" w:eastAsia="宋体" w:cs="宋体"/>
          <w:color w:val="000"/>
          <w:sz w:val="28"/>
          <w:szCs w:val="28"/>
        </w:rPr>
        <w:t xml:space="preserve">在影片开始时，杨善洲老书记说了一句话：“有些干部只是吃群众的饭，不给群众办实事，那不是白吃群众的饭吗？”在缺水的时候，他带领着群众和干旱作斗争，在我眼中他很勇敢，和天斗、和地斗、和那人见人怕的灾难斗，然而，他们奋斗的行为感动了上天，旱灾严重时，夜里下了一场及时雨，他告诉大家说：“群众们啊，这一次是老天救了咱们！以后咱们要不靠天、不靠地，自己做自己的龙王。”</w:t>
      </w:r>
    </w:p>
    <w:p>
      <w:pPr>
        <w:ind w:left="0" w:right="0" w:firstLine="560"/>
        <w:spacing w:before="450" w:after="450" w:line="312" w:lineRule="auto"/>
      </w:pPr>
      <w:r>
        <w:rPr>
          <w:rFonts w:ascii="宋体" w:hAnsi="宋体" w:eastAsia="宋体" w:cs="宋体"/>
          <w:color w:val="000"/>
          <w:sz w:val="28"/>
          <w:szCs w:val="28"/>
        </w:rPr>
        <w:t xml:space="preserve">经过努力，他们不但战胜了灾难，而且创造了粮食丰收。这需要多么大的力量啊！在救灾的时候，杨善洲把政府办公楼工程停建了，为的就是给群众留出宝贵的救灾资金。杨善洲老书记退休后，在施甸大亮山艰苦创业，义务植树造林，把一个荒山改天换地改造成了一座树木成荫的绿山。一干就是22年，这需要多么大的精神和耐力啊！</w:t>
      </w:r>
    </w:p>
    <w:p>
      <w:pPr>
        <w:ind w:left="0" w:right="0" w:firstLine="560"/>
        <w:spacing w:before="450" w:after="450" w:line="312" w:lineRule="auto"/>
      </w:pPr>
      <w:r>
        <w:rPr>
          <w:rFonts w:ascii="宋体" w:hAnsi="宋体" w:eastAsia="宋体" w:cs="宋体"/>
          <w:color w:val="000"/>
          <w:sz w:val="28"/>
          <w:szCs w:val="28"/>
        </w:rPr>
        <w:t xml:space="preserve">电影中的两个情节使我对杨书记肃然起敬：</w:t>
      </w:r>
    </w:p>
    <w:p>
      <w:pPr>
        <w:ind w:left="0" w:right="0" w:firstLine="560"/>
        <w:spacing w:before="450" w:after="450" w:line="312" w:lineRule="auto"/>
      </w:pPr>
      <w:r>
        <w:rPr>
          <w:rFonts w:ascii="宋体" w:hAnsi="宋体" w:eastAsia="宋体" w:cs="宋体"/>
          <w:color w:val="000"/>
          <w:sz w:val="28"/>
          <w:szCs w:val="28"/>
        </w:rPr>
        <w:t xml:space="preserve">第一件事是杨书记的女儿结婚后和丈夫因为工作单位不同，两地分居，已有七年之久，他的女儿是一名老师，通过考试本早都可以调到中心小学，但因为缺少一个盖章，一直没有调走。所以女儿哭着请求父亲帮帮她，把这个章盖了，但老书记就是不同意。于是，女儿对他说：“你造林都可以，为什么我不可以？”“造林是市里已经批准了的，是公事！公是公，私是私，二者就是不同的概念嘛！”老书记心平气和地说。女儿见说不动父亲，只好生气地走了！这，就是公私分明的好书记。</w:t>
      </w:r>
    </w:p>
    <w:p>
      <w:pPr>
        <w:ind w:left="0" w:right="0" w:firstLine="560"/>
        <w:spacing w:before="450" w:after="450" w:line="312" w:lineRule="auto"/>
      </w:pPr>
      <w:r>
        <w:rPr>
          <w:rFonts w:ascii="宋体" w:hAnsi="宋体" w:eastAsia="宋体" w:cs="宋体"/>
          <w:color w:val="000"/>
          <w:sz w:val="28"/>
          <w:szCs w:val="28"/>
        </w:rPr>
        <w:t xml:space="preserve">另一件事是在植树造林刚开始时，欠了政府几万元钱，老书记为尽快还上这笔钱，就对一同上山的几位工友说：“咱们一起去大街上捡果核吧，卖了可以换些钱。”“啊！太丢人了，何况您还是老书记。”“我是书记那是我说的，如果我不说谁知道我是书记，一点都不丢人，这件事自愿。”杨书记说完便扭头走了。这，就是既平凡又伟大的好书记。</w:t>
      </w:r>
    </w:p>
    <w:p>
      <w:pPr>
        <w:ind w:left="0" w:right="0" w:firstLine="560"/>
        <w:spacing w:before="450" w:after="450" w:line="312" w:lineRule="auto"/>
      </w:pPr>
      <w:r>
        <w:rPr>
          <w:rFonts w:ascii="宋体" w:hAnsi="宋体" w:eastAsia="宋体" w:cs="宋体"/>
          <w:color w:val="000"/>
          <w:sz w:val="28"/>
          <w:szCs w:val="28"/>
        </w:rPr>
        <w:t xml:space="preserve">老书记始终坚守党的信念，尽心尽力把党的要求铭刻到生命里，落实到自己的一言一行中。他的思想，他的事迹，无不闪耀着忠诚于党的光芒。长眠于青松翠柏间的老书记，给我们留下的是做人、做事的丰碑。小孩子知道种树的善洲老爷爷；年轻人知道甘于奉献的杨善洲同志；中年人知道清廉务实的老书记；老年人知道节俭为民的好善洲。当看到李雪健老师身穿老书记那套我们永远都不会忘记的中山装，我禁不住哭了，感叹李老师用精湛的演技再现了可亲可敬的老书记，让朴素的老书记形象广为人知。</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《杨善洲》观后感800字三</w:t>
      </w:r>
    </w:p>
    <w:p>
      <w:pPr>
        <w:ind w:left="0" w:right="0" w:firstLine="560"/>
        <w:spacing w:before="450" w:after="450" w:line="312" w:lineRule="auto"/>
      </w:pPr>
      <w:r>
        <w:rPr>
          <w:rFonts w:ascii="宋体" w:hAnsi="宋体" w:eastAsia="宋体" w:cs="宋体"/>
          <w:color w:val="000"/>
          <w:sz w:val="28"/>
          <w:szCs w:val="28"/>
        </w:rPr>
        <w:t xml:space="preserve">从小在乡下的农村长大，历经多少艰难困苦，我没掉过一滴眼泪;工作中虽然也碰到许多不如意的事，我同样没有流泪。而当我观看电影《杨善洲》的时候，几次流下了感动的热泪。</w:t>
      </w:r>
    </w:p>
    <w:p>
      <w:pPr>
        <w:ind w:left="0" w:right="0" w:firstLine="560"/>
        <w:spacing w:before="450" w:after="450" w:line="312" w:lineRule="auto"/>
      </w:pPr>
      <w:r>
        <w:rPr>
          <w:rFonts w:ascii="宋体" w:hAnsi="宋体" w:eastAsia="宋体" w:cs="宋体"/>
          <w:color w:val="000"/>
          <w:sz w:val="28"/>
          <w:szCs w:val="28"/>
        </w:rPr>
        <w:t xml:space="preserve">杨善洲是保山市原地委书记，在几十年的工作历程中，他呕心沥血，坚韧不拔，能屈能伸，不屈不挠。在广大老百姓的心目中，杨善洲是一位好书记，一位公仆，他就像一棵永远不老的雪松，在大家的心中永远挺直与苍翠着。他的办公室简陋朴素，一盆雪松盎然生机。当保山市遇到严峻的旱情时，为了确保农民的收成，他果断停止新建的办公楼，用这笔款打井找水缓解旱情。在其他干部认为如实上报真实灾情向上级申请救灾粮食会损害保山作为西南大粮仓面子时，杨善洲大声斥责：“难道老百姓的饭碗比我们的脸面重要吗?”话不多但字字铿锵有力，掷地有声。他用实际行动及人格魅力带领当地的干部与群众抗大旱，保收成，帮助老百姓渡过了一个个难关。</w:t>
      </w:r>
    </w:p>
    <w:p>
      <w:pPr>
        <w:ind w:left="0" w:right="0" w:firstLine="560"/>
        <w:spacing w:before="450" w:after="450" w:line="312" w:lineRule="auto"/>
      </w:pPr>
      <w:r>
        <w:rPr>
          <w:rFonts w:ascii="宋体" w:hAnsi="宋体" w:eastAsia="宋体" w:cs="宋体"/>
          <w:color w:val="000"/>
          <w:sz w:val="28"/>
          <w:szCs w:val="28"/>
        </w:rPr>
        <w:t xml:space="preserve">在女儿的眼中，杨善洲则是一位严格而又慈爱的父亲。女儿从结婚到生子一直两地分居，扎根在边远的山寨教书育人，作为父亲却没有给予一丝的照顾。这样一位严格而讲原则的父亲，难道就不心疼自己的女儿吗?不是的，他为女儿的婚礼精心挑选的礼物令人为之动容，虽然最终没有到场参加女儿的婚礼，但那份慈父之心却似水一样绵绵长长;帮女儿背着行李走出那个简朴而又春色盎然的家园送女儿上拖拉机回学校的那个镜头，让无数人眼底热泪涌动。</w:t>
      </w:r>
    </w:p>
    <w:p>
      <w:pPr>
        <w:ind w:left="0" w:right="0" w:firstLine="560"/>
        <w:spacing w:before="450" w:after="450" w:line="312" w:lineRule="auto"/>
      </w:pPr>
      <w:r>
        <w:rPr>
          <w:rFonts w:ascii="宋体" w:hAnsi="宋体" w:eastAsia="宋体" w:cs="宋体"/>
          <w:color w:val="000"/>
          <w:sz w:val="28"/>
          <w:szCs w:val="28"/>
        </w:rPr>
        <w:t xml:space="preserve">几十年过去了，杨善洲的足迹在保山这片广袤的土地上留下无数的深深浅浅，他雪松一样的心与老百姓紧紧的连在一起，践行的是廉洁奉公、全心为民，勤奋工作，从群众中来到群众中去的公仆本色。当他离开保山这片倾洒了多少深情多少汗水的地方时，带走的是一顶草帽，两袖清风，以及那棵永远不老的雪松。没有鲜花，没有宴请，没有车队相送，唯有那为新入党同志领誓时那洪亮的声音久久的回荡在广大干部群众的心中，鼓励着大家克服困难，奋勇前行。这，就是他工作了几十年而离开时短暂的告别仪式。</w:t>
      </w:r>
    </w:p>
    <w:p>
      <w:pPr>
        <w:ind w:left="0" w:right="0" w:firstLine="560"/>
        <w:spacing w:before="450" w:after="450" w:line="312" w:lineRule="auto"/>
      </w:pPr>
      <w:r>
        <w:rPr>
          <w:rFonts w:ascii="宋体" w:hAnsi="宋体" w:eastAsia="宋体" w:cs="宋体"/>
          <w:color w:val="000"/>
          <w:sz w:val="28"/>
          <w:szCs w:val="28"/>
        </w:rPr>
        <w:t xml:space="preserve">大亮山，是杨善洲一直心系的一座山，儿时的梦想在那里编织，由于种种原因成了荒山秃岭，离开工作岗位之后，他放弃到省城安度晚年的机会，决定把余生的精力献给这座大山。他说，是家乡的父老乡亲养育了他，是大亮山培育了他坚韧的性格与脊梁，他要把那份爱献给他的家乡，献给大亮山，要让大亮山变为生机勃勃的绿色家园。于是，他带领家乡的有志青年安扎在大亮山上开始了令人难于想象的拓荒种树，一年四季，披星戴月，风餐露宿，以帐篷为家，克服种种困难，用辛勤的汗水让大亮山一点点变绿了起来。</w:t>
      </w:r>
    </w:p>
    <w:p>
      <w:pPr>
        <w:ind w:left="0" w:right="0" w:firstLine="560"/>
        <w:spacing w:before="450" w:after="450" w:line="312" w:lineRule="auto"/>
      </w:pPr>
      <w:r>
        <w:rPr>
          <w:rFonts w:ascii="宋体" w:hAnsi="宋体" w:eastAsia="宋体" w:cs="宋体"/>
          <w:color w:val="000"/>
          <w:sz w:val="28"/>
          <w:szCs w:val="28"/>
        </w:rPr>
        <w:t xml:space="preserve">如今位于云南施甸县的大亮山延绵数百公里，覆盖着密密的7.2万亩森林，走进林区，枝头鸟鸣不绝于耳，温暖的阳光从郁郁葱葱的白梅、银杏、华山松等林木间洒落下来，山泉在林场的山间轻轻流淌着，湿润着林区的肥沃土地及大亮山四周的村庄。一年四季，大亮山都像画一样的美。</w:t>
      </w:r>
    </w:p>
    <w:p>
      <w:pPr>
        <w:ind w:left="0" w:right="0" w:firstLine="560"/>
        <w:spacing w:before="450" w:after="450" w:line="312" w:lineRule="auto"/>
      </w:pPr>
      <w:r>
        <w:rPr>
          <w:rFonts w:ascii="宋体" w:hAnsi="宋体" w:eastAsia="宋体" w:cs="宋体"/>
          <w:color w:val="000"/>
          <w:sz w:val="28"/>
          <w:szCs w:val="28"/>
        </w:rPr>
        <w:t xml:space="preserve">这般美景，就是杨善洲退休以来，用辛勤的汗水浇灌而成的一个梦。二十二年来，杨善洲和他的团队在大亮山上历经了多少风霜雨雪，演绎了多少可歌可泣的感人故事，大亮山和大亮山的人民都深深的铭记着。</w:t>
      </w:r>
    </w:p>
    <w:p>
      <w:pPr>
        <w:ind w:left="0" w:right="0" w:firstLine="560"/>
        <w:spacing w:before="450" w:after="450" w:line="312" w:lineRule="auto"/>
      </w:pPr>
      <w:r>
        <w:rPr>
          <w:rFonts w:ascii="宋体" w:hAnsi="宋体" w:eastAsia="宋体" w:cs="宋体"/>
          <w:color w:val="000"/>
          <w:sz w:val="28"/>
          <w:szCs w:val="28"/>
        </w:rPr>
        <w:t xml:space="preserve">杨善洲，大亮山上一棵坚硬挺拔而生机蓬勃的雪松!他的品格和行为，永远值得我们景仰并追随。</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《杨善洲》观后感800字四</w:t>
      </w:r>
    </w:p>
    <w:p>
      <w:pPr>
        <w:ind w:left="0" w:right="0" w:firstLine="560"/>
        <w:spacing w:before="450" w:after="450" w:line="312" w:lineRule="auto"/>
      </w:pPr>
      <w:r>
        <w:rPr>
          <w:rFonts w:ascii="宋体" w:hAnsi="宋体" w:eastAsia="宋体" w:cs="宋体"/>
          <w:color w:val="000"/>
          <w:sz w:val="28"/>
          <w:szCs w:val="28"/>
        </w:rPr>
        <w:t xml:space="preserve">今天，看了《杨善洲》这部影片，被老书记的事迹再一次感动，泪水湿润了双眼。回到家后，心里久久不能平静，又到网上看了电影的主角李雪健对角色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角色的阐释入木三分，他扮演的老书记不但形似而且神似。李雪健说“我就是杨善洲”，就是在充分揣摩角色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同，两地分居，已有七年之久，他的女儿是一名老师，通过考试本早都可以调到中心小学，但因为缺少一个盖章，一直没有调走。所以女儿哭着请求父亲帮帮她，把这个章盖了，但杨书记就是不同意。于是，女儿对他说，你帮这里的代课老师转正都可以，为什么我不可以？这里的孩子不能没有老师，是公事！公是公，私是私，二者就是不同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己的后事时，说要把自己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不过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己已经是成年人了，不会轻易为了某个人而感动落泪；本以为现在这个时代塑造的英雄有些高、大、全和假、大、空，在现实中，我们看到和听到了太多塑造出的典范和楷模，在信仰和道德缺失的年代，我不知道自己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己的言行书写了一个大大的“人”，这个“人”字顶天立地，就像巍巍的大亮山，就像老书记亲手栽种的那些树。他也用自己的一生教会了我，作为一个共产党员要全心全意为人民服务，这是党的宗旨也是党员的责任；作为一个共产党员，要把人民的利益放在高于一切的位置，要把自己的私利放在最后；作为一个共产党员，也要通过一桩桩、一件件的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积极工作，为共产主义奋斗终身，随时准备为党和人民牺牲一切，永不叛党”。您是我心里永远的精神丰碑，我要在您的精神的指引下，用自己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《杨善洲》观后感800字五</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观看电影《杨善洲》后，我心潮澎湃，深受教育与鼓舞。该片讲述了原保山地委书记杨善洲一心为民的感人事迹，电影的一些情景此刻仍记忆犹新。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理解，自我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下了组织安排的大家所羡慕的生活，退休后扎根大亮山。当时，大亮山周边十几个村寨缺树、缺水、缺粮、缺电、缺钱，缺水的问题个性突出，村民要到十里外去找水，然后人背马驮运回来。一盆水，早上洗脸，晚上洗脚，最后还要浇菜、喂猪。村里哪一家遇上红白喜事，做客的人不仅仅要送礼，而且还要提上一桶水，挂在礼单上，而主人不但要建一个“礼簿”，还要建一个“水簿”。当别人家请客的时候，不但要还礼，个性是要足额归还“水账”。杨善洲在大亮山上义务植树造林22个春秋，使昔日山秃水枯的大亮山重披绿装，80个大山头、180个小山头，全部被郁郁葱葱的森林覆盖。在这个期间，他还把植树造林与造福群众结合起来，每年无偿为村民带给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w:t>
      </w:r>
    </w:p>
    <w:p>
      <w:pPr>
        <w:ind w:left="0" w:right="0" w:firstLine="560"/>
        <w:spacing w:before="450" w:after="450" w:line="312" w:lineRule="auto"/>
      </w:pPr>
      <w:r>
        <w:rPr>
          <w:rFonts w:ascii="宋体" w:hAnsi="宋体" w:eastAsia="宋体" w:cs="宋体"/>
          <w:color w:val="000"/>
          <w:sz w:val="28"/>
          <w:szCs w:val="28"/>
        </w:rPr>
        <w:t xml:space="preserve">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能够说是有权有势的，很多事他一个口头指示甚至一个电话都能搞定，但是我们看到杨善洲的老母亲和妻子一向生活的农村。忙不完的家务农活致使大女儿早早辍学帮忙妻子料理家务。但是退休后的杨善洲发现很多孩子因为民办老师流失没学可上时，轻而易举得解决了好多代课老师转正的问题。二女儿也是偏远山寨的老师，从结婚到生子，一向为两地分居烦忧，本来透过考试本早都能够调到中心小学，但因为缺少一个盖章，一向没有调走。所以女儿哭着请求父亲帮帮她，把这个章盖了，但杨书记就是不一样意。父亲解决了七十个民办老师的指标却不肯为自我打一个电话，二女儿与父亲之间越发不可调和。在我们平常人看来，女儿的请求合情、合理，毕竟他女儿也是有真才实学的。只要杨善洲张口，我想地方部门肯定会卖他一个面子，可他却从来没想过运用自我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就应以杨善洲同志为榜样，从自我做起，从此刻做起，从小事做起，树立正确的世界观、人生观、价值观和利益观，做到心系群众，一心为民，真正用一颗赤诚的心投入到火热的事业中去，以更加昂扬的精神状态、更加扎实的工作作风，在自我的工作岗位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《杨善洲》观后感800字六</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知道杨善洲是怎样的一个人，只知道在建党九十周年的年度中，它是一部供共产党员同志们学习的影片。我不怕这样说，因为我要做到实事求是。可能是阅历少的缘故，并没有什么可以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 年 11 月 26 日党支部组织看的《杨善洲》，为此泪水夺眶而出，只因无私奉献不为己，在这天晚上，我也深深的理解了一句话“眼睛因充满泪水而愈亦清明 ” ，这里的泪水应该是感恩的泪水、温情的泪水，时常感恩，经常感恩，永怀一颗感恩之心，便可以将社会看了，便可以将世界看清，便可以将世事看淡，此所谓清明的眼睛。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通过影片《杨善洲》，我知道了：省委地委书记的他、家中清贫，并不因此而有改变；女儿成为教师，婚后因工作与丈夫分居两地，也不因此而有所改变；从来不搭政府的便车而方便自己的出行，即使是顺路搭乘，也会照样自己支付路费…… 他的一言一行很好的展示了影片中多次出现的一句话“没有白吃国家公粮”，这也是各个社会时期对所有党员干部的要求，“不白吃国家公粮”这个在社会的各个时期都很难做到，在他的一生中却成了现实。我们都应该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向他学习淡泊名利、无私奉献、先人后己的精神，他从来不会为自己的加官进爵而东奔西走，只为群众谋福祉 ； 并且在有机会升职时也会婉言谢绝。他从来不会借用自己的职权为自己或家人办事，反而对自己和家人的条件更苛刻，要求更严格，一个盖章简直是易如反掌，他就是不给自己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向他学习一心为民的精神。当了那么多年的地委书记的他，从来没有过怨言。他可以调节两线纠纷、他可以下水插秧…… 时时刻刻身先士卒，在干旱时节，他能过度担责任，放水灌溉，仅为了保住粮食的产量，为了人民的饭碗，他不惜一切代价！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弃进城养老的机会，只为曾经的誓言，为乡亲们做点事！为此，退休后，投身于荒凉的大凉山， 22 年的坚守，使原本光秃秃的山峰变得郁郁葱葱、生机勃勃…… 他将自己献给了乡亲们，把财富留给了乡亲们，给自己没有留下任何东西，就连奖金也只留了4 万给自己的老伴，其他的都捐了出去，这是何等的风范！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通过他，我看到了一个共产党员坚持当的利益高于一切的高大形象。从而使自己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《杨善洲》观后感800字七</w:t>
      </w:r>
    </w:p>
    <w:p>
      <w:pPr>
        <w:ind w:left="0" w:right="0" w:firstLine="560"/>
        <w:spacing w:before="450" w:after="450" w:line="312" w:lineRule="auto"/>
      </w:pPr>
      <w:r>
        <w:rPr>
          <w:rFonts w:ascii="宋体" w:hAnsi="宋体" w:eastAsia="宋体" w:cs="宋体"/>
          <w:color w:val="000"/>
          <w:sz w:val="28"/>
          <w:szCs w:val="28"/>
        </w:rPr>
        <w:t xml:space="preserve">4月11日, 我参加了学院党委组织的群众路线教育活动，观看了教育片《杨善洲》，该片讲述了云南省原保山地委书记杨善洲退休不退志，坚持22年如一日守候家乡植树造林的感人事迹。我是怀着无比敬仰的心、满含泪水将其看完的。在这过程中,我感触很深。</w:t>
      </w:r>
    </w:p>
    <w:p>
      <w:pPr>
        <w:ind w:left="0" w:right="0" w:firstLine="560"/>
        <w:spacing w:before="450" w:after="450" w:line="312" w:lineRule="auto"/>
      </w:pPr>
      <w:r>
        <w:rPr>
          <w:rFonts w:ascii="宋体" w:hAnsi="宋体" w:eastAsia="宋体" w:cs="宋体"/>
          <w:color w:val="000"/>
          <w:sz w:val="28"/>
          <w:szCs w:val="28"/>
        </w:rPr>
        <w:t xml:space="preserve">杨善洲老书记一生都在为百姓的利益孜孜不倦地打拼奋斗，他为百姓辛勤付出的劳动不胜枚举，但电影中有一段使人印象尤为深刻。杨善洲老书记在退休 后，毅然婉拒了上级安排他到昆明干休所安度晚年的好意，义无反顾的回到了家乡，到贫瘠荒凉的大亮山上植树造林，没有树苗，就自己掏钱买，资金不足，就到街 上捡各种果核自己育苗，甚至将自己心爱的盆景都移植到了山上，他头顶竹叶帽，身披蓑衣，脚穿草鞋，披星戴月，风餐露宿，用锄头挖，用手培植，在大亮山一干 就是22年，他用自己的.实际行动影响、带动着周围的人。曾经光秃秃的荒山如今树木参天，满目葱郁，山变绿了，水长流了，珍稀动物出现了，各种林下经济作物 多起来了，周边老百姓的生活环境越来越好了，经济收入也越来越高了。曾经矮小精致的盆景现如今已经长成了挺拔的大树，一棵棵小树苗也变成了一片片绿洲，老 书记的头发也由青灰变成了飘雪，耄耋之年的老书记干不动了，他二话不说，将价值3亿多元的大亮山林场无偿移交给国家，而又将得到的大部分奖金捐献给了慈善 事业。</w:t>
      </w:r>
    </w:p>
    <w:p>
      <w:pPr>
        <w:ind w:left="0" w:right="0" w:firstLine="560"/>
        <w:spacing w:before="450" w:after="450" w:line="312" w:lineRule="auto"/>
      </w:pPr>
      <w:r>
        <w:rPr>
          <w:rFonts w:ascii="宋体" w:hAnsi="宋体" w:eastAsia="宋体" w:cs="宋体"/>
          <w:color w:val="000"/>
          <w:sz w:val="28"/>
          <w:szCs w:val="28"/>
        </w:rPr>
        <w:t xml:space="preserve">于公，为了百姓，杨善洲老书记不遗余力，呕心沥血;于私，二女儿远在外地教书，想调回家乡的学校与自己的丈夫和孩子一起生活，上山请他出面请人 帮忙解决时，作为父亲的杨善洲严辞拒绝了，女儿很绝望的离去。最终，女儿依靠自己的努力调回的家乡。这一幕让作为子女的我们看了很是心痛，不理解父亲的冷 漠，不理解父亲的固执，但是，如果站在老百姓的立场上，这一切的不理解似乎变得不那么重要。在杨善洲老书记看来，女儿的请求合情、合理，但是不合法，看得 出来，面对至亲的苦苦哀求，杨善洲老书记在破旧的草屋里徘徊、哀叹，甚至坐立不安，内心挣扎片刻之后，在情感与章法之间，他选择了后者。我们可以这样说， 他是好人，也是坏人，只是杨善洲老书记的“坏”换来的是社会的公平公正，我们需要这样的坏人。看得出来，在杨善洲老书记的心里，有对党的忠诚，对人民的热 爱，唯独没有他自己。他时时刻刻在考虑的是国家和人民，却从来不为个人和家庭谋取任何私利。</w:t>
      </w:r>
    </w:p>
    <w:p>
      <w:pPr>
        <w:ind w:left="0" w:right="0" w:firstLine="560"/>
        <w:spacing w:before="450" w:after="450" w:line="312" w:lineRule="auto"/>
      </w:pPr>
      <w:r>
        <w:rPr>
          <w:rFonts w:ascii="宋体" w:hAnsi="宋体" w:eastAsia="宋体" w:cs="宋体"/>
          <w:color w:val="000"/>
          <w:sz w:val="28"/>
          <w:szCs w:val="28"/>
        </w:rPr>
        <w:t xml:space="preserve">杨善洲老书记用他光辉的一生、清贫的一生和廉洁的一生告诉了我们在这个信仰和道德缺失的年代，我们应该相信什么。他用自己的言行书写了一个大大 的“人”，这个“人”字顶天立地，就像巍巍的大亮山，就像老书记亲手栽种的那些树。他也用自己的一生教会了我，作为一个共产党员要全心全意为人民服务，这 是党的宗旨也是党员的责任;作为一个共产党员，要把人民的利益放在高于一切的位置，要把自己的私利放在最后;作为一个共产党员，也要通过一桩桩、一件件的 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虽然如今，老书记走了，永远地离开了我们，但我想他的精神将是永垂不朽的，是我们每一个人永远学习的对象，他为民、朴素、无私奉献的形象也将永 远留在了我们每一个人的心中。通过他，我看到了一个共产党员坚持党的利益高于一切的高大形象，从而使自己树立正确的世界观、人生观和价值观，为更好的做一 名合格的共产党员而奋斗!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《杨善洲》观后感800字八</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明白杨善洲是怎样的一个人，只明白在建党九十周年的年度中，它是一部供共产党员同志们学习的影片。我不怕这样说，因为我要做到实事求是。可能是阅历少的缘故，并没有什么能够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年11月26日党支部组织看的《杨善洲》，为此泪水夺眶而出，只因无私奉献不为己，在这天晚上，我也深深的理解了一句话“眼睛因充满泪水而愈亦清明”，那里的泪水就应是感恩的泪水、温情的泪水，时常感恩，经常感恩，永怀一颗感恩之心，便能够将社会看了，便能够将世界看清，便能够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透过影片《杨善洲》，我明白了：省委地委书记的他、家中清贫，并不因此而有改变;女儿成为教师，婚后因工作与丈夫分居两地，也不因此而有所改变;从来不搭政府的便车而方便自我的出行，即使是顺路搭乘，也会照样自我支付路费……他的一言一行很好的展示了影片中多次出现的一句话“没有白吃国家公粮”，这也是各个社会时期对所有党员干部的要求，“不白吃国家公粮”这个在社会的各个时期都很难做到，在他的一生中却成了现实。我们都就应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我的加官进爵而东奔西走，只为群众谋福祉;并且在有机会升职时也会婉言谢绝。他从来不会借用自我的职为自我或家人办事，反而对自我和家人的条件更苛刻，要求更严格，一个盖章简直是易如反掌，他就是不给自我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能够调节两线纠纷、他能够下水插秧……时时刻刻身先士卒，在干旱时节，他能过度担职责，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下进城养老的机会，只为以前的誓言，为乡亲们做点事!为此，退休后，投身于荒凉的大凉山，22年的坚守，使原本光秃秃的山峰变得郁郁葱葱、生机勃勃……他将自我献给了乡亲们，把财富留给了乡亲们，给自我没有留下任何东西，就连奖金也只留了4万给自我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透过他，我看到了一个共产党员坚持当的利益高于一切的高大形象。从而使自我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《杨善洲》观后感800字九</w:t>
      </w:r>
    </w:p>
    <w:p>
      <w:pPr>
        <w:ind w:left="0" w:right="0" w:firstLine="560"/>
        <w:spacing w:before="450" w:after="450" w:line="312" w:lineRule="auto"/>
      </w:pPr>
      <w:r>
        <w:rPr>
          <w:rFonts w:ascii="宋体" w:hAnsi="宋体" w:eastAsia="宋体" w:cs="宋体"/>
          <w:color w:val="000"/>
          <w:sz w:val="28"/>
          <w:szCs w:val="28"/>
        </w:rPr>
        <w:t xml:space="preserve">这天，看了《杨善洲》这部影片，被老书记的事迹再一次感动，泪水湿润了双眼。回到家后，心里久久不能平静，又到网上看了电影的主角李雪健对主角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主角的阐释入木三分，他扮演的老书记不但形似而且神似。李雪健说“我就是杨善洲”，就是在充分揣摩主角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一样，两地分居，已有七年之久，他的女儿是一名老师，透过考试本早都能够调到中心小学，但因为缺少一个盖章，一向没有调走。所以女儿哭着请求父亲帮帮她，把这个章盖了，但杨书记就是不一样意。于是，女儿对他说，你帮那里的代课老师转正都能够，为什么我不能够?那里的孩子不能没有老师，是公事!公是公，私是私，二者就是不一样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我的后事时，说要把自我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但是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我已经是成年人了，不会轻易为了某个人而感动落泪;本以为此刻这个时代塑造的英雄有些高、大、全和假、大、空，在现实中，我们看到和听到了太多塑造出的典范和楷模，在信仰和道德缺失的年代，我不明白自我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我的言行书写了一个大大的“人”，这个“人”字顶天立地，就像巍巍的大亮山，就像老书记亲手栽种的那些树。他也用自我的一生教会了我，作为一个共产党员要全心全意为人民服务，这是党的宗旨也是党员的职责;作为一个共产党员，要把人民的利益放在高于一切的位置，要把自我的私利放在最后;作为一个共产党员，也要透过一桩桩、一件件的实事和好事兑现自我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用心工作，为共产主义奋斗终身，随时准备为党和人民牺牲一切，永不叛党”。您是我心里永远的精神丰碑，我要在您的精神的指引下，用自我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《杨善洲》观后感800字篇十</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观看电影《杨善洲》后，我心潮澎湃，深受教育与鼓舞。该片讲述了原保山地委书记杨善洲一心为民的感人事迹，电影的一些情景现在仍记忆犹新。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接受，自己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弃了组织安排的大家所羡慕的生活，退休后扎根大亮山。当时，大亮山周边十几个村寨缺树、缺水、缺粮、缺电、缺钱，缺水的问题特别突出，村民要到十里外去找水，然后人背马驮运回来。一盆水，早上洗脸，晚上洗脚，最后还要浇菜、喂猪。村里哪一家遇上红白喜事，做客的人不仅要送礼，而且还要提上一桶水，挂在礼单上，而主人不但要建一个“礼簿”，还要建一个“水簿”。</w:t>
      </w:r>
    </w:p>
    <w:p>
      <w:pPr>
        <w:ind w:left="0" w:right="0" w:firstLine="560"/>
        <w:spacing w:before="450" w:after="450" w:line="312" w:lineRule="auto"/>
      </w:pPr>
      <w:r>
        <w:rPr>
          <w:rFonts w:ascii="宋体" w:hAnsi="宋体" w:eastAsia="宋体" w:cs="宋体"/>
          <w:color w:val="000"/>
          <w:sz w:val="28"/>
          <w:szCs w:val="28"/>
        </w:rPr>
        <w:t xml:space="preserve">当别人家请客的时候，不但要还礼，特别是要足额归还“水账”。杨善洲在大亮山上义务植树造林22个春秋，使昔日山秃水枯的大亮山重披绿装，80个大山头、180个小山头，全部被郁郁葱葱的森林覆盖。在这个期间，他还把植树造林与造福群众结合起来，每年无偿为村民提供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可以说是有权有势的，很多事他一个口头指示甚至一个电话都能搞定，但是我们看到杨善洲的老母亲和妻子一直生活的农村。忙不完的家务农活致使大女儿早早辍学帮助妻子料理家务。但是退休后的杨善洲发现很多孩子因为民办老师流失没学可上时，轻而易举得解决了好多代课老师转正的问题。二女儿也是偏远山寨的老师，从结婚到生子，一直为两地分居烦忧，本来通过考试本早都可以调到中心小学，但因为缺少一个盖章，一直没有调走。</w:t>
      </w:r>
    </w:p>
    <w:p>
      <w:pPr>
        <w:ind w:left="0" w:right="0" w:firstLine="560"/>
        <w:spacing w:before="450" w:after="450" w:line="312" w:lineRule="auto"/>
      </w:pPr>
      <w:r>
        <w:rPr>
          <w:rFonts w:ascii="宋体" w:hAnsi="宋体" w:eastAsia="宋体" w:cs="宋体"/>
          <w:color w:val="000"/>
          <w:sz w:val="28"/>
          <w:szCs w:val="28"/>
        </w:rPr>
        <w:t xml:space="preserve">所以女儿哭着请求父亲帮帮她，把这个章盖了，但杨书记就是不同意。父亲解决了七十个民办老师的指标却不肯为自己打一个电话，二女儿与父亲之间越发不可调和。在我们平常人看来，女儿的请求合情、合理，毕竟他女儿也是有真才实学的。只要杨善洲张口，我想地方部门肯定会卖他一个面子，可他却从来没想过运用自己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应该以杨善洲同志为榜样，从自己做起，从现在做起，从小事做起，树立正确的世界观、人生观、价值观和利益观，做到心系群众，一心为民，真正用一颗赤诚的心投入到火热的事业中去，以更加昂扬的精神状态、更加扎实的工作作风，在自己的工作岗位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《杨善洲》观后感心 《杨善洲》观后感800字篇十一</w:t>
      </w:r>
    </w:p>
    <w:p>
      <w:pPr>
        <w:ind w:left="0" w:right="0" w:firstLine="560"/>
        <w:spacing w:before="450" w:after="450" w:line="312" w:lineRule="auto"/>
      </w:pPr>
      <w:r>
        <w:rPr>
          <w:rFonts w:ascii="宋体" w:hAnsi="宋体" w:eastAsia="宋体" w:cs="宋体"/>
          <w:color w:val="000"/>
          <w:sz w:val="28"/>
          <w:szCs w:val="28"/>
        </w:rPr>
        <w:t xml:space="preserve">“山绿了，风沙就会小了，当代“愚公”杨善洲——电影《杨善洲》观后感。栽下一棵树，山就会绿一小块，栽下几棵树，就会绿一片，我就不信这山绿不起来。”</w:t>
      </w:r>
    </w:p>
    <w:p>
      <w:pPr>
        <w:ind w:left="0" w:right="0" w:firstLine="560"/>
        <w:spacing w:before="450" w:after="450" w:line="312" w:lineRule="auto"/>
      </w:pPr>
      <w:r>
        <w:rPr>
          <w:rFonts w:ascii="宋体" w:hAnsi="宋体" w:eastAsia="宋体" w:cs="宋体"/>
          <w:color w:val="000"/>
          <w:sz w:val="28"/>
          <w:szCs w:val="28"/>
        </w:rPr>
        <w:t xml:space="preserve">看到杨善洲的这句话，不禁让我想起了愚公移山。愚公为了移走家门口的两座大山，面对智叟的嘲笑曾自信的说；山是不会增长的，而他的子孙却是无穷的，他以无穷而战有涯，哪有不成功的道理。结果上天一感动，派了两个神仙将两座大山移走了。虽然上天没能伸出援手去大亮山植树造林，但如今的大亮山依旧是处处苍郁，而这样的功劳要归功于当代“愚公”杨善洲。</w:t>
      </w:r>
    </w:p>
    <w:p>
      <w:pPr>
        <w:ind w:left="0" w:right="0" w:firstLine="560"/>
        <w:spacing w:before="450" w:after="450" w:line="312" w:lineRule="auto"/>
      </w:pPr>
      <w:r>
        <w:rPr>
          <w:rFonts w:ascii="宋体" w:hAnsi="宋体" w:eastAsia="宋体" w:cs="宋体"/>
          <w:color w:val="000"/>
          <w:sz w:val="28"/>
          <w:szCs w:val="28"/>
        </w:rPr>
        <w:t xml:space="preserve">杨善洲是一位不甘寂寞，勇于挑战的一个劳模先锋。当自己可以安详晚年的时候，他却带领群众跑进了大山里植树造林，这一干就是22年，他把人生最美的晚霞都洒在了大亮山的山坡上……有人说，定国安邦者是英雄、厮杀疆场者是英雄，而杨善洲让5.6万亩的荒山变成了绿洲，同样也是英雄。</w:t>
      </w:r>
    </w:p>
    <w:p>
      <w:pPr>
        <w:ind w:left="0" w:right="0" w:firstLine="560"/>
        <w:spacing w:before="450" w:after="450" w:line="312" w:lineRule="auto"/>
      </w:pPr>
      <w:r>
        <w:rPr>
          <w:rFonts w:ascii="宋体" w:hAnsi="宋体" w:eastAsia="宋体" w:cs="宋体"/>
          <w:color w:val="000"/>
          <w:sz w:val="28"/>
          <w:szCs w:val="28"/>
        </w:rPr>
        <w:t xml:space="preserve">看过这部电影的人相信都会被当代“愚公”的大愚所感动，而杨老正是用他那大愚思想，书写着华丽的人生乐章。他用自己的行动履行了一名共产党员的义务，践行了一名共产党员的使命。而他的三愚人生，值得我们每位共产党员学习和借鉴。</w:t>
      </w:r>
    </w:p>
    <w:p>
      <w:pPr>
        <w:ind w:left="0" w:right="0" w:firstLine="560"/>
        <w:spacing w:before="450" w:after="450" w:line="312" w:lineRule="auto"/>
      </w:pPr>
      <w:r>
        <w:rPr>
          <w:rFonts w:ascii="宋体" w:hAnsi="宋体" w:eastAsia="宋体" w:cs="宋体"/>
          <w:color w:val="000"/>
          <w:sz w:val="28"/>
          <w:szCs w:val="28"/>
        </w:rPr>
        <w:t xml:space="preserve">功成名遂身退这是古人常说的话，杨善洲在退休之后位子虽然退了，但身子却又转向了另一座高峰攀登。这是一个老当益壮、老有所为、老有所乐的老者，一个为子孙后代留下了5.6万亩青山的老人。有人说，杨善洲最可悲的是没有安详晚年。而对杨善洲来说，他没有虚度生命，更没有虚度晚年。他播撒了无数的生命，却不顾自己的生命老去，这是何等崇高精神？本来老人家退休后可以进省城安享晚年的，但他有功而不居，位退而身不退，始终坚持下乡上山，带领群众植树造林，观后感《当代“愚公”杨善洲——电影《杨善洲》观后感》。以青山作为生命终点的人，其大山会为之讴歌，其苍柏也会为之讴歌。</w:t>
      </w:r>
    </w:p>
    <w:p>
      <w:pPr>
        <w:ind w:left="0" w:right="0" w:firstLine="560"/>
        <w:spacing w:before="450" w:after="450" w:line="312" w:lineRule="auto"/>
      </w:pPr>
      <w:r>
        <w:rPr>
          <w:rFonts w:ascii="宋体" w:hAnsi="宋体" w:eastAsia="宋体" w:cs="宋体"/>
          <w:color w:val="000"/>
          <w:sz w:val="28"/>
          <w:szCs w:val="28"/>
        </w:rPr>
        <w:t xml:space="preserve">做为一名地委书记，也算是地方上不小的干部，可杨善洲对于公车宁肯自己冒雨走路也不肯让公车向前多开一步，这是一位克己复礼的人，这是一位无私慎独的干部。看，即便是自己用车他也会打表，坚决不占国家一分便宜，坚决不利用自己的职务之便来为自己谋福利。</w:t>
      </w:r>
    </w:p>
    <w:p>
      <w:pPr>
        <w:ind w:left="0" w:right="0" w:firstLine="560"/>
        <w:spacing w:before="450" w:after="450" w:line="312" w:lineRule="auto"/>
      </w:pPr>
      <w:r>
        <w:rPr>
          <w:rFonts w:ascii="宋体" w:hAnsi="宋体" w:eastAsia="宋体" w:cs="宋体"/>
          <w:color w:val="000"/>
          <w:sz w:val="28"/>
          <w:szCs w:val="28"/>
        </w:rPr>
        <w:t xml:space="preserve">学校里挽留不住老师，他会找人帮着给老师转正；在大亮山上他宁可为自己的部下走后门，也坚决不为自己的女儿寻方便，甚至一个电话就可以帮女儿的事情他也不做。做为一个父亲这看似很无情，但他却恰恰教会了子女自己走路。</w:t>
      </w:r>
    </w:p>
    <w:p>
      <w:pPr>
        <w:ind w:left="0" w:right="0" w:firstLine="560"/>
        <w:spacing w:before="450" w:after="450" w:line="312" w:lineRule="auto"/>
      </w:pPr>
      <w:r>
        <w:rPr>
          <w:rFonts w:ascii="宋体" w:hAnsi="宋体" w:eastAsia="宋体" w:cs="宋体"/>
          <w:color w:val="000"/>
          <w:sz w:val="28"/>
          <w:szCs w:val="28"/>
        </w:rPr>
        <w:t xml:space="preserve">在收到20万奖励的时候，老人捐出了十六万，只给老伴儿留下4万，自己的子女更是一分没有。儿女也许有点不解，但杨老知道，他绝不会让子女去吃自己的青山。他懂得，只有让子女去亲自开辟青山，那片青山才会绿的更久。</w:t>
      </w:r>
    </w:p>
    <w:p>
      <w:pPr>
        <w:ind w:left="0" w:right="0" w:firstLine="560"/>
        <w:spacing w:before="450" w:after="450" w:line="312" w:lineRule="auto"/>
      </w:pPr>
      <w:r>
        <w:rPr>
          <w:rFonts w:ascii="宋体" w:hAnsi="宋体" w:eastAsia="宋体" w:cs="宋体"/>
          <w:color w:val="000"/>
          <w:sz w:val="28"/>
          <w:szCs w:val="28"/>
        </w:rPr>
        <w:t xml:space="preserve">看到群众插秧，作为地委书记的他会光着脚为群众做示范传技术；干革命干了几十年，他不慕城里安逸生活，却愿意与大山同眠；他很少回家，但却甘愿为民所累；为了节省开支，他可以到集贸市场捡果核，他可以去背个粪箕到村寨路上捡骡马粪。</w:t>
      </w:r>
    </w:p>
    <w:p>
      <w:pPr>
        <w:ind w:left="0" w:right="0" w:firstLine="560"/>
        <w:spacing w:before="450" w:after="450" w:line="312" w:lineRule="auto"/>
      </w:pPr>
      <w:r>
        <w:rPr>
          <w:rFonts w:ascii="宋体" w:hAnsi="宋体" w:eastAsia="宋体" w:cs="宋体"/>
          <w:color w:val="000"/>
          <w:sz w:val="28"/>
          <w:szCs w:val="28"/>
        </w:rPr>
        <w:t xml:space="preserve">古人讲：“上善若水，水善利万物而不争……”而杨老就是那善于驱下之水。正是他用优良的道德品质和艰苦奋斗的作风滋润了万物；正是他22年间让一座座秃山变成了一座座青山，而22年后他又将那价值3亿元的林场全部无偿上缴给了国家。20xx.11.26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2025-06-20T02:26:51+08:00</dcterms:created>
  <dcterms:modified xsi:type="dcterms:W3CDTF">2025-06-20T02:26:51+08:00</dcterms:modified>
</cp:coreProperties>
</file>

<file path=docProps/custom.xml><?xml version="1.0" encoding="utf-8"?>
<Properties xmlns="http://schemas.openxmlformats.org/officeDocument/2006/custom-properties" xmlns:vt="http://schemas.openxmlformats.org/officeDocument/2006/docPropsVTypes"/>
</file>