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大学生精装修工程实习日记范文</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学生相关的实习日记怎么写？大家来探讨一下。在大学生的实习工作中，我们要努力保持良好心态，找准自我定位，严格遵守企业规章制度。你是否在找正准备撰写“大学生精装修工程实习日记”，下面小编收集了相关的素材，供大家写文参考！1大学生精装修工程实习...</w:t>
      </w:r>
    </w:p>
    <w:p>
      <w:pPr>
        <w:ind w:left="0" w:right="0" w:firstLine="560"/>
        <w:spacing w:before="450" w:after="450" w:line="312" w:lineRule="auto"/>
      </w:pPr>
      <w:r>
        <w:rPr>
          <w:rFonts w:ascii="宋体" w:hAnsi="宋体" w:eastAsia="宋体" w:cs="宋体"/>
          <w:color w:val="000"/>
          <w:sz w:val="28"/>
          <w:szCs w:val="28"/>
        </w:rPr>
        <w:t xml:space="preserve">大学生相关的实习日记怎么写？大家来探讨一下。在大学生的实习工作中，我们要努力保持良好心态，找准自我定位，严格遵守企业规章制度。你是否在找正准备撰写“大学生精装修工程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1大学生精装修工程实习日记</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标准，理论的东西只有通过实践环节的检验，才是真实的。通过组装超外差式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另外，至于建议，建议老师多给我们讲下理论知识，让我们更深入的了解其工作原理。</w:t>
      </w:r>
    </w:p>
    <w:p>
      <w:pPr>
        <w:ind w:left="0" w:right="0" w:firstLine="560"/>
        <w:spacing w:before="450" w:after="450" w:line="312" w:lineRule="auto"/>
      </w:pPr>
      <w:r>
        <w:rPr>
          <w:rFonts w:ascii="黑体" w:hAnsi="黑体" w:eastAsia="黑体" w:cs="黑体"/>
          <w:color w:val="000000"/>
          <w:sz w:val="36"/>
          <w:szCs w:val="36"/>
          <w:b w:val="1"/>
          <w:bCs w:val="1"/>
        </w:rPr>
        <w:t xml:space="preserve">2大学生精装修工程实习日记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__有限公司是__集团旗下的__集团所属全资子公司。集团主要业务涵盖四大领域：林浆纸工业(__集团)，农产品工业(__集团)，特种纤维素与纤维素纤维(__集团)，能源开发(__有限公司)。__有限公司，主要从事高档文化用纸的生产和销售。集团的旗舰品牌“__”(__)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__有限公司是一家十分正规的外资企业，企业内部的规章制度都相当的完善。第一次到公司里报到，就感受到了外资企业的工作氛围。每个人一张独立办公桌和电脑，各自行色匆匆，都在忙自我工作。打印机也一向在运，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telnotefanwen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1、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2、公司内部文件的处理很大部分是用e_cel完成的，我在大学时对这个软件用得不多，还不太熟练。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w:t>
      </w:r>
    </w:p>
    <w:p>
      <w:pPr>
        <w:ind w:left="0" w:right="0" w:firstLine="560"/>
        <w:spacing w:before="450" w:after="450" w:line="312" w:lineRule="auto"/>
      </w:pPr>
      <w:r>
        <w:rPr>
          <w:rFonts w:ascii="宋体" w:hAnsi="宋体" w:eastAsia="宋体" w:cs="宋体"/>
          <w:color w:val="000"/>
          <w:sz w:val="28"/>
          <w:szCs w:val="28"/>
        </w:rPr>
        <w:t xml:space="preserve">3、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3大学生精装修工程实习日记</w:t>
      </w:r>
    </w:p>
    <w:p>
      <w:pPr>
        <w:ind w:left="0" w:right="0" w:firstLine="560"/>
        <w:spacing w:before="450" w:after="450" w:line="312" w:lineRule="auto"/>
      </w:pPr>
      <w:r>
        <w:rPr>
          <w:rFonts w:ascii="宋体" w:hAnsi="宋体" w:eastAsia="宋体" w:cs="宋体"/>
          <w:color w:val="000"/>
          <w:sz w:val="28"/>
          <w:szCs w:val="28"/>
        </w:rPr>
        <w:t xml:space="preserve">金工实习结束了，由于专业的限制，只进行了两周，实习了十个工种，可还是有很多的收获体会。我被分到了B2组，也不知是运气好还是不好，我们组分到比较少体力活儿的工作，所以很荣幸的既见识操作了那些旧式的机械，也体会了一些全新的甚至高科技的机器;既学会了一些手工技术，又认识了很多的工程用软件，获益匪浅。</w:t>
      </w:r>
    </w:p>
    <w:p>
      <w:pPr>
        <w:ind w:left="0" w:right="0" w:firstLine="560"/>
        <w:spacing w:before="450" w:after="450" w:line="312" w:lineRule="auto"/>
      </w:pPr>
      <w:r>
        <w:rPr>
          <w:rFonts w:ascii="宋体" w:hAnsi="宋体" w:eastAsia="宋体" w:cs="宋体"/>
          <w:color w:val="000"/>
          <w:sz w:val="28"/>
          <w:szCs w:val="28"/>
        </w:rPr>
        <w:t xml:space="preserve">首先到来的是车工和铣工，第一眼见到这两种机床尤其是铣床时，“吃油的机器”这个念头油然而生。虽然两个工种所用的机器都很老了，但依然让我们这些很少接触机械工业的人见识了什么叫削铁如泥，机械的力量果然很大。老师说这些加工已经没任何意义了，成本很高但质量却不很理想，虽然机械化，但也很需要有熟练手工技巧的工人来做，在数化科技日益重要的今天几乎已被数车、数铣取代了。这应该只是为了锻炼我们的动手能力、吃苦能力吧，说实话还是比较累的，但是亲眼看着自己亲手加工出来的零件，无论零件标不标准、好不好看，还是很开心的。</w:t>
      </w:r>
    </w:p>
    <w:p>
      <w:pPr>
        <w:ind w:left="0" w:right="0" w:firstLine="560"/>
        <w:spacing w:before="450" w:after="450" w:line="312" w:lineRule="auto"/>
      </w:pPr>
      <w:r>
        <w:rPr>
          <w:rFonts w:ascii="宋体" w:hAnsi="宋体" w:eastAsia="宋体" w:cs="宋体"/>
          <w:color w:val="000"/>
          <w:sz w:val="28"/>
          <w:szCs w:val="28"/>
        </w:rPr>
        <w:t xml:space="preserve">紧接着是CADRP教学，累了两天，终于轻松了些，毕竟是在电脑前面坐着动脑嘛。CAD用的是SolidWorks，这个软件在一年级就学用过。老师也很幽默、很好，让我们充分发挥了想象力和创造力，自己勾画自己的所爱，我也弄了个不符合任何科学理论的“飞车”，可惜还没创作完就下课了。在RP教学中我们见识了最新科技的快速成型技术，人称“三维打印机”，老师也给我们介绍了很多三维打印的先进仪器。也许是少见多怪吧，大家都瞪大了眼睛在认真地等待着那个零件的出现。最遗憾的也许就算是不能亲眼看到自己的作品被打印出来，没办法，成本太高、太浪费时间了嘛。</w:t>
      </w:r>
    </w:p>
    <w:p>
      <w:pPr>
        <w:ind w:left="0" w:right="0" w:firstLine="560"/>
        <w:spacing w:before="450" w:after="450" w:line="312" w:lineRule="auto"/>
      </w:pPr>
      <w:r>
        <w:rPr>
          <w:rFonts w:ascii="宋体" w:hAnsi="宋体" w:eastAsia="宋体" w:cs="宋体"/>
          <w:color w:val="000"/>
          <w:sz w:val="28"/>
          <w:szCs w:val="28"/>
        </w:rPr>
        <w:t xml:space="preserve">数车算是我弄得最烂、学得最差的了，只简单认识操作了一下数控机床，一整天精神都没好好集中，尤其是在学编程的时候，只明白了一点皮毛，害得下午编程时一直抓狂，到最后终于弄明白了大部分。数铣就比较有趣了，可是因为只是半天实习，软件还是没能完全了解，很多参数设置都没弄明白。由于技术、时间等方面的限制，数车、数铣实习只是在计算机里模拟了操作流程，但是我们仍可见到数化车床、铣床比旧式设备的先进之处，看来学好知识还是很重要的，科学技术是社会的发展动力嘛。</w:t>
      </w:r>
    </w:p>
    <w:p>
      <w:pPr>
        <w:ind w:left="0" w:right="0" w:firstLine="560"/>
        <w:spacing w:before="450" w:after="450" w:line="312" w:lineRule="auto"/>
      </w:pPr>
      <w:r>
        <w:rPr>
          <w:rFonts w:ascii="宋体" w:hAnsi="宋体" w:eastAsia="宋体" w:cs="宋体"/>
          <w:color w:val="000"/>
          <w:sz w:val="28"/>
          <w:szCs w:val="28"/>
        </w:rPr>
        <w:t xml:space="preserve">线切割也是很有趣的，又一个发挥想象力的好软件，可是由于我们水平及设备问题，只能设计一些简单的图案，所以就诞生了一件又一件的“抽象作品”。那天时间还是比较充裕的，对线切割认识得充分了些，时间的充足也导致了我们的懒惰，花了些时间在闲聊上面…</w:t>
      </w:r>
    </w:p>
    <w:p>
      <w:pPr>
        <w:ind w:left="0" w:right="0" w:firstLine="560"/>
        <w:spacing w:before="450" w:after="450" w:line="312" w:lineRule="auto"/>
      </w:pPr>
      <w:r>
        <w:rPr>
          <w:rFonts w:ascii="宋体" w:hAnsi="宋体" w:eastAsia="宋体" w:cs="宋体"/>
          <w:color w:val="000"/>
          <w:sz w:val="28"/>
          <w:szCs w:val="28"/>
        </w:rPr>
        <w:t xml:space="preserve">工业安全培训是最近才开办的，很有幸我们组可以接受安全培训。无论干什么，安全永远是第一位的，所以大家学得格外认真，小到手工搬运物品，大到火中自救逃生，以前从未留意过的事情这下均接受了系统、科学的教导。很多事情也许就会发生在我们身边，未雨绸缪总是好的，也许你不应定会用到机械搬运，但手工搬运的技巧一定要会;也许你碰不上什么着火的事情，但了解并学会用各种小型灭火器却是必要的;也许火灾不会发生在你身边，但学会自救逃生有什么不好呢?</w:t>
      </w:r>
    </w:p>
    <w:p>
      <w:pPr>
        <w:ind w:left="0" w:right="0" w:firstLine="560"/>
        <w:spacing w:before="450" w:after="450" w:line="312" w:lineRule="auto"/>
      </w:pPr>
      <w:r>
        <w:rPr>
          <w:rFonts w:ascii="宋体" w:hAnsi="宋体" w:eastAsia="宋体" w:cs="宋体"/>
          <w:color w:val="000"/>
          <w:sz w:val="28"/>
          <w:szCs w:val="28"/>
        </w:rPr>
        <w:t xml:space="preserve">热处理在比较远的实验室，也许那些实验室比我们年纪都大，但在那里还是学会了很多知识。钢材是我们最常见的材料，我们在这里学会了如何鉴别低、中、高碳钢的简便方法，也第一次见识了金相图，原来合金还有这么多的学问!现代科学真是测物体什么属性都可以，第一次见了布氏硬度仪。亲手进行了正火、淬火、回火三个热处理工艺。忙了一天，一个“累”。</w:t>
      </w:r>
    </w:p>
    <w:p>
      <w:pPr>
        <w:ind w:left="0" w:right="0" w:firstLine="560"/>
        <w:spacing w:before="450" w:after="450" w:line="312" w:lineRule="auto"/>
      </w:pPr>
      <w:r>
        <w:rPr>
          <w:rFonts w:ascii="宋体" w:hAnsi="宋体" w:eastAsia="宋体" w:cs="宋体"/>
          <w:color w:val="000"/>
          <w:sz w:val="28"/>
          <w:szCs w:val="28"/>
        </w:rPr>
        <w:t xml:space="preserve">铸工实习实验室是和热处理在一起的，这是一项很古老的工艺，也是很需要手工技能的工艺，我们的祖先在数千年前就掌握了它，而且也为我们留下了很多不朽的工艺品。在老师介绍过工艺流程及各种技巧后，我们便开工了，老师也很好，我们边做边进行技术指导。虽然是很多沙、很多粗重工具，但很有趣，没人怕脏、怕累，都在认真地做着，期待自己做的模具最漂亮。</w:t>
      </w:r>
    </w:p>
    <w:p>
      <w:pPr>
        <w:ind w:left="0" w:right="0" w:firstLine="560"/>
        <w:spacing w:before="450" w:after="450" w:line="312" w:lineRule="auto"/>
      </w:pPr>
      <w:r>
        <w:rPr>
          <w:rFonts w:ascii="宋体" w:hAnsi="宋体" w:eastAsia="宋体" w:cs="宋体"/>
          <w:color w:val="000"/>
          <w:sz w:val="28"/>
          <w:szCs w:val="28"/>
        </w:rPr>
        <w:t xml:space="preserve">数控板金，到了最后一项实习功课了，为了给自己的金工实习画上完美的句号，大家都在争做最完美的手机架。数控板金是集手工技术和先进仪器于一体的，笨重的手工工具对技术要求太高了，对于初学者的我们来说太难做到裁减精确、边缘完美了。最后作品出炉了，虽然不是很好，但依然爱不释手。</w:t>
      </w:r>
    </w:p>
    <w:p>
      <w:pPr>
        <w:ind w:left="0" w:right="0" w:firstLine="560"/>
        <w:spacing w:before="450" w:after="450" w:line="312" w:lineRule="auto"/>
      </w:pPr>
      <w:r>
        <w:rPr>
          <w:rFonts w:ascii="宋体" w:hAnsi="宋体" w:eastAsia="宋体" w:cs="宋体"/>
          <w:color w:val="000"/>
          <w:sz w:val="28"/>
          <w:szCs w:val="28"/>
        </w:rPr>
        <w:t xml:space="preserve">金工实习给我这个从小喜欢机械的人留下了深刻的印象，也教会了我很多东西，也许那些旧的机器不会再出现，也许那些高科技的技术以后再也不能接触，但锻炼了自己的动手能力，增加了很多知识，依然还是欢喜。自己亲手做了很多东西，每一件都包含着自己的汗水;每次实习都有同学们的笑语、互相帮助……</w:t>
      </w:r>
    </w:p>
    <w:p>
      <w:pPr>
        <w:ind w:left="0" w:right="0" w:firstLine="560"/>
        <w:spacing w:before="450" w:after="450" w:line="312" w:lineRule="auto"/>
      </w:pPr>
      <w:r>
        <w:rPr>
          <w:rFonts w:ascii="黑体" w:hAnsi="黑体" w:eastAsia="黑体" w:cs="黑体"/>
          <w:color w:val="000000"/>
          <w:sz w:val="36"/>
          <w:szCs w:val="36"/>
          <w:b w:val="1"/>
          <w:bCs w:val="1"/>
        </w:rPr>
        <w:t xml:space="preserve">4大学生精装修工程实习日记</w:t>
      </w:r>
    </w:p>
    <w:p>
      <w:pPr>
        <w:ind w:left="0" w:right="0" w:firstLine="560"/>
        <w:spacing w:before="450" w:after="450" w:line="312" w:lineRule="auto"/>
      </w:pPr>
      <w:r>
        <w:rPr>
          <w:rFonts w:ascii="宋体" w:hAnsi="宋体" w:eastAsia="宋体" w:cs="宋体"/>
          <w:color w:val="000"/>
          <w:sz w:val="28"/>
          <w:szCs w:val="28"/>
        </w:rPr>
        <w:t xml:space="preserve">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3、难忘的车工。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4、铸造成型。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黑体" w:hAnsi="黑体" w:eastAsia="黑体" w:cs="黑体"/>
          <w:color w:val="000000"/>
          <w:sz w:val="36"/>
          <w:szCs w:val="36"/>
          <w:b w:val="1"/>
          <w:bCs w:val="1"/>
        </w:rPr>
        <w:t xml:space="preserve">5大学生精装修工程实习日记</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__同志在今后的工作中继续发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2025-06-20T13:44:03+08:00</dcterms:created>
  <dcterms:modified xsi:type="dcterms:W3CDTF">2025-06-20T13:44:03+08:00</dcterms:modified>
</cp:coreProperties>
</file>

<file path=docProps/custom.xml><?xml version="1.0" encoding="utf-8"?>
<Properties xmlns="http://schemas.openxmlformats.org/officeDocument/2006/custom-properties" xmlns:vt="http://schemas.openxmlformats.org/officeDocument/2006/docPropsVTypes"/>
</file>