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《陶行知教育思想》的心得体会</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陶行知教育思想》的心得体会（共15篇）由“”投稿提供，下面是小编为大家准备的《陶行知教育思想》的心得体会，欢迎阅读借鉴。篇1：学习陶行知教育思想心得体会学习陶行知教育思想心得体会著名的教育家陶行知先生曾说过：“学高为师，德高为范。”作为一...</w:t>
      </w:r>
    </w:p>
    <w:p>
      <w:pPr>
        <w:ind w:left="0" w:right="0" w:firstLine="560"/>
        <w:spacing w:before="450" w:after="450" w:line="312" w:lineRule="auto"/>
      </w:pPr>
      <w:r>
        <w:rPr>
          <w:rFonts w:ascii="宋体" w:hAnsi="宋体" w:eastAsia="宋体" w:cs="宋体"/>
          <w:color w:val="000"/>
          <w:sz w:val="28"/>
          <w:szCs w:val="28"/>
        </w:rPr>
        <w:t xml:space="preserve">《陶行知教育思想》的心得体会（共15篇）由“”投稿提供，下面是小编为大家准备的《陶行知教育思想》的心得体会，欢迎阅读借鉴。</w:t>
      </w:r>
    </w:p>
    <w:p>
      <w:pPr>
        <w:ind w:left="0" w:right="0" w:firstLine="560"/>
        <w:spacing w:before="450" w:after="450" w:line="312" w:lineRule="auto"/>
      </w:pPr>
      <w:r>
        <w:rPr>
          <w:rFonts w:ascii="宋体" w:hAnsi="宋体" w:eastAsia="宋体" w:cs="宋体"/>
          <w:color w:val="000"/>
          <w:sz w:val="28"/>
          <w:szCs w:val="28"/>
        </w:rPr>
        <w:t xml:space="preserve">篇1：学习陶行知教育思想心得体会</w:t>
      </w:r>
    </w:p>
    <w:p>
      <w:pPr>
        <w:ind w:left="0" w:right="0" w:firstLine="560"/>
        <w:spacing w:before="450" w:after="450" w:line="312" w:lineRule="auto"/>
      </w:pPr>
      <w:r>
        <w:rPr>
          <w:rFonts w:ascii="宋体" w:hAnsi="宋体" w:eastAsia="宋体" w:cs="宋体"/>
          <w:color w:val="000"/>
          <w:sz w:val="28"/>
          <w:szCs w:val="28"/>
        </w:rPr>
        <w:t xml:space="preserve">学习陶行知教育思想心得体会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教育家陶行知先生认为不仅要具有广博的知识，还要有高尚的道德和创新的理念。通过阅读《六位教育家》，学习了教育家陶行知先生的有关事迹，自己作为教师从教育家陶行知先生那里学到的东西很多，归纳起来主要有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总之，作为一名人民教师，教育是万古长青的事业，教师的任务无尚光荣，因此，我将不断提高自身素质，不断开拓进取，努力工作。</w:t>
      </w:r>
    </w:p>
    <w:p>
      <w:pPr>
        <w:ind w:left="0" w:right="0" w:firstLine="560"/>
        <w:spacing w:before="450" w:after="450" w:line="312" w:lineRule="auto"/>
      </w:pPr>
      <w:r>
        <w:rPr>
          <w:rFonts w:ascii="宋体" w:hAnsi="宋体" w:eastAsia="宋体" w:cs="宋体"/>
          <w:color w:val="000"/>
          <w:sz w:val="28"/>
          <w:szCs w:val="28"/>
        </w:rPr>
        <w:t xml:space="preserve">篇2：《陶行知教育思想》的心得体会</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学生的智慧之门，教育学生作一个品行端正的人。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w:t>
      </w:r>
    </w:p>
    <w:p>
      <w:pPr>
        <w:ind w:left="0" w:right="0" w:firstLine="560"/>
        <w:spacing w:before="450" w:after="450" w:line="312" w:lineRule="auto"/>
      </w:pPr>
      <w:r>
        <w:rPr>
          <w:rFonts w:ascii="宋体" w:hAnsi="宋体" w:eastAsia="宋体" w:cs="宋体"/>
          <w:color w:val="000"/>
          <w:sz w:val="28"/>
          <w:szCs w:val="28"/>
        </w:rPr>
        <w:t xml:space="preserve">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那么首先教师自己做人的层次要高，要做有德之人，有为之人。</w:t>
      </w:r>
    </w:p>
    <w:p>
      <w:pPr>
        <w:ind w:left="0" w:right="0" w:firstLine="560"/>
        <w:spacing w:before="450" w:after="450" w:line="312" w:lineRule="auto"/>
      </w:pPr>
      <w:r>
        <w:rPr>
          <w:rFonts w:ascii="宋体" w:hAnsi="宋体" w:eastAsia="宋体" w:cs="宋体"/>
          <w:color w:val="000"/>
          <w:sz w:val="28"/>
          <w:szCs w:val="28"/>
        </w:rPr>
        <w:t xml:space="preserve">篇3：《陶行知教育思想》的心得体会</w:t>
      </w:r>
    </w:p>
    <w:p>
      <w:pPr>
        <w:ind w:left="0" w:right="0" w:firstLine="560"/>
        <w:spacing w:before="450" w:after="450" w:line="312" w:lineRule="auto"/>
      </w:pPr>
      <w:r>
        <w:rPr>
          <w:rFonts w:ascii="宋体" w:hAnsi="宋体" w:eastAsia="宋体" w:cs="宋体"/>
          <w:color w:val="000"/>
          <w:sz w:val="28"/>
          <w:szCs w:val="28"/>
        </w:rPr>
        <w:t xml:space="preserve">陶行知先生是20世纪中国伟大的人民教育家。他的教育思想和教育实践，不仅在中国，而且在世界，都有着重要的影响。20世纪过去了，在新的世纪里，陶行知的教育思想仍具有现实意义和教育意义。学习了这位伟大的教育家的名篇论著，让我的收获颇丰、感触很深。</w:t>
      </w:r>
    </w:p>
    <w:p>
      <w:pPr>
        <w:ind w:left="0" w:right="0" w:firstLine="560"/>
        <w:spacing w:before="450" w:after="450" w:line="312" w:lineRule="auto"/>
      </w:pPr>
      <w:r>
        <w:rPr>
          <w:rFonts w:ascii="宋体" w:hAnsi="宋体" w:eastAsia="宋体" w:cs="宋体"/>
          <w:color w:val="000"/>
          <w:sz w:val="28"/>
          <w:szCs w:val="28"/>
        </w:rPr>
        <w:t xml:space="preserve">陶先生的的教育思想有很多，其中“教学做合一”的思想让我印象最为深刻。陶先生说“事怎么做就怎么学，怎么学就怎么教，教的法子要根据学的法子，学的法子要根据做的法子”，“先生的责任不在教，而在教学，而在教学生会学”、“先生须一面教一面学”。就“教学做”三者关系而言，做是学的中心，也是教的中心。教与学都以“做”这中心，“教学做合一”，做就是教，做就是学，教也就是教，教也就是学。就教育与生活的关系而言，“教学做”有一个共同的中心，那就是“事”，也就是“实际生活”，实际生活也就是日常生活，那么日常生活学是学，就是教，生活就是教育，生活就是学习。动手做对自己就是学，对他人就是教，手脑并用也就是教育。教育现象是普遍存在于社会生活实践中的，教与学都是为了生活实践的需要，教与学要和生活实践相结合。教师实行“教学做合一”，教师拿做来教，才能算是真教。学生实行“教学做合一”，手脑并用，才能求得真知，生活创造的能力才能得到培养。“教学做合一”才能真正培养学生自动、自学、自得的“治学”能力，才能培养学生手脑并用，能言善行。</w:t>
      </w:r>
    </w:p>
    <w:p>
      <w:pPr>
        <w:ind w:left="0" w:right="0" w:firstLine="560"/>
        <w:spacing w:before="450" w:after="450" w:line="312" w:lineRule="auto"/>
      </w:pPr>
      <w:r>
        <w:rPr>
          <w:rFonts w:ascii="宋体" w:hAnsi="宋体" w:eastAsia="宋体" w:cs="宋体"/>
          <w:color w:val="000"/>
          <w:sz w:val="28"/>
          <w:szCs w:val="28"/>
        </w:rPr>
        <w:t xml:space="preserve">还有陶先生“爱”的教育理论让我体会到了我们要时刻爱自己的学生。教师对学生的爱在教育中具有重要的作用。师爱（以及家长的爱）犹如心理发展的精神乳汁，哺育学生的心灵发展。师爱能营造出和谐、温馨、亲切的师生关系。在这种师生关系中，学生不仅乐学，而且个性会得到充分发展，形成积极向上的精神状态。这是创造能力形成的心理基础。教师不仅要学习陶行“知捧着一颗心来，不带半根草去”献身教育的品格，更要有爱满天下的高尚情怀。发扬因为差，更要抓；因为差，更要爱的敬业精神。教师对后进生应有要有一颗爱心，它不埋在胸膛里，而应擎在手上，高高举起，让学生看得见，摸得着，时时感觉到。老师对后进生更要倾注真诚的爱心，使学生感到老师的亲切、集体的温暖，从而树起生活的信心，提高学习的积极性。多给学生关照和温暖。对学习好的学生热心引导，对学习差的学生及调皮的学生也是从爱开始，进行指导帮助，不歧视、不训斥、不讽刺挖苦。学生们感受到老师的爱，有了良好的情绪，学习的积极性也就提高了。</w:t>
      </w:r>
    </w:p>
    <w:p>
      <w:pPr>
        <w:ind w:left="0" w:right="0" w:firstLine="560"/>
        <w:spacing w:before="450" w:after="450" w:line="312" w:lineRule="auto"/>
      </w:pPr>
      <w:r>
        <w:rPr>
          <w:rFonts w:ascii="宋体" w:hAnsi="宋体" w:eastAsia="宋体" w:cs="宋体"/>
          <w:color w:val="000"/>
          <w:sz w:val="28"/>
          <w:szCs w:val="28"/>
        </w:rPr>
        <w:t xml:space="preserve">作为一名教师，我将永远牢记陶行知先生的教诲，注重“以人为本”，“教学做合一”，爱学生，不断更新教育观念，为培养学生成为“真人”，并具有创新精神与创造能力的一代新人而努力工作。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篇4： 学习《陶行知教育思想》心得体会</w:t>
      </w:r>
    </w:p>
    <w:p>
      <w:pPr>
        <w:ind w:left="0" w:right="0" w:firstLine="560"/>
        <w:spacing w:before="450" w:after="450" w:line="312" w:lineRule="auto"/>
      </w:pPr>
      <w:r>
        <w:rPr>
          <w:rFonts w:ascii="宋体" w:hAnsi="宋体" w:eastAsia="宋体" w:cs="宋体"/>
          <w:color w:val="000"/>
          <w:sz w:val="28"/>
          <w:szCs w:val="28"/>
        </w:rPr>
        <w:t xml:space="preserve">学习《陶行知教育思想》心得体会</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 “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作为一名教师，我将永远牢记陶先生的教诲，不断更新教育观念，以陶行知先生的理论为指导思想，引导学生手脑并用，学会过硬的技能，使学生的素质全面发展，成为新世纪的创新型人才。（许根荣）</w:t>
      </w:r>
    </w:p>
    <w:p>
      <w:pPr>
        <w:ind w:left="0" w:right="0" w:firstLine="560"/>
        <w:spacing w:before="450" w:after="450" w:line="312" w:lineRule="auto"/>
      </w:pPr>
      <w:r>
        <w:rPr>
          <w:rFonts w:ascii="宋体" w:hAnsi="宋体" w:eastAsia="宋体" w:cs="宋体"/>
          <w:color w:val="000"/>
          <w:sz w:val="28"/>
          <w:szCs w:val="28"/>
        </w:rPr>
        <w:t xml:space="preserve">篇5：《陶行知教育思想》读书心得体会</w:t>
      </w:r>
    </w:p>
    <w:p>
      <w:pPr>
        <w:ind w:left="0" w:right="0" w:firstLine="560"/>
        <w:spacing w:before="450" w:after="450" w:line="312" w:lineRule="auto"/>
      </w:pPr>
      <w:r>
        <w:rPr>
          <w:rFonts w:ascii="宋体" w:hAnsi="宋体" w:eastAsia="宋体" w:cs="宋体"/>
          <w:color w:val="000"/>
          <w:sz w:val="28"/>
          <w:szCs w:val="28"/>
        </w:rPr>
        <w:t xml:space="preserve">《陶行知教育思想》读书心得体会</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这是我们早已熟知的陶行知老先生的经典名言。在这个假期读着《陶行知教育思想》，希望自己能更深入的学习他教育思想的博大精深，理解“生活即教育，社会即学校，教学做合一”等教育思想理念。</w:t>
      </w:r>
    </w:p>
    <w:p>
      <w:pPr>
        <w:ind w:left="0" w:right="0" w:firstLine="560"/>
        <w:spacing w:before="450" w:after="450" w:line="312" w:lineRule="auto"/>
      </w:pPr>
      <w:r>
        <w:rPr>
          <w:rFonts w:ascii="宋体" w:hAnsi="宋体" w:eastAsia="宋体" w:cs="宋体"/>
          <w:color w:val="000"/>
          <w:sz w:val="28"/>
          <w:szCs w:val="28"/>
        </w:rPr>
        <w:t xml:space="preserve">“教育是什么？教人变！教人变好的是好教育。教人变坏的是坏教育。活教育教人变活。死教育教人变死。不教人变、教人不变的不是教育。” 陶行知先生一针见血地指出了他对教育的观点。</w:t>
      </w:r>
    </w:p>
    <w:p>
      <w:pPr>
        <w:ind w:left="0" w:right="0" w:firstLine="560"/>
        <w:spacing w:before="450" w:after="450" w:line="312" w:lineRule="auto"/>
      </w:pPr>
      <w:r>
        <w:rPr>
          <w:rFonts w:ascii="宋体" w:hAnsi="宋体" w:eastAsia="宋体" w:cs="宋体"/>
          <w:color w:val="000"/>
          <w:sz w:val="28"/>
          <w:szCs w:val="28"/>
        </w:rPr>
        <w:t xml:space="preserve">陶行知先生在“生活教育”理论与实践中，引导学生向着创造生活的方向前进。提出了育人的基本方针——迷、悟、爱。</w:t>
      </w:r>
    </w:p>
    <w:p>
      <w:pPr>
        <w:ind w:left="0" w:right="0" w:firstLine="560"/>
        <w:spacing w:before="450" w:after="450" w:line="312" w:lineRule="auto"/>
      </w:pPr>
      <w:r>
        <w:rPr>
          <w:rFonts w:ascii="宋体" w:hAnsi="宋体" w:eastAsia="宋体" w:cs="宋体"/>
          <w:color w:val="000"/>
          <w:sz w:val="28"/>
          <w:szCs w:val="28"/>
        </w:rPr>
        <w:t xml:space="preserve">迷：“兴趣是最好的教师”。这个字强调了我们的课堂应该是生动、有趣、富有吸引力的`，让学生在“迷”中学，从而由“迷”引出许许多多的“谜”。</w:t>
      </w:r>
    </w:p>
    <w:p>
      <w:pPr>
        <w:ind w:left="0" w:right="0" w:firstLine="560"/>
        <w:spacing w:before="450" w:after="450" w:line="312" w:lineRule="auto"/>
      </w:pPr>
      <w:r>
        <w:rPr>
          <w:rFonts w:ascii="宋体" w:hAnsi="宋体" w:eastAsia="宋体" w:cs="宋体"/>
          <w:color w:val="000"/>
          <w:sz w:val="28"/>
          <w:szCs w:val="28"/>
        </w:rPr>
        <w:t xml:space="preserve">悟：体现出了启发式教育的真谛。教师应该思考在教学中如何去启发学生，让学生在活动中“悟”出知识，“悟”出真理。</w:t>
      </w:r>
    </w:p>
    <w:p>
      <w:pPr>
        <w:ind w:left="0" w:right="0" w:firstLine="560"/>
        <w:spacing w:before="450" w:after="450" w:line="312" w:lineRule="auto"/>
      </w:pPr>
      <w:r>
        <w:rPr>
          <w:rFonts w:ascii="宋体" w:hAnsi="宋体" w:eastAsia="宋体" w:cs="宋体"/>
          <w:color w:val="000"/>
          <w:sz w:val="28"/>
          <w:szCs w:val="28"/>
        </w:rPr>
        <w:t xml:space="preserve">爱：对学生的爱首先是尊重，尊重学生的人格和个性。作为教师，我们要谨记：“我们奋斗的工具是爱力不是武力。”</w:t>
      </w:r>
    </w:p>
    <w:p>
      <w:pPr>
        <w:ind w:left="0" w:right="0" w:firstLine="560"/>
        <w:spacing w:before="450" w:after="450" w:line="312" w:lineRule="auto"/>
      </w:pPr>
      <w:r>
        <w:rPr>
          <w:rFonts w:ascii="宋体" w:hAnsi="宋体" w:eastAsia="宋体" w:cs="宋体"/>
          <w:color w:val="000"/>
          <w:sz w:val="28"/>
          <w:szCs w:val="28"/>
        </w:rPr>
        <w:t xml:space="preserve">这三个字可谓是浓缩了陶行知先生的教育思想，读来细细品味，慢慢消化，就能深刻体会到陶行知求真的教育思想影响深远。他用最简单，最准确，最深刻的教育思想揭示了教育的本质和育人的规律，用简明而生动的语言表达了丰富的教育思想内涵，让人易学，易懂。</w:t>
      </w:r>
    </w:p>
    <w:p>
      <w:pPr>
        <w:ind w:left="0" w:right="0" w:firstLine="560"/>
        <w:spacing w:before="450" w:after="450" w:line="312" w:lineRule="auto"/>
      </w:pPr>
      <w:r>
        <w:rPr>
          <w:rFonts w:ascii="宋体" w:hAnsi="宋体" w:eastAsia="宋体" w:cs="宋体"/>
          <w:color w:val="000"/>
          <w:sz w:val="28"/>
          <w:szCs w:val="28"/>
        </w:rPr>
        <w:t xml:space="preserve">篇6：陶行知的教育思想</w:t>
      </w:r>
    </w:p>
    <w:p>
      <w:pPr>
        <w:ind w:left="0" w:right="0" w:firstLine="560"/>
        <w:spacing w:before="450" w:after="450" w:line="312" w:lineRule="auto"/>
      </w:pPr>
      <w:r>
        <w:rPr>
          <w:rFonts w:ascii="宋体" w:hAnsi="宋体" w:eastAsia="宋体" w:cs="宋体"/>
          <w:color w:val="000"/>
          <w:sz w:val="28"/>
          <w:szCs w:val="28"/>
        </w:rPr>
        <w:t xml:space="preserve">(一)生活教育论</w:t>
      </w:r>
    </w:p>
    <w:p>
      <w:pPr>
        <w:ind w:left="0" w:right="0" w:firstLine="560"/>
        <w:spacing w:before="450" w:after="450" w:line="312" w:lineRule="auto"/>
      </w:pPr>
      <w:r>
        <w:rPr>
          <w:rFonts w:ascii="宋体" w:hAnsi="宋体" w:eastAsia="宋体" w:cs="宋体"/>
          <w:color w:val="000"/>
          <w:sz w:val="28"/>
          <w:szCs w:val="28"/>
        </w:rPr>
        <w:t xml:space="preserve">生活教育理论是陶行知教育思想的核心，包括三个基本观点：生活即教育，社会即学校，教学做合一。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1.生活即教育</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观点，有三层含义：(1)教育与人类生活相伴而生。陶行知认为，自从有了人类社会，就有了人类的生活，也就有了人类的教育。教育随着人类生活的变化而变化。生活是不断前进的，教育也要不断进步。他认为“生活教育是生活所原有，生活所自营，生活所必须的教育”。(2)生活与教育密不可分。陶行知认为，“过什么样的生活就受什么样的教育：过康健的生活便受康健的教育;过科学的生活便受科学的教育;过劳动的生活便受劳动的教育;过艺术的生活便受艺术的教育;过社会革命生活便受社会革命的教育”，“教育不通过生活是没有用的，需要生活的教育，用生活来教育，为生活</w:t>
      </w:r>
    </w:p>
    <w:p>
      <w:pPr>
        <w:ind w:left="0" w:right="0" w:firstLine="560"/>
        <w:spacing w:before="450" w:after="450" w:line="312" w:lineRule="auto"/>
      </w:pPr>
      <w:r>
        <w:rPr>
          <w:rFonts w:ascii="宋体" w:hAnsi="宋体" w:eastAsia="宋体" w:cs="宋体"/>
          <w:color w:val="000"/>
          <w:sz w:val="28"/>
          <w:szCs w:val="28"/>
        </w:rPr>
        <w:t xml:space="preserve">而教育。为生活需要而办教育，教育与生活是分不开的”。(3)教育具有终身性。陶行知指出：“生活教育与生俱来，与生同去。出世便是破蒙，进棺材才算毕业。”教育与个人生活共始终，也就是说，人要活到老学到老。</w:t>
      </w:r>
    </w:p>
    <w:p>
      <w:pPr>
        <w:ind w:left="0" w:right="0" w:firstLine="560"/>
        <w:spacing w:before="450" w:after="450" w:line="312" w:lineRule="auto"/>
      </w:pPr>
      <w:r>
        <w:rPr>
          <w:rFonts w:ascii="宋体" w:hAnsi="宋体" w:eastAsia="宋体" w:cs="宋体"/>
          <w:color w:val="000"/>
          <w:sz w:val="28"/>
          <w:szCs w:val="28"/>
        </w:rPr>
        <w:t xml:space="preserve">需要注意的是，陶行知所说的“教育”，不仅指学校教育，而是包括学校教育在内的整个社会生活的广义教育。生活即教育，不是说生活等同于教育，而是说教育与生活经历同一过程，教育离不开生活，生活离不开教育。</w:t>
      </w:r>
    </w:p>
    <w:p>
      <w:pPr>
        <w:ind w:left="0" w:right="0" w:firstLine="560"/>
        <w:spacing w:before="450" w:after="450" w:line="312" w:lineRule="auto"/>
      </w:pPr>
      <w:r>
        <w:rPr>
          <w:rFonts w:ascii="宋体" w:hAnsi="宋体" w:eastAsia="宋体" w:cs="宋体"/>
          <w:color w:val="000"/>
          <w:sz w:val="28"/>
          <w:szCs w:val="28"/>
        </w:rPr>
        <w:t xml:space="preserve">2.社会即学校</w:t>
      </w:r>
    </w:p>
    <w:p>
      <w:pPr>
        <w:ind w:left="0" w:right="0" w:firstLine="560"/>
        <w:spacing w:before="450" w:after="450" w:line="312" w:lineRule="auto"/>
      </w:pPr>
      <w:r>
        <w:rPr>
          <w:rFonts w:ascii="宋体" w:hAnsi="宋体" w:eastAsia="宋体" w:cs="宋体"/>
          <w:color w:val="000"/>
          <w:sz w:val="28"/>
          <w:szCs w:val="28"/>
        </w:rPr>
        <w:t xml:space="preserve">社会即学校是陶行知生活教育理论的另一个重要命题，伴随“生活即教育”而来。陶行知“社会即学校”的基本观点：学校要与社会统一，把社会办成一个大学校，形成家庭教育、社会教育在内的大教育体系。这种学校以青天为顶，大地为底，人人都是先生、都是学生、都是同学。他说：“整个的生活，整个的教育，都统一在整个社会之中。““到处是生活，即到处是教育;整个的社会是生活的场所，亦即教育之场所。因此，我们又可以说，</w:t>
      </w:r>
    </w:p>
    <w:p>
      <w:pPr>
        <w:ind w:left="0" w:right="0" w:firstLine="560"/>
        <w:spacing w:before="450" w:after="450" w:line="312" w:lineRule="auto"/>
      </w:pPr>
      <w:r>
        <w:rPr>
          <w:rFonts w:ascii="宋体" w:hAnsi="宋体" w:eastAsia="宋体" w:cs="宋体"/>
          <w:color w:val="000"/>
          <w:sz w:val="28"/>
          <w:szCs w:val="28"/>
        </w:rPr>
        <w:t xml:space="preserve">‘社会即学校’。”</w:t>
      </w:r>
    </w:p>
    <w:p>
      <w:pPr>
        <w:ind w:left="0" w:right="0" w:firstLine="560"/>
        <w:spacing w:before="450" w:after="450" w:line="312" w:lineRule="auto"/>
      </w:pPr>
      <w:r>
        <w:rPr>
          <w:rFonts w:ascii="宋体" w:hAnsi="宋体" w:eastAsia="宋体" w:cs="宋体"/>
          <w:color w:val="000"/>
          <w:sz w:val="28"/>
          <w:szCs w:val="28"/>
        </w:rPr>
        <w:t xml:space="preserve">在这里，陶行知把杜威的“学校即社会”翻了半个筋斗，提出“社会即学校”，因为在“学校即社会”的主张下，学生学习的东西太少，而且与社会生活是脱离的，就好像把一只活泼的小鸟从天空抓来关在笼子一样，把社会生活搬进学校，学校的空间并没有扩大。“社会即学校”就大大地增加了教育的素材、教育的方法、教育的工具、教育的环境和场所，学生可以获得更多有用的知识。因为凡是生活的场所，都是教育的场所，跨出校门，走向社会，把工厂、农村、店铺、庙宇、监牢都视为学校，成为课堂。陶行知提出“社会即学校”的目的是扩大教育的范围和内容，使广大劳动群众的子女能够接受适合他们生活的教育。</w:t>
      </w:r>
    </w:p>
    <w:p>
      <w:pPr>
        <w:ind w:left="0" w:right="0" w:firstLine="560"/>
        <w:spacing w:before="450" w:after="450" w:line="312" w:lineRule="auto"/>
      </w:pPr>
      <w:r>
        <w:rPr>
          <w:rFonts w:ascii="宋体" w:hAnsi="宋体" w:eastAsia="宋体" w:cs="宋体"/>
          <w:color w:val="000"/>
          <w:sz w:val="28"/>
          <w:szCs w:val="28"/>
        </w:rPr>
        <w:t xml:space="preserve">陶行知主张“社会即学校”，另一个目的是想改变学校教育只为有权有势阶级服务的现状，以此推动大众的普及教育。</w:t>
      </w:r>
    </w:p>
    <w:p>
      <w:pPr>
        <w:ind w:left="0" w:right="0" w:firstLine="560"/>
        <w:spacing w:before="450" w:after="450" w:line="312" w:lineRule="auto"/>
      </w:pPr>
      <w:r>
        <w:rPr>
          <w:rFonts w:ascii="宋体" w:hAnsi="宋体" w:eastAsia="宋体" w:cs="宋体"/>
          <w:color w:val="000"/>
          <w:sz w:val="28"/>
          <w:szCs w:val="28"/>
        </w:rPr>
        <w:t xml:space="preserve">3。教学做合一</w:t>
      </w:r>
    </w:p>
    <w:p>
      <w:pPr>
        <w:ind w:left="0" w:right="0" w:firstLine="560"/>
        <w:spacing w:before="450" w:after="450" w:line="312" w:lineRule="auto"/>
      </w:pPr>
      <w:r>
        <w:rPr>
          <w:rFonts w:ascii="宋体" w:hAnsi="宋体" w:eastAsia="宋体" w:cs="宋体"/>
          <w:color w:val="000"/>
          <w:sz w:val="28"/>
          <w:szCs w:val="28"/>
        </w:rPr>
        <w:t xml:space="preserve">“教学做合一”是陶行知生活教育理论的教学论。用陶行知的话来说，“教学做合一”“是生活现象之说明，即教育现象之说明。在生活里，对事说是做，对己之长进说是学，对人之影响说是教。教学做只是一种生活之三个方面，而不是三个各不相谋的过程”，“教的方法根据学的方法，学的方法根据做的方法。事情怎样做便怎样学，怎样学便怎样教。教而不做，不能算是教;学而不做，不能算是学。教与学都以做为中心。在做上教的是先生，</w:t>
      </w:r>
    </w:p>
    <w:p>
      <w:pPr>
        <w:ind w:left="0" w:right="0" w:firstLine="560"/>
        <w:spacing w:before="450" w:after="450" w:line="312" w:lineRule="auto"/>
      </w:pPr>
      <w:r>
        <w:rPr>
          <w:rFonts w:ascii="宋体" w:hAnsi="宋体" w:eastAsia="宋体" w:cs="宋体"/>
          <w:color w:val="000"/>
          <w:sz w:val="28"/>
          <w:szCs w:val="28"/>
        </w:rPr>
        <w:t xml:space="preserve">在做上学的是学生”。</w:t>
      </w:r>
    </w:p>
    <w:p>
      <w:pPr>
        <w:ind w:left="0" w:right="0" w:firstLine="560"/>
        <w:spacing w:before="450" w:after="450" w:line="312" w:lineRule="auto"/>
      </w:pPr>
      <w:r>
        <w:rPr>
          <w:rFonts w:ascii="宋体" w:hAnsi="宋体" w:eastAsia="宋体" w:cs="宋体"/>
          <w:color w:val="000"/>
          <w:sz w:val="28"/>
          <w:szCs w:val="28"/>
        </w:rPr>
        <w:t xml:space="preserve">陶行知的“教学做合一”有如下含义：教学做三者不可分割，做是教与学的中心。教学做三者是密切相关的，但是都统一在做上。做是教的中心，也是学的中心，教者学者都要在“做”的实践中发挥其主观能动性。他以种田为例，种田要在田里做，便在田里学，在田里教。教师拿做来教才是真教，学生拿做来学才是实学。他特别强调“做”在</w:t>
      </w:r>
    </w:p>
    <w:p>
      <w:pPr>
        <w:ind w:left="0" w:right="0" w:firstLine="560"/>
        <w:spacing w:before="450" w:after="450" w:line="312" w:lineRule="auto"/>
      </w:pPr>
      <w:r>
        <w:rPr>
          <w:rFonts w:ascii="宋体" w:hAnsi="宋体" w:eastAsia="宋体" w:cs="宋体"/>
          <w:color w:val="000"/>
          <w:sz w:val="28"/>
          <w:szCs w:val="28"/>
        </w:rPr>
        <w:t xml:space="preserve">获得知识过程中的作用。</w:t>
      </w:r>
    </w:p>
    <w:p>
      <w:pPr>
        <w:ind w:left="0" w:right="0" w:firstLine="560"/>
        <w:spacing w:before="450" w:after="450" w:line="312" w:lineRule="auto"/>
      </w:pPr>
      <w:r>
        <w:rPr>
          <w:rFonts w:ascii="宋体" w:hAnsi="宋体" w:eastAsia="宋体" w:cs="宋体"/>
          <w:color w:val="000"/>
          <w:sz w:val="28"/>
          <w:szCs w:val="28"/>
        </w:rPr>
        <w:t xml:space="preserve">“教学做合一”的主张，强调了实践是获取知识的途径，有助于培养年青一代的动手操作能力。但是，我们也必须认识到，陶行知过于强调生活教育的价值，把生活教育看成改造中国教育、中国社会的唯一出路。他把“生活”和“教育”混为一体，从而降低学校教育的特殊作用。</w:t>
      </w:r>
    </w:p>
    <w:p>
      <w:pPr>
        <w:ind w:left="0" w:right="0" w:firstLine="560"/>
        <w:spacing w:before="450" w:after="450" w:line="312" w:lineRule="auto"/>
      </w:pPr>
      <w:r>
        <w:rPr>
          <w:rFonts w:ascii="宋体" w:hAnsi="宋体" w:eastAsia="宋体" w:cs="宋体"/>
          <w:color w:val="000"/>
          <w:sz w:val="28"/>
          <w:szCs w:val="28"/>
        </w:rPr>
        <w:t xml:space="preserve">陶行知生活教育理论与我们正在进行的新课程改革的基本理念十分吻合，对于我们今天的新课程改革具有借鉴意义。</w:t>
      </w:r>
    </w:p>
    <w:p>
      <w:pPr>
        <w:ind w:left="0" w:right="0" w:firstLine="560"/>
        <w:spacing w:before="450" w:after="450" w:line="312" w:lineRule="auto"/>
      </w:pPr>
      <w:r>
        <w:rPr>
          <w:rFonts w:ascii="宋体" w:hAnsi="宋体" w:eastAsia="宋体" w:cs="宋体"/>
          <w:color w:val="000"/>
          <w:sz w:val="28"/>
          <w:szCs w:val="28"/>
        </w:rPr>
        <w:t xml:space="preserve">(二)创造教育的方法――“六大解放”</w:t>
      </w:r>
    </w:p>
    <w:p>
      <w:pPr>
        <w:ind w:left="0" w:right="0" w:firstLine="560"/>
        <w:spacing w:before="450" w:after="450" w:line="312" w:lineRule="auto"/>
      </w:pPr>
      <w:r>
        <w:rPr>
          <w:rFonts w:ascii="宋体" w:hAnsi="宋体" w:eastAsia="宋体" w:cs="宋体"/>
          <w:color w:val="000"/>
          <w:sz w:val="28"/>
          <w:szCs w:val="28"/>
        </w:rPr>
        <w:t xml:space="preserve">在创立生活教育理论过程中，陶行知又提出了创造教育思想。他的“六大解放”观点对我们培养儿童的创造力有重要的借鉴意义。</w:t>
      </w:r>
    </w:p>
    <w:p>
      <w:pPr>
        <w:ind w:left="0" w:right="0" w:firstLine="560"/>
        <w:spacing w:before="450" w:after="450" w:line="312" w:lineRule="auto"/>
      </w:pPr>
      <w:r>
        <w:rPr>
          <w:rFonts w:ascii="宋体" w:hAnsi="宋体" w:eastAsia="宋体" w:cs="宋体"/>
          <w:color w:val="000"/>
          <w:sz w:val="28"/>
          <w:szCs w:val="28"/>
        </w:rPr>
        <w:t xml:space="preserve">1，解放儿童的双眼</w:t>
      </w:r>
    </w:p>
    <w:p>
      <w:pPr>
        <w:ind w:left="0" w:right="0" w:firstLine="560"/>
        <w:spacing w:before="450" w:after="450" w:line="312" w:lineRule="auto"/>
      </w:pPr>
      <w:r>
        <w:rPr>
          <w:rFonts w:ascii="宋体" w:hAnsi="宋体" w:eastAsia="宋体" w:cs="宋体"/>
          <w:color w:val="000"/>
          <w:sz w:val="28"/>
          <w:szCs w:val="28"/>
        </w:rPr>
        <w:t xml:space="preserve">解放儿童的眼睛，就是要摘掉儿童眼睛上的“有色眼镜，使眼睛能看事实”，要破除封建教育使儿童脱离社会实际生活的做法，应培养儿童对自然和社会进行观察和分析的能力，培养他们发现和解决问题的能力，使儿童的性情得到陶冶，意志得到锻炼。</w:t>
      </w:r>
    </w:p>
    <w:p>
      <w:pPr>
        <w:ind w:left="0" w:right="0" w:firstLine="560"/>
        <w:spacing w:before="450" w:after="450" w:line="312" w:lineRule="auto"/>
      </w:pPr>
      <w:r>
        <w:rPr>
          <w:rFonts w:ascii="宋体" w:hAnsi="宋体" w:eastAsia="宋体" w:cs="宋体"/>
          <w:color w:val="000"/>
          <w:sz w:val="28"/>
          <w:szCs w:val="28"/>
        </w:rPr>
        <w:t xml:space="preserve">2.解放儿童的大脑</w:t>
      </w:r>
    </w:p>
    <w:p>
      <w:pPr>
        <w:ind w:left="0" w:right="0" w:firstLine="560"/>
        <w:spacing w:before="450" w:after="450" w:line="312" w:lineRule="auto"/>
      </w:pPr>
      <w:r>
        <w:rPr>
          <w:rFonts w:ascii="宋体" w:hAnsi="宋体" w:eastAsia="宋体" w:cs="宋体"/>
          <w:color w:val="000"/>
          <w:sz w:val="28"/>
          <w:szCs w:val="28"/>
        </w:rPr>
        <w:t xml:space="preserve">解放儿童的大脑就是把儿童的头脑从固有的迷信、成见、曲解、幻想中解放出来，让儿童用自己的大脑去思考问题，分析问题。</w:t>
      </w:r>
    </w:p>
    <w:p>
      <w:pPr>
        <w:ind w:left="0" w:right="0" w:firstLine="560"/>
        <w:spacing w:before="450" w:after="450" w:line="312" w:lineRule="auto"/>
      </w:pPr>
      <w:r>
        <w:rPr>
          <w:rFonts w:ascii="宋体" w:hAnsi="宋体" w:eastAsia="宋体" w:cs="宋体"/>
          <w:color w:val="000"/>
          <w:sz w:val="28"/>
          <w:szCs w:val="28"/>
        </w:rPr>
        <w:t xml:space="preserve">3.解放儿童的双手</w:t>
      </w:r>
    </w:p>
    <w:p>
      <w:pPr>
        <w:ind w:left="0" w:right="0" w:firstLine="560"/>
        <w:spacing w:before="450" w:after="450" w:line="312" w:lineRule="auto"/>
      </w:pPr>
      <w:r>
        <w:rPr>
          <w:rFonts w:ascii="宋体" w:hAnsi="宋体" w:eastAsia="宋体" w:cs="宋体"/>
          <w:color w:val="000"/>
          <w:sz w:val="28"/>
          <w:szCs w:val="28"/>
        </w:rPr>
        <w:t xml:space="preserve">解放儿童的双手，给孩子以动手的机会，让儿童自己动手操作，使他们在手脑并用中发展创造力。为此，必须打破封建教育不让儿童动手、摧残儿童创造力的旧传统。</w:t>
      </w:r>
    </w:p>
    <w:p>
      <w:pPr>
        <w:ind w:left="0" w:right="0" w:firstLine="560"/>
        <w:spacing w:before="450" w:after="450" w:line="312" w:lineRule="auto"/>
      </w:pPr>
      <w:r>
        <w:rPr>
          <w:rFonts w:ascii="宋体" w:hAnsi="宋体" w:eastAsia="宋体" w:cs="宋体"/>
          <w:color w:val="000"/>
          <w:sz w:val="28"/>
          <w:szCs w:val="28"/>
        </w:rPr>
        <w:t xml:space="preserve">4.解放儿童的嘴</w:t>
      </w:r>
    </w:p>
    <w:p>
      <w:pPr>
        <w:ind w:left="0" w:right="0" w:firstLine="560"/>
        <w:spacing w:before="450" w:after="450" w:line="312" w:lineRule="auto"/>
      </w:pPr>
      <w:r>
        <w:rPr>
          <w:rFonts w:ascii="宋体" w:hAnsi="宋体" w:eastAsia="宋体" w:cs="宋体"/>
          <w:color w:val="000"/>
          <w:sz w:val="28"/>
          <w:szCs w:val="28"/>
        </w:rPr>
        <w:t xml:space="preserve">解放儿童的嘴，是要让儿童言论自由，要让他们自由发表自己的看法，允许他们对事情有疑问。疑问是人类发明创造的起点。儿童只有有了问的自由，才能充分发挥其创造力。1924年，陶行知在《每事问》一诗中写道：“发明千千万，起点是一问。禽兽不如人，过在不会问。智者问的巧，愚者问的笨。人工胜天工，只有每事问。”</w:t>
      </w:r>
    </w:p>
    <w:p>
      <w:pPr>
        <w:ind w:left="0" w:right="0" w:firstLine="560"/>
        <w:spacing w:before="450" w:after="450" w:line="312" w:lineRule="auto"/>
      </w:pPr>
      <w:r>
        <w:rPr>
          <w:rFonts w:ascii="宋体" w:hAnsi="宋体" w:eastAsia="宋体" w:cs="宋体"/>
          <w:color w:val="000"/>
          <w:sz w:val="28"/>
          <w:szCs w:val="28"/>
        </w:rPr>
        <w:t xml:space="preserve">5.解放儿童的空间</w:t>
      </w:r>
    </w:p>
    <w:p>
      <w:pPr>
        <w:ind w:left="0" w:right="0" w:firstLine="560"/>
        <w:spacing w:before="450" w:after="450" w:line="312" w:lineRule="auto"/>
      </w:pPr>
      <w:r>
        <w:rPr>
          <w:rFonts w:ascii="宋体" w:hAnsi="宋体" w:eastAsia="宋体" w:cs="宋体"/>
          <w:color w:val="000"/>
          <w:sz w:val="28"/>
          <w:szCs w:val="28"/>
        </w:rPr>
        <w:t xml:space="preserve">解放儿童的空间，就是给儿童提供广阔的创造舞台，为他们进行创造活动打下基础。为此，必须反对鸟笼式的学校，反对导致儿童营养缺乏的教科书，要让小孩子“去接触大自然中的花草、树木、青山、绿水、日月、星辰以及大社会中之士、农、工、商、三教九流，自由地对宇宙发问，与万物为友，并且向古今中外三百六十行学习”，只有“解放了儿童的空闻，才能搜集丰富的资料，扩大认识的眼界，以发挥其内在之创造力”。</w:t>
      </w:r>
    </w:p>
    <w:p>
      <w:pPr>
        <w:ind w:left="0" w:right="0" w:firstLine="560"/>
        <w:spacing w:before="450" w:after="450" w:line="312" w:lineRule="auto"/>
      </w:pPr>
      <w:r>
        <w:rPr>
          <w:rFonts w:ascii="宋体" w:hAnsi="宋体" w:eastAsia="宋体" w:cs="宋体"/>
          <w:color w:val="000"/>
          <w:sz w:val="28"/>
          <w:szCs w:val="28"/>
        </w:rPr>
        <w:t xml:space="preserve">6.解放儿童的时间</w:t>
      </w:r>
    </w:p>
    <w:p>
      <w:pPr>
        <w:ind w:left="0" w:right="0" w:firstLine="560"/>
        <w:spacing w:before="450" w:after="450" w:line="312" w:lineRule="auto"/>
      </w:pPr>
      <w:r>
        <w:rPr>
          <w:rFonts w:ascii="宋体" w:hAnsi="宋体" w:eastAsia="宋体" w:cs="宋体"/>
          <w:color w:val="000"/>
          <w:sz w:val="28"/>
          <w:szCs w:val="28"/>
        </w:rPr>
        <w:t xml:space="preserve">一般的学校把儿童的时间排得满满的。各种考试使得儿童没有时间去接触自然和社会，结果就使得儿童失去学习人生的机会，形成无意创造的倾向，到成人时，即使有时问，也不知道怎样去发挥其创造力。因此，“创造的儿童教育首先要为儿童争取时间之解放，时间的解放，可以使儿童有时间从容地消化、思考所学知识，去接受自然和社会的</w:t>
      </w:r>
    </w:p>
    <w:p>
      <w:pPr>
        <w:ind w:left="0" w:right="0" w:firstLine="560"/>
        <w:spacing w:before="450" w:after="450" w:line="312" w:lineRule="auto"/>
      </w:pPr>
      <w:r>
        <w:rPr>
          <w:rFonts w:ascii="宋体" w:hAnsi="宋体" w:eastAsia="宋体" w:cs="宋体"/>
          <w:color w:val="000"/>
          <w:sz w:val="28"/>
          <w:szCs w:val="28"/>
        </w:rPr>
        <w:t xml:space="preserve">宝贵知识，积极去创造”。</w:t>
      </w:r>
    </w:p>
    <w:p>
      <w:pPr>
        <w:ind w:left="0" w:right="0" w:firstLine="560"/>
        <w:spacing w:before="450" w:after="450" w:line="312" w:lineRule="auto"/>
      </w:pPr>
      <w:r>
        <w:rPr>
          <w:rFonts w:ascii="宋体" w:hAnsi="宋体" w:eastAsia="宋体" w:cs="宋体"/>
          <w:color w:val="000"/>
          <w:sz w:val="28"/>
          <w:szCs w:val="28"/>
        </w:rPr>
        <w:t xml:space="preserve">(三)师德思想</w:t>
      </w:r>
    </w:p>
    <w:p>
      <w:pPr>
        <w:ind w:left="0" w:right="0" w:firstLine="560"/>
        <w:spacing w:before="450" w:after="450" w:line="312" w:lineRule="auto"/>
      </w:pPr>
      <w:r>
        <w:rPr>
          <w:rFonts w:ascii="宋体" w:hAnsi="宋体" w:eastAsia="宋体" w:cs="宋体"/>
          <w:color w:val="000"/>
          <w:sz w:val="28"/>
          <w:szCs w:val="28"/>
        </w:rPr>
        <w:t xml:space="preserve">陶行知先生不但以自己一生的教育实践，树立起高尚师德的典范，而且对师德也很有研究。</w:t>
      </w:r>
    </w:p>
    <w:p>
      <w:pPr>
        <w:ind w:left="0" w:right="0" w:firstLine="560"/>
        <w:spacing w:before="450" w:after="450" w:line="312" w:lineRule="auto"/>
      </w:pPr>
      <w:r>
        <w:rPr>
          <w:rFonts w:ascii="宋体" w:hAnsi="宋体" w:eastAsia="宋体" w:cs="宋体"/>
          <w:color w:val="000"/>
          <w:sz w:val="28"/>
          <w:szCs w:val="28"/>
        </w:rPr>
        <w:t xml:space="preserve">1.教师对教育事业要有赤诚之心</w:t>
      </w:r>
    </w:p>
    <w:p>
      <w:pPr>
        <w:ind w:left="0" w:right="0" w:firstLine="560"/>
        <w:spacing w:before="450" w:after="450" w:line="312" w:lineRule="auto"/>
      </w:pPr>
      <w:r>
        <w:rPr>
          <w:rFonts w:ascii="宋体" w:hAnsi="宋体" w:eastAsia="宋体" w:cs="宋体"/>
          <w:color w:val="000"/>
          <w:sz w:val="28"/>
          <w:szCs w:val="28"/>
        </w:rPr>
        <w:t xml:space="preserve">首先，教师要有奉献精神。教师要把教育事业看成一件大事来做，要认定教育是大有可为的事情，是永久有益于世的。故此，教师要热爱教育事业，有为教育事业献身的精神。他曾经赋诗来表达这种精神：“人生天地间，各自有禀赋。为一大事来，做一大事去。”</w:t>
      </w:r>
    </w:p>
    <w:p>
      <w:pPr>
        <w:ind w:left="0" w:right="0" w:firstLine="560"/>
        <w:spacing w:before="450" w:after="450" w:line="312" w:lineRule="auto"/>
      </w:pPr>
      <w:r>
        <w:rPr>
          <w:rFonts w:ascii="宋体" w:hAnsi="宋体" w:eastAsia="宋体" w:cs="宋体"/>
          <w:color w:val="000"/>
          <w:sz w:val="28"/>
          <w:szCs w:val="28"/>
        </w:rPr>
        <w:t xml:space="preserve">其次，教师要有乐业精神。陶行知在《新教育》一文中指出：“一定要看教育是大事业，有大快乐，那无论是做小学教员，做中学教员或做大学教员，都是一样的。”虽然教育工作辛苦而薪水少，但是，看到小学生天天长大，由没有知识变为有知识，像一颗种子萌芽而生叶，开花而结果，这里有极大的快乐。</w:t>
      </w:r>
    </w:p>
    <w:p>
      <w:pPr>
        <w:ind w:left="0" w:right="0" w:firstLine="560"/>
        <w:spacing w:before="450" w:after="450" w:line="312" w:lineRule="auto"/>
      </w:pPr>
      <w:r>
        <w:rPr>
          <w:rFonts w:ascii="宋体" w:hAnsi="宋体" w:eastAsia="宋体" w:cs="宋体"/>
          <w:color w:val="000"/>
          <w:sz w:val="28"/>
          <w:szCs w:val="28"/>
        </w:rPr>
        <w:t xml:space="preserve">第三，教师要有强烈的责任心。无论什么样的孩子，教师都要同样负责，就像对待自己的孩子一样。</w:t>
      </w:r>
    </w:p>
    <w:p>
      <w:pPr>
        <w:ind w:left="0" w:right="0" w:firstLine="560"/>
        <w:spacing w:before="450" w:after="450" w:line="312" w:lineRule="auto"/>
      </w:pPr>
      <w:r>
        <w:rPr>
          <w:rFonts w:ascii="宋体" w:hAnsi="宋体" w:eastAsia="宋体" w:cs="宋体"/>
          <w:color w:val="000"/>
          <w:sz w:val="28"/>
          <w:szCs w:val="28"/>
        </w:rPr>
        <w:t xml:space="preserve">2.教师要热爱学生，爱满天下</w:t>
      </w:r>
    </w:p>
    <w:p>
      <w:pPr>
        <w:ind w:left="0" w:right="0" w:firstLine="560"/>
        <w:spacing w:before="450" w:after="450" w:line="312" w:lineRule="auto"/>
      </w:pPr>
      <w:r>
        <w:rPr>
          <w:rFonts w:ascii="宋体" w:hAnsi="宋体" w:eastAsia="宋体" w:cs="宋体"/>
          <w:color w:val="000"/>
          <w:sz w:val="28"/>
          <w:szCs w:val="28"/>
        </w:rPr>
        <w:t xml:space="preserve">“爱满天下”是陶行知奉行的格言，也是他所提倡的师德规范。“师爱”是陶行知师德思想的核心。热爱学生就要对学生一视同仁，无论家庭地位高低、财富多寡、相貌丑俊，都一样看待，不可偏爱，不抱成见，不徇私情。</w:t>
      </w:r>
    </w:p>
    <w:p>
      <w:pPr>
        <w:ind w:left="0" w:right="0" w:firstLine="560"/>
        <w:spacing w:before="450" w:after="450" w:line="312" w:lineRule="auto"/>
      </w:pPr>
      <w:r>
        <w:rPr>
          <w:rFonts w:ascii="宋体" w:hAnsi="宋体" w:eastAsia="宋体" w:cs="宋体"/>
          <w:color w:val="000"/>
          <w:sz w:val="28"/>
          <w:szCs w:val="28"/>
        </w:rPr>
        <w:t xml:space="preserve">热爱学生就要尊重学生。在这一点上，陶行知为我们树立了典范。在办学实践中，陶行知十分注意尊重学生意见。比如，晓庄师范停办，教师不能回校任职，学生便自动组织“儿童自治学校”。对此，陶行知异常高兴并写诗恭贺：“有个学校真奇怪，大孩自动教小孩。七十二行皆先生，先生不在学如在。”自治学校的学生认为这首诗中的“大“字需要改动，陶行知先生认为言之有理，马上改为“小孩自动教小孩”。</w:t>
      </w:r>
    </w:p>
    <w:p>
      <w:pPr>
        <w:ind w:left="0" w:right="0" w:firstLine="560"/>
        <w:spacing w:before="450" w:after="450" w:line="312" w:lineRule="auto"/>
      </w:pPr>
      <w:r>
        <w:rPr>
          <w:rFonts w:ascii="宋体" w:hAnsi="宋体" w:eastAsia="宋体" w:cs="宋体"/>
          <w:color w:val="000"/>
          <w:sz w:val="28"/>
          <w:szCs w:val="28"/>
        </w:rPr>
        <w:t xml:space="preserve">热爱学生就要对学生严格要求。他要求教师不仅上课对学生负责，课余时间也要严格要求学生，以免他们在闲暇时间做错事。对已经犯错误的学生，陶行知主张要用爱心去感召他们，让学生勇于改正错误。</w:t>
      </w:r>
    </w:p>
    <w:p>
      <w:pPr>
        <w:ind w:left="0" w:right="0" w:firstLine="560"/>
        <w:spacing w:before="450" w:after="450" w:line="312" w:lineRule="auto"/>
      </w:pPr>
      <w:r>
        <w:rPr>
          <w:rFonts w:ascii="宋体" w:hAnsi="宋体" w:eastAsia="宋体" w:cs="宋体"/>
          <w:color w:val="000"/>
          <w:sz w:val="28"/>
          <w:szCs w:val="28"/>
        </w:rPr>
        <w:t xml:space="preserve">陶行知强调热爱学生要用真心、真情，因为“真教育是心心相印的活动。唯独从心里发出来，才能打到心的深处”。</w:t>
      </w:r>
    </w:p>
    <w:p>
      <w:pPr>
        <w:ind w:left="0" w:right="0" w:firstLine="560"/>
        <w:spacing w:before="450" w:after="450" w:line="312" w:lineRule="auto"/>
      </w:pPr>
      <w:r>
        <w:rPr>
          <w:rFonts w:ascii="宋体" w:hAnsi="宋体" w:eastAsia="宋体" w:cs="宋体"/>
          <w:color w:val="000"/>
          <w:sz w:val="28"/>
          <w:szCs w:val="28"/>
        </w:rPr>
        <w:t xml:space="preserve">3.教师要友爱同事，团结合作</w:t>
      </w:r>
    </w:p>
    <w:p>
      <w:pPr>
        <w:ind w:left="0" w:right="0" w:firstLine="560"/>
        <w:spacing w:before="450" w:after="450" w:line="312" w:lineRule="auto"/>
      </w:pPr>
      <w:r>
        <w:rPr>
          <w:rFonts w:ascii="宋体" w:hAnsi="宋体" w:eastAsia="宋体" w:cs="宋体"/>
          <w:color w:val="000"/>
          <w:sz w:val="28"/>
          <w:szCs w:val="28"/>
        </w:rPr>
        <w:t xml:space="preserve">“通力合作” “同心协力”是陶行知反复倡导的团结协作的师德规范。在l941年拟定的《育才创造年计划大纲》里，陶行知明确地把“以互助合作精神相待”作为一项重要的师德规范。</w:t>
      </w:r>
    </w:p>
    <w:p>
      <w:pPr>
        <w:ind w:left="0" w:right="0" w:firstLine="560"/>
        <w:spacing w:before="450" w:after="450" w:line="312" w:lineRule="auto"/>
      </w:pPr>
      <w:r>
        <w:rPr>
          <w:rFonts w:ascii="宋体" w:hAnsi="宋体" w:eastAsia="宋体" w:cs="宋体"/>
          <w:color w:val="000"/>
          <w:sz w:val="28"/>
          <w:szCs w:val="28"/>
        </w:rPr>
        <w:t xml:space="preserve">陶行知坚决反对教师之间的“知识封锁”，将教师‘‘不能放弃争斗’’而不能‘‘谋充分之合作”视为“最可耻的行为“，他真诚希望在教师间创造出“精诚团结” “同心协力”的境界。</w:t>
      </w:r>
    </w:p>
    <w:p>
      <w:pPr>
        <w:ind w:left="0" w:right="0" w:firstLine="560"/>
        <w:spacing w:before="450" w:after="450" w:line="312" w:lineRule="auto"/>
      </w:pPr>
      <w:r>
        <w:rPr>
          <w:rFonts w:ascii="宋体" w:hAnsi="宋体" w:eastAsia="宋体" w:cs="宋体"/>
          <w:color w:val="000"/>
          <w:sz w:val="28"/>
          <w:szCs w:val="28"/>
        </w:rPr>
        <w:t xml:space="preserve">4.教师要以身作则，为人师表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陶行知师德思想的重要内容。陶行知认为，教师的任务就是“自化化人的”。因此，“教师应当以身作则”，强调“身教重于言教”。他曾经说，“千教万教教人求真，千学万学学做真人”，“真教师才能培养真人才”。陶行知从培养人才的高度，将‘‘教人做人”作为教育的根本任务，将塑造能服务于大众的“真人”作为教育培养目标，将“真教师“作为教师学习的楷模。</w:t>
      </w:r>
    </w:p>
    <w:p>
      <w:pPr>
        <w:ind w:left="0" w:right="0" w:firstLine="560"/>
        <w:spacing w:before="450" w:after="450" w:line="312" w:lineRule="auto"/>
      </w:pPr>
      <w:r>
        <w:rPr>
          <w:rFonts w:ascii="宋体" w:hAnsi="宋体" w:eastAsia="宋体" w:cs="宋体"/>
          <w:color w:val="000"/>
          <w:sz w:val="28"/>
          <w:szCs w:val="28"/>
        </w:rPr>
        <w:t xml:space="preserve">教师怎样才能做到以身作则、为人师表?陶行知给出了自己的看法。</w:t>
      </w:r>
    </w:p>
    <w:p>
      <w:pPr>
        <w:ind w:left="0" w:right="0" w:firstLine="560"/>
        <w:spacing w:before="450" w:after="450" w:line="312" w:lineRule="auto"/>
      </w:pPr>
      <w:r>
        <w:rPr>
          <w:rFonts w:ascii="宋体" w:hAnsi="宋体" w:eastAsia="宋体" w:cs="宋体"/>
          <w:color w:val="000"/>
          <w:sz w:val="28"/>
          <w:szCs w:val="28"/>
        </w:rPr>
        <w:t xml:space="preserve">首先，教师要严格要求自己。教师的“一举一动，一言一行，都要修养到为人师表的地步”，要求学生做到的，教师首先自己应能做到。比如，教师要培养学生的创造力，自己首先要有创造精神;要使学生成为品德高尚的人，教师就应当有高尚的师德，时时躬身实践，处处严于律己，给学生做出表率。</w:t>
      </w:r>
    </w:p>
    <w:p>
      <w:pPr>
        <w:ind w:left="0" w:right="0" w:firstLine="560"/>
        <w:spacing w:before="450" w:after="450" w:line="312" w:lineRule="auto"/>
      </w:pPr>
      <w:r>
        <w:rPr>
          <w:rFonts w:ascii="宋体" w:hAnsi="宋体" w:eastAsia="宋体" w:cs="宋体"/>
          <w:color w:val="000"/>
          <w:sz w:val="28"/>
          <w:szCs w:val="28"/>
        </w:rPr>
        <w:t xml:space="preserve">其次，教师要有民主作风，建立民主的师生关系。教师要以身作则，必须发扬民主作风，在师生之间形成民主平等关系，共同合作，才能收到良好的效果。其体现在教师要与学生“共学、共事、共修养”。用这种方法就能渐渐地培养。心心相印的师生关系。</w:t>
      </w:r>
    </w:p>
    <w:p>
      <w:pPr>
        <w:ind w:left="0" w:right="0" w:firstLine="560"/>
        <w:spacing w:before="450" w:after="450" w:line="312" w:lineRule="auto"/>
      </w:pPr>
      <w:r>
        <w:rPr>
          <w:rFonts w:ascii="宋体" w:hAnsi="宋体" w:eastAsia="宋体" w:cs="宋体"/>
          <w:color w:val="000"/>
          <w:sz w:val="28"/>
          <w:szCs w:val="28"/>
        </w:rPr>
        <w:t xml:space="preserve">篇7：陶行知教育思想读后感</w:t>
      </w:r>
    </w:p>
    <w:p>
      <w:pPr>
        <w:ind w:left="0" w:right="0" w:firstLine="560"/>
        <w:spacing w:before="450" w:after="450" w:line="312" w:lineRule="auto"/>
      </w:pPr>
      <w:r>
        <w:rPr>
          <w:rFonts w:ascii="宋体" w:hAnsi="宋体" w:eastAsia="宋体" w:cs="宋体"/>
          <w:color w:val="000"/>
          <w:sz w:val="28"/>
          <w:szCs w:val="28"/>
        </w:rPr>
        <w:t xml:space="preserve">第一境界：民主、平等</w:t>
      </w:r>
    </w:p>
    <w:p>
      <w:pPr>
        <w:ind w:left="0" w:right="0" w:firstLine="560"/>
        <w:spacing w:before="450" w:after="450" w:line="312" w:lineRule="auto"/>
      </w:pPr>
      <w:r>
        <w:rPr>
          <w:rFonts w:ascii="宋体" w:hAnsi="宋体" w:eastAsia="宋体" w:cs="宋体"/>
          <w:color w:val="000"/>
          <w:sz w:val="28"/>
          <w:szCs w:val="28"/>
        </w:rPr>
        <w:t xml:space="preserve">陶行知先生对腐朽的传统教育思想深恶痛绝，最反对看不起小孩子，反对不把小孩于当入。或是把小孩子看作玩物，再不然，就是把小孩子看作小大人，用对待大人的老古板的一套去要求小孩子。他认为：师生本无一定的高下，教学也无十分的界限；人只知教师教授，学生学习；不晓得有的时候，教师倒从学生那里得到好多的教训。</w:t>
      </w:r>
    </w:p>
    <w:p>
      <w:pPr>
        <w:ind w:left="0" w:right="0" w:firstLine="560"/>
        <w:spacing w:before="450" w:after="450" w:line="312" w:lineRule="auto"/>
      </w:pPr>
      <w:r>
        <w:rPr>
          <w:rFonts w:ascii="宋体" w:hAnsi="宋体" w:eastAsia="宋体" w:cs="宋体"/>
          <w:color w:val="000"/>
          <w:sz w:val="28"/>
          <w:szCs w:val="28"/>
        </w:rPr>
        <w:t xml:space="preserve">第二境界：和谐、合作</w:t>
      </w:r>
    </w:p>
    <w:p>
      <w:pPr>
        <w:ind w:left="0" w:right="0" w:firstLine="560"/>
        <w:spacing w:before="450" w:after="450" w:line="312" w:lineRule="auto"/>
      </w:pPr>
      <w:r>
        <w:rPr>
          <w:rFonts w:ascii="宋体" w:hAnsi="宋体" w:eastAsia="宋体" w:cs="宋体"/>
          <w:color w:val="000"/>
          <w:sz w:val="28"/>
          <w:szCs w:val="28"/>
        </w:rPr>
        <w:t xml:space="preserve">和谐、合作的师生关系，建立在民工、平等、亲密，融洽的基础之上。陶先生提倡“教员与学生关系密切”、“待学生如亲子弟”。他说：“你若把你的生命放在学生的生命里，这才算是尽了教师的天职。”他殷切地希望，我们加入到儿童队伍里去成为一员，不是敷衍的，不是假冒的，而是要真诚的，在情感方面和小孩子站在一条战线上。他还说：“学校是师生共同生活的处所。他们必须共甘苦。甘苦共尝才能得到精神的沟通，感情的融洽。” 陶先生多次强调，教师与学生要同商量、共合作。他在谈教师的民主作风时说道：“自己要说话，也让别人说话，自己要做事，也让别人做事，最好是大家合作。”</w:t>
      </w:r>
    </w:p>
    <w:p>
      <w:pPr>
        <w:ind w:left="0" w:right="0" w:firstLine="560"/>
        <w:spacing w:before="450" w:after="450" w:line="312" w:lineRule="auto"/>
      </w:pPr>
      <w:r>
        <w:rPr>
          <w:rFonts w:ascii="宋体" w:hAnsi="宋体" w:eastAsia="宋体" w:cs="宋体"/>
          <w:color w:val="000"/>
          <w:sz w:val="28"/>
          <w:szCs w:val="28"/>
        </w:rPr>
        <w:t xml:space="preserve">陶行知先生不仅要求教师发现小孩，了解小孩，信仰小孩，解放小孩，而且要求教师“变成小孩”，他说，您若变成小孩子，便有惊人的奇迹出现：师生立刻成为朋友，学校立刻成为乐园；您立刻觉得是和小孩子一般儿大，一块儿玩，一处儿做工，谁也不觉得您是先生，您便成了真正的先生。</w:t>
      </w:r>
    </w:p>
    <w:p>
      <w:pPr>
        <w:ind w:left="0" w:right="0" w:firstLine="560"/>
        <w:spacing w:before="450" w:after="450" w:line="312" w:lineRule="auto"/>
      </w:pPr>
      <w:r>
        <w:rPr>
          <w:rFonts w:ascii="宋体" w:hAnsi="宋体" w:eastAsia="宋体" w:cs="宋体"/>
          <w:color w:val="000"/>
          <w:sz w:val="28"/>
          <w:szCs w:val="28"/>
        </w:rPr>
        <w:t xml:space="preserve">第三境界：发展、创造</w:t>
      </w:r>
    </w:p>
    <w:p>
      <w:pPr>
        <w:ind w:left="0" w:right="0" w:firstLine="560"/>
        <w:spacing w:before="450" w:after="450" w:line="312" w:lineRule="auto"/>
      </w:pPr>
      <w:r>
        <w:rPr>
          <w:rFonts w:ascii="宋体" w:hAnsi="宋体" w:eastAsia="宋体" w:cs="宋体"/>
          <w:color w:val="000"/>
          <w:sz w:val="28"/>
          <w:szCs w:val="28"/>
        </w:rPr>
        <w:t xml:space="preserve">陶行知先生认为，教育总是互相感比的，互相感化，便是互相改造。人格要互相感化，习惯要互相锻炼。他说：“人只晓得先生感化学生，锻炼学生，而不知学生彼此感化锻炼和感化锻炼先生力量之大。先生与学生相处，不知不觉的，精神要年轻几岁，这是先生受学生的感化。学生质疑问难，先生片刻不能懈怠，是先生受学生的锻炼。”</w:t>
      </w:r>
    </w:p>
    <w:p>
      <w:pPr>
        <w:ind w:left="0" w:right="0" w:firstLine="560"/>
        <w:spacing w:before="450" w:after="450" w:line="312" w:lineRule="auto"/>
      </w:pPr>
      <w:r>
        <w:rPr>
          <w:rFonts w:ascii="宋体" w:hAnsi="宋体" w:eastAsia="宋体" w:cs="宋体"/>
          <w:color w:val="000"/>
          <w:sz w:val="28"/>
          <w:szCs w:val="28"/>
        </w:rPr>
        <w:t xml:space="preserve">陶行知先生 1921 年就提出办“活的教育”，千万不要用一把尺子量学生，千万不要想把学生拉得一样平，更不能人为地定什么“差生”。要承认基础，承认差别，要发挥学生的强势智能，让他们个个有发展，人人能成才。</w:t>
      </w:r>
    </w:p>
    <w:p>
      <w:pPr>
        <w:ind w:left="0" w:right="0" w:firstLine="560"/>
        <w:spacing w:before="450" w:after="450" w:line="312" w:lineRule="auto"/>
      </w:pPr>
      <w:r>
        <w:rPr>
          <w:rFonts w:ascii="宋体" w:hAnsi="宋体" w:eastAsia="宋体" w:cs="宋体"/>
          <w:color w:val="000"/>
          <w:sz w:val="28"/>
          <w:szCs w:val="28"/>
        </w:rPr>
        <w:t xml:space="preserve">篇8：陶行知教育思想读后感</w:t>
      </w:r>
    </w:p>
    <w:p>
      <w:pPr>
        <w:ind w:left="0" w:right="0" w:firstLine="560"/>
        <w:spacing w:before="450" w:after="450" w:line="312" w:lineRule="auto"/>
      </w:pPr>
      <w:r>
        <w:rPr>
          <w:rFonts w:ascii="宋体" w:hAnsi="宋体" w:eastAsia="宋体" w:cs="宋体"/>
          <w:color w:val="000"/>
          <w:sz w:val="28"/>
          <w:szCs w:val="28"/>
        </w:rPr>
        <w:t xml:space="preserve">这个寒假里，我走进了陶行知这位中国近现代教育史上伟大的人民教育家，在《陶行知教育思想》里体会他的教育思想、分享了更多他的教学故事。</w:t>
      </w:r>
    </w:p>
    <w:p>
      <w:pPr>
        <w:ind w:left="0" w:right="0" w:firstLine="560"/>
        <w:spacing w:before="450" w:after="450" w:line="312" w:lineRule="auto"/>
      </w:pPr>
      <w:r>
        <w:rPr>
          <w:rFonts w:ascii="宋体" w:hAnsi="宋体" w:eastAsia="宋体" w:cs="宋体"/>
          <w:color w:val="000"/>
          <w:sz w:val="28"/>
          <w:szCs w:val="28"/>
        </w:rPr>
        <w:t xml:space="preserve">陶行知以“捧着一颗心来，不带半根草去”的赤子之忱，怀着“教育为公”“甘当骆驼”的精神，与劳苦大众休戚与共，为人民教育事业，为中国的民族解放和民主斗争事业鞠躬尽瘁，奋斗终生，做出了不可磨灭的贡献。他学识渊博，才华横溢，勇于实践，善于从中国的国情出发，创造性地开展教育工作，百折不挠“为中国教育寻觅曙光”，在教育理论及实践经验方面，陶行知把杜威的教育理论加以改造，形成了他的“生活教育”理论。其要点是：“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在实际教学中，要坚持学为主体、教为主导的教育原则，强化学生的主体地位。在教学过程中，学生是获取知识的主体，是学习的主人，是成长的主体。教师是知识的传播者，更是学生学习的引导者、组织者，因此处于主导地应，理应发挥主导作用。但这种主导作用必须以学生的主体作用为前提，否则教师的主导作用也不能发挥。陶行知提出的.“教学生学”，将教学过程中，教师的教与学生的学这一对矛盾，在学生主体和教师主导作用下得到统一，正确地反映了教与学的关系。在当前情况下，教师要特别注意突出学生的主体作用，改变“拿学生来凑他的教法，配他的教材”的做法，而应该主动地去了解学生，了解他们的兴趣和爱好，改进教学方法，教给学生学习的方法和钥匙，启发他们的思维，培养他们的自学能力，做到因材施教。如果教师只管“教”，是不可能收到应有的效果。</w:t>
      </w:r>
    </w:p>
    <w:p>
      <w:pPr>
        <w:ind w:left="0" w:right="0" w:firstLine="560"/>
        <w:spacing w:before="450" w:after="450" w:line="312" w:lineRule="auto"/>
      </w:pPr>
      <w:r>
        <w:rPr>
          <w:rFonts w:ascii="宋体" w:hAnsi="宋体" w:eastAsia="宋体" w:cs="宋体"/>
          <w:color w:val="000"/>
          <w:sz w:val="28"/>
          <w:szCs w:val="28"/>
        </w:rPr>
        <w:t xml:space="preserve">陶行知先生的教育理论博大精深，值得我们去研读、去思考、去学习。</w:t>
      </w:r>
    </w:p>
    <w:p>
      <w:pPr>
        <w:ind w:left="0" w:right="0" w:firstLine="560"/>
        <w:spacing w:before="450" w:after="450" w:line="312" w:lineRule="auto"/>
      </w:pPr>
      <w:r>
        <w:rPr>
          <w:rFonts w:ascii="宋体" w:hAnsi="宋体" w:eastAsia="宋体" w:cs="宋体"/>
          <w:color w:val="000"/>
          <w:sz w:val="28"/>
          <w:szCs w:val="28"/>
        </w:rPr>
        <w:t xml:space="preserve">篇9：陶行知教育思想读后感</w:t>
      </w:r>
    </w:p>
    <w:p>
      <w:pPr>
        <w:ind w:left="0" w:right="0" w:firstLine="560"/>
        <w:spacing w:before="450" w:after="450" w:line="312" w:lineRule="auto"/>
      </w:pPr>
      <w:r>
        <w:rPr>
          <w:rFonts w:ascii="宋体" w:hAnsi="宋体" w:eastAsia="宋体" w:cs="宋体"/>
          <w:color w:val="000"/>
          <w:sz w:val="28"/>
          <w:szCs w:val="28"/>
        </w:rPr>
        <w:t xml:space="preserve">从教二十多年，主要精力就放在学科教学上，前面几年主要是学科知识占据了关注的绝大部分，后面几年对教学方法思考的较多。对教育学理论，除了布鲁姆的目标教学，魏书生的班级管理，真正认真读过的书还不多。今年寒假，单位给我们每人发了一本《陶行知教育思想学习材料》，于是便认真读了陶行知先生的几篇教育论文：</w:t>
      </w:r>
    </w:p>
    <w:p>
      <w:pPr>
        <w:ind w:left="0" w:right="0" w:firstLine="560"/>
        <w:spacing w:before="450" w:after="450" w:line="312" w:lineRule="auto"/>
      </w:pPr>
      <w:r>
        <w:rPr>
          <w:rFonts w:ascii="宋体" w:hAnsi="宋体" w:eastAsia="宋体" w:cs="宋体"/>
          <w:color w:val="000"/>
          <w:sz w:val="28"/>
          <w:szCs w:val="28"/>
        </w:rPr>
        <w:t xml:space="preserve">一、传统教育与生活教育有什么区别？</w:t>
      </w:r>
    </w:p>
    <w:p>
      <w:pPr>
        <w:ind w:left="0" w:right="0" w:firstLine="560"/>
        <w:spacing w:before="450" w:after="450" w:line="312" w:lineRule="auto"/>
      </w:pPr>
      <w:r>
        <w:rPr>
          <w:rFonts w:ascii="宋体" w:hAnsi="宋体" w:eastAsia="宋体" w:cs="宋体"/>
          <w:color w:val="000"/>
          <w:sz w:val="28"/>
          <w:szCs w:val="28"/>
        </w:rPr>
        <w:t xml:space="preserve">二、创造的儿童教育。</w:t>
      </w:r>
    </w:p>
    <w:p>
      <w:pPr>
        <w:ind w:left="0" w:right="0" w:firstLine="560"/>
        <w:spacing w:before="450" w:after="450" w:line="312" w:lineRule="auto"/>
      </w:pPr>
      <w:r>
        <w:rPr>
          <w:rFonts w:ascii="宋体" w:hAnsi="宋体" w:eastAsia="宋体" w:cs="宋体"/>
          <w:color w:val="000"/>
          <w:sz w:val="28"/>
          <w:szCs w:val="28"/>
        </w:rPr>
        <w:t xml:space="preserve">三、读书与用书。</w:t>
      </w:r>
    </w:p>
    <w:p>
      <w:pPr>
        <w:ind w:left="0" w:right="0" w:firstLine="560"/>
        <w:spacing w:before="450" w:after="450" w:line="312" w:lineRule="auto"/>
      </w:pPr>
      <w:r>
        <w:rPr>
          <w:rFonts w:ascii="宋体" w:hAnsi="宋体" w:eastAsia="宋体" w:cs="宋体"/>
          <w:color w:val="000"/>
          <w:sz w:val="28"/>
          <w:szCs w:val="28"/>
        </w:rPr>
        <w:t xml:space="preserve">四、活的教育。</w:t>
      </w:r>
    </w:p>
    <w:p>
      <w:pPr>
        <w:ind w:left="0" w:right="0" w:firstLine="560"/>
        <w:spacing w:before="450" w:after="450" w:line="312" w:lineRule="auto"/>
      </w:pPr>
      <w:r>
        <w:rPr>
          <w:rFonts w:ascii="宋体" w:hAnsi="宋体" w:eastAsia="宋体" w:cs="宋体"/>
          <w:color w:val="000"/>
          <w:sz w:val="28"/>
          <w:szCs w:val="28"/>
        </w:rPr>
        <w:t xml:space="preserve">五、教学做合一。</w:t>
      </w:r>
    </w:p>
    <w:p>
      <w:pPr>
        <w:ind w:left="0" w:right="0" w:firstLine="560"/>
        <w:spacing w:before="450" w:after="450" w:line="312" w:lineRule="auto"/>
      </w:pPr>
      <w:r>
        <w:rPr>
          <w:rFonts w:ascii="宋体" w:hAnsi="宋体" w:eastAsia="宋体" w:cs="宋体"/>
          <w:color w:val="000"/>
          <w:sz w:val="28"/>
          <w:szCs w:val="28"/>
        </w:rPr>
        <w:t xml:space="preserve">六、教育的新生。</w:t>
      </w:r>
    </w:p>
    <w:p>
      <w:pPr>
        <w:ind w:left="0" w:right="0" w:firstLine="560"/>
        <w:spacing w:before="450" w:after="450" w:line="312" w:lineRule="auto"/>
      </w:pPr>
      <w:r>
        <w:rPr>
          <w:rFonts w:ascii="宋体" w:hAnsi="宋体" w:eastAsia="宋体" w:cs="宋体"/>
          <w:color w:val="000"/>
          <w:sz w:val="28"/>
          <w:szCs w:val="28"/>
        </w:rPr>
        <w:t xml:space="preserve">七、生活即教育。</w:t>
      </w:r>
    </w:p>
    <w:p>
      <w:pPr>
        <w:ind w:left="0" w:right="0" w:firstLine="560"/>
        <w:spacing w:before="450" w:after="450" w:line="312" w:lineRule="auto"/>
      </w:pPr>
      <w:r>
        <w:rPr>
          <w:rFonts w:ascii="宋体" w:hAnsi="宋体" w:eastAsia="宋体" w:cs="宋体"/>
          <w:color w:val="000"/>
          <w:sz w:val="28"/>
          <w:szCs w:val="28"/>
        </w:rPr>
        <w:t xml:space="preserve">在读每一篇论文的过程中也写了一些自己的感想，读完之后，回过头来在梳理一下，又有新的认知，下面从两个方面将以说明：</w:t>
      </w:r>
    </w:p>
    <w:p>
      <w:pPr>
        <w:ind w:left="0" w:right="0" w:firstLine="560"/>
        <w:spacing w:before="450" w:after="450" w:line="312" w:lineRule="auto"/>
      </w:pPr>
      <w:r>
        <w:rPr>
          <w:rFonts w:ascii="宋体" w:hAnsi="宋体" w:eastAsia="宋体" w:cs="宋体"/>
          <w:color w:val="000"/>
          <w:sz w:val="28"/>
          <w:szCs w:val="28"/>
        </w:rPr>
        <w:t xml:space="preserve">一、陶行知教育思想综述：</w:t>
      </w:r>
    </w:p>
    <w:p>
      <w:pPr>
        <w:ind w:left="0" w:right="0" w:firstLine="560"/>
        <w:spacing w:before="450" w:after="450" w:line="312" w:lineRule="auto"/>
      </w:pPr>
      <w:r>
        <w:rPr>
          <w:rFonts w:ascii="宋体" w:hAnsi="宋体" w:eastAsia="宋体" w:cs="宋体"/>
          <w:color w:val="000"/>
          <w:sz w:val="28"/>
          <w:szCs w:val="28"/>
        </w:rPr>
        <w:t xml:space="preserve">1、生活即教育是陶行知教育思想的基本观点。其根源在于生活教育与生俱来，是一种与人共始终的教育。在这样一个观念之下，教育成为一种终生教育，成为一种大众教育，成为一种民主的、科学的教育。而在这种观念之下，教育会更有生命力，更有效。</w:t>
      </w:r>
    </w:p>
    <w:p>
      <w:pPr>
        <w:ind w:left="0" w:right="0" w:firstLine="560"/>
        <w:spacing w:before="450" w:after="450" w:line="312" w:lineRule="auto"/>
      </w:pPr>
      <w:r>
        <w:rPr>
          <w:rFonts w:ascii="宋体" w:hAnsi="宋体" w:eastAsia="宋体" w:cs="宋体"/>
          <w:color w:val="000"/>
          <w:sz w:val="28"/>
          <w:szCs w:val="28"/>
        </w:rPr>
        <w:t xml:space="preserve">2、教学做合一是陶行知教育思想的贯彻方法。教学做是一件事，不是三件事。在生活里对事说是做，对己之长进说是学，对别人的影响说是教。所以是怎么做便怎么学，怎么学便怎么教。教而不做不能算是教，学而不做不能算是学。</w:t>
      </w:r>
    </w:p>
    <w:p>
      <w:pPr>
        <w:ind w:left="0" w:right="0" w:firstLine="560"/>
        <w:spacing w:before="450" w:after="450" w:line="312" w:lineRule="auto"/>
      </w:pPr>
      <w:r>
        <w:rPr>
          <w:rFonts w:ascii="宋体" w:hAnsi="宋体" w:eastAsia="宋体" w:cs="宋体"/>
          <w:color w:val="000"/>
          <w:sz w:val="28"/>
          <w:szCs w:val="28"/>
        </w:rPr>
        <w:t xml:space="preserve">3、劳力上劳心是陶行知教育思想的具体操作。陶行知先生的劳力上劳心是与孟子的“劳心者治人，劳力者治於人”的彻底决裂，他明确指出心力都不老的教育是死的教育，是教人吃人的教育，而劳心上劳力，从其量也就是把工具当做了玩具而已，而劳力上劳心是在做上学，在做上教的。</w:t>
      </w:r>
    </w:p>
    <w:p>
      <w:pPr>
        <w:ind w:left="0" w:right="0" w:firstLine="560"/>
        <w:spacing w:before="450" w:after="450" w:line="312" w:lineRule="auto"/>
      </w:pPr>
      <w:r>
        <w:rPr>
          <w:rFonts w:ascii="宋体" w:hAnsi="宋体" w:eastAsia="宋体" w:cs="宋体"/>
          <w:color w:val="000"/>
          <w:sz w:val="28"/>
          <w:szCs w:val="28"/>
        </w:rPr>
        <w:t xml:space="preserve">二、陶行知教育思想对我们当今教育的启发：</w:t>
      </w:r>
    </w:p>
    <w:p>
      <w:pPr>
        <w:ind w:left="0" w:right="0" w:firstLine="560"/>
        <w:spacing w:before="450" w:after="450" w:line="312" w:lineRule="auto"/>
      </w:pPr>
      <w:r>
        <w:rPr>
          <w:rFonts w:ascii="宋体" w:hAnsi="宋体" w:eastAsia="宋体" w:cs="宋体"/>
          <w:color w:val="000"/>
          <w:sz w:val="28"/>
          <w:szCs w:val="28"/>
        </w:rPr>
        <w:t xml:space="preserve">1、只有生活的教育才是面向全体的教育；生活是生命生生不息的活动，只要有生活就有教育，“好的生活就是好的教育……”</w:t>
      </w:r>
    </w:p>
    <w:p>
      <w:pPr>
        <w:ind w:left="0" w:right="0" w:firstLine="560"/>
        <w:spacing w:before="450" w:after="450" w:line="312" w:lineRule="auto"/>
      </w:pPr>
      <w:r>
        <w:rPr>
          <w:rFonts w:ascii="宋体" w:hAnsi="宋体" w:eastAsia="宋体" w:cs="宋体"/>
          <w:color w:val="000"/>
          <w:sz w:val="28"/>
          <w:szCs w:val="28"/>
        </w:rPr>
        <w:t xml:space="preserve">2、只有生活的教育才是尊重个体差异的教育；生活是有差异的，工人有工人的生活，农民有农民的生活，打工者有打工者的生活……只有在生活中教育才是他们需要的教育。</w:t>
      </w:r>
    </w:p>
    <w:p>
      <w:pPr>
        <w:ind w:left="0" w:right="0" w:firstLine="560"/>
        <w:spacing w:before="450" w:after="450" w:line="312" w:lineRule="auto"/>
      </w:pPr>
      <w:r>
        <w:rPr>
          <w:rFonts w:ascii="宋体" w:hAnsi="宋体" w:eastAsia="宋体" w:cs="宋体"/>
          <w:color w:val="000"/>
          <w:sz w:val="28"/>
          <w:szCs w:val="28"/>
        </w:rPr>
        <w:t xml:space="preserve">3、只有生活的教育才是促进学生发展的教育；读死书，死读书，读书死，只有立足于学生的生活，在学生的生活上进行教育才能促进学生的发展。</w:t>
      </w:r>
    </w:p>
    <w:p>
      <w:pPr>
        <w:ind w:left="0" w:right="0" w:firstLine="560"/>
        <w:spacing w:before="450" w:after="450" w:line="312" w:lineRule="auto"/>
      </w:pPr>
      <w:r>
        <w:rPr>
          <w:rFonts w:ascii="宋体" w:hAnsi="宋体" w:eastAsia="宋体" w:cs="宋体"/>
          <w:color w:val="000"/>
          <w:sz w:val="28"/>
          <w:szCs w:val="28"/>
        </w:rPr>
        <w:t xml:space="preserve">4、只有生活的教育才是具有生命力的教育；教育是为了生活，生活在不断发展，只有立足于生活的教育才是具有生命力的教育，才能是生活具有创造性。</w:t>
      </w:r>
    </w:p>
    <w:p>
      <w:pPr>
        <w:ind w:left="0" w:right="0" w:firstLine="560"/>
        <w:spacing w:before="450" w:after="450" w:line="312" w:lineRule="auto"/>
      </w:pPr>
      <w:r>
        <w:rPr>
          <w:rFonts w:ascii="宋体" w:hAnsi="宋体" w:eastAsia="宋体" w:cs="宋体"/>
          <w:color w:val="000"/>
          <w:sz w:val="28"/>
          <w:szCs w:val="28"/>
        </w:rPr>
        <w:t xml:space="preserve">篇10：△学习《陶行知思想》心得体会</w:t>
      </w:r>
    </w:p>
    <w:p>
      <w:pPr>
        <w:ind w:left="0" w:right="0" w:firstLine="560"/>
        <w:spacing w:before="450" w:after="450" w:line="312" w:lineRule="auto"/>
      </w:pPr>
      <w:r>
        <w:rPr>
          <w:rFonts w:ascii="宋体" w:hAnsi="宋体" w:eastAsia="宋体" w:cs="宋体"/>
          <w:color w:val="000"/>
          <w:sz w:val="28"/>
          <w:szCs w:val="28"/>
        </w:rPr>
        <w:t xml:space="preserve">△学习《陶行知思想》心得体会</w:t>
      </w:r>
    </w:p>
    <w:p>
      <w:pPr>
        <w:ind w:left="0" w:right="0" w:firstLine="560"/>
        <w:spacing w:before="450" w:after="450" w:line="312" w:lineRule="auto"/>
      </w:pPr>
      <w:r>
        <w:rPr>
          <w:rFonts w:ascii="宋体" w:hAnsi="宋体" w:eastAsia="宋体" w:cs="宋体"/>
          <w:color w:val="000"/>
          <w:sz w:val="28"/>
          <w:szCs w:val="28"/>
        </w:rPr>
        <w:t xml:space="preserve">人在小学阶段其心理的基本需要中，情感的需要是第一位的。师爱犹如心理发展的精神乳汁，哺育儿童的心灵发展。师爱能营造出和谐、温馨、亲切的师生关系。在这种师生关系中，学生不仅乐学，而且个性会得到充分发展，形成积极向上的精神状态。这是创造能力形成的心理基础。不仅学习陶行知“捧着一颗心来，不带半根草去”献身教育的品格，更要有“爱满天下”的高尚情怀，发扬“因为差，更要抓”“因为差，更要爱”的敬业精神。教师对后进生应有要有一颗爱心，它不埋在胸膛里，而应擎在手上，高高举起，让学生看得见，摸得着，时时感觉到。老师对后进生更要倾注真诚的爱心，使学生感到老师的亲切、集体的温暖，从而树起生活的信心，提高学习的积极性。多给学生关照和温暖。对学习好的学生热心引导，对学习差的学生及调皮的学生也是从爱开始，进行指导帮助，不歧视、不训斥、不讽刺挖苦。学生们感受到老师的`爱，有了良好的情绪，学习的积极性也就提高了。使学生们感受时代的脉搏，培育爱他人、爱祖国的情感。  在教学操作上，我们必须改变“老师讲，学生听”的教学模式，把学生放在主体的地位。 陶行知的教学思想，“教师的责任不在教，而在教学，教学生学。”“先生教的法子必须根据学生学的法子。”把学生放在主体的地位，探索“引导学生学”的方法，把教学过程变成“教学做合一”的过程。，教学固然要发挥教师积极指导的作用，但决定教学效果的主要还在于学生的学习效果，只有学生愿意学、认真学、乐意学，才算是教学效果好  今后，我会以陶行知先生为楷模，学习他高尚的人格品质，求真求实求创造的教育理念，为培养学生成为“真人”，并具有创新精神与创造能力的一代新人而努力工作。篇11： 老师学习陶行知教育思想心得体会</w:t>
      </w:r>
    </w:p>
    <w:p>
      <w:pPr>
        <w:ind w:left="0" w:right="0" w:firstLine="560"/>
        <w:spacing w:before="450" w:after="450" w:line="312" w:lineRule="auto"/>
      </w:pPr>
      <w:r>
        <w:rPr>
          <w:rFonts w:ascii="宋体" w:hAnsi="宋体" w:eastAsia="宋体" w:cs="宋体"/>
          <w:color w:val="000"/>
          <w:sz w:val="28"/>
          <w:szCs w:val="28"/>
        </w:rPr>
        <w:t xml:space="preserve">老师学习陶行知教育思想心得体会</w:t>
      </w:r>
    </w:p>
    <w:p>
      <w:pPr>
        <w:ind w:left="0" w:right="0" w:firstLine="560"/>
        <w:spacing w:before="450" w:after="450" w:line="312" w:lineRule="auto"/>
      </w:pPr>
      <w:r>
        <w:rPr>
          <w:rFonts w:ascii="宋体" w:hAnsi="宋体" w:eastAsia="宋体" w:cs="宋体"/>
          <w:color w:val="000"/>
          <w:sz w:val="28"/>
          <w:szCs w:val="28"/>
        </w:rPr>
        <w:t xml:space="preserve">陶行知先生是20世纪中国伟大的人民教育家。他的教育思想和教育实践，不仅在中国，而且在世界，都有着重要的影响。20世纪过去了，在新的世纪里，陶行知的教育思想仍具有现实意义和教育意义。学习了这位伟大的教育家的名篇论著，让我的收获颇丰、感触很深。</w:t>
      </w:r>
    </w:p>
    <w:p>
      <w:pPr>
        <w:ind w:left="0" w:right="0" w:firstLine="560"/>
        <w:spacing w:before="450" w:after="450" w:line="312" w:lineRule="auto"/>
      </w:pPr>
      <w:r>
        <w:rPr>
          <w:rFonts w:ascii="宋体" w:hAnsi="宋体" w:eastAsia="宋体" w:cs="宋体"/>
          <w:color w:val="000"/>
          <w:sz w:val="28"/>
          <w:szCs w:val="28"/>
        </w:rPr>
        <w:t xml:space="preserve">陶先生的的教育思想有很多，其中“教学做合一”的\'思想让我印象最为深刻。陶先生说“事怎么做就怎么学，怎么学就怎么教，教的法子要根据学的法子，学的法子要根据做的法子”，“先生的责任不在教，而在教学，而在教学生会学”、“先生须一面教一面学”。就“教学做”三者关系而言，做是学的中心，也是教的中心。教与学都以“做”这中心，“教学做合一”，做就是教，做就是学，教也就是教，教也就是学。就教育与生活的关系而言，“教学做”有一个共同的中心，那就是“事”，也就是“实际生活”，实际生活也就是日常生活，那么日常生活学是学，就是教，生活就是教育，生活就是学习。动手做对自己就是学，对他人就是教，手脑并用也就是教育。教育现象是普遍存在于社会生活实践中的，教与学都是为了生活实践的需要，教与学要和生活实践相结合。教师实行“教学做合一”，教师拿做来教，才能算是真教。学生实行“教学做合一”，手脑并用，才能求得真知，生活创造的能力才能得到培养。“教学做合一”才能真正培养学生自动、自学、自得的“治学”能力，才能培养学生手脑并用，能言善行。</w:t>
      </w:r>
    </w:p>
    <w:p>
      <w:pPr>
        <w:ind w:left="0" w:right="0" w:firstLine="560"/>
        <w:spacing w:before="450" w:after="450" w:line="312" w:lineRule="auto"/>
      </w:pPr>
      <w:r>
        <w:rPr>
          <w:rFonts w:ascii="宋体" w:hAnsi="宋体" w:eastAsia="宋体" w:cs="宋体"/>
          <w:color w:val="000"/>
          <w:sz w:val="28"/>
          <w:szCs w:val="28"/>
        </w:rPr>
        <w:t xml:space="preserve">还有陶先生“爱”的教育理论让我体会到了我们要时刻爱自己的学生。教师对学生的爱在教育中具有重要的作用。师爱（以及家长的爱）犹如心理发展的精神乳汁，哺育学生的心灵发展。师爱能营造出和谐、温馨、亲切的师生关系。在这种师生关系中，学生不仅乐学，而且个性会得到充分发展，形成积极向上的精神状态。这是创造能力形成的心理基础。教师不仅要学习陶行“知捧着一颗心来，不带半根草去”献身教育的品格，更要有爱满天下的高尚情怀。发扬因为差，更要抓；因为差，更要爱的敬业精神。教师对后进生应有要有一颗爱心，它不埋在胸膛里，而应擎在手上，高高举起，让学生看得见，摸得着，时时感觉到。老师对后进生更要倾注真诚的爱心，使学生感到老师的亲切、集体的温暖，从而树起生活的信心，提高学习的积极性。多给学生关照和温暖。对学习好的学生热心引导，对学习差的学生及调皮的学生也是从爱开始，进行指导帮助，不歧视、不训斥、不讽刺挖苦。学生们感受到老师的爱，有了良好的情绪，学习的积极性也就提高了。</w:t>
      </w:r>
    </w:p>
    <w:p>
      <w:pPr>
        <w:ind w:left="0" w:right="0" w:firstLine="560"/>
        <w:spacing w:before="450" w:after="450" w:line="312" w:lineRule="auto"/>
      </w:pPr>
      <w:r>
        <w:rPr>
          <w:rFonts w:ascii="宋体" w:hAnsi="宋体" w:eastAsia="宋体" w:cs="宋体"/>
          <w:color w:val="000"/>
          <w:sz w:val="28"/>
          <w:szCs w:val="28"/>
        </w:rPr>
        <w:t xml:space="preserve">作为一名教师，我将永远牢记陶行知先生的教诲，注重“以人为本”，“教学做合一”，爱学生，不断更新教育观念，为培养学生成为“真人”，并具有创新精神与创造能力的一代新人而努力工作。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篇12：教师学习陶行知教育思想心得体会</w:t>
      </w:r>
    </w:p>
    <w:p>
      <w:pPr>
        <w:ind w:left="0" w:right="0" w:firstLine="560"/>
        <w:spacing w:before="450" w:after="450" w:line="312" w:lineRule="auto"/>
      </w:pPr>
      <w:r>
        <w:rPr>
          <w:rFonts w:ascii="宋体" w:hAnsi="宋体" w:eastAsia="宋体" w:cs="宋体"/>
          <w:color w:val="000"/>
          <w:sz w:val="28"/>
          <w:szCs w:val="28"/>
        </w:rPr>
        <w:t xml:space="preserve">教师学习陶行知教育思想心得体会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教育家陶行知先生认为不仅要具有广博的知识，还要有高尚的道德和创新的理念。通过阅读《六位教育家》，学习了教育家陶行知先生的有关事迹，自己作为教师从教育家陶行知先生那里学到的东西很多，归纳起来主要有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总之，作为一名人民教师，教育是万古长青的事业，教师的任务无尚光荣，因此，我将不断提高自身素质，不断开拓进取，努力工作。</w:t>
      </w:r>
    </w:p>
    <w:p>
      <w:pPr>
        <w:ind w:left="0" w:right="0" w:firstLine="560"/>
        <w:spacing w:before="450" w:after="450" w:line="312" w:lineRule="auto"/>
      </w:pPr>
      <w:r>
        <w:rPr>
          <w:rFonts w:ascii="宋体" w:hAnsi="宋体" w:eastAsia="宋体" w:cs="宋体"/>
          <w:color w:val="000"/>
          <w:sz w:val="28"/>
          <w:szCs w:val="28"/>
        </w:rPr>
        <w:t xml:space="preserve">篇13：陶行知教育思想的学习心得体会</w:t>
      </w:r>
    </w:p>
    <w:p>
      <w:pPr>
        <w:ind w:left="0" w:right="0" w:firstLine="560"/>
        <w:spacing w:before="450" w:after="450" w:line="312" w:lineRule="auto"/>
      </w:pPr>
      <w:r>
        <w:rPr>
          <w:rFonts w:ascii="宋体" w:hAnsi="宋体" w:eastAsia="宋体" w:cs="宋体"/>
          <w:color w:val="000"/>
          <w:sz w:val="28"/>
          <w:szCs w:val="28"/>
        </w:rPr>
        <w:t xml:space="preserve">陶行知教育思想的学习心得体会</w:t>
      </w:r>
    </w:p>
    <w:p>
      <w:pPr>
        <w:ind w:left="0" w:right="0" w:firstLine="560"/>
        <w:spacing w:before="450" w:after="450" w:line="312" w:lineRule="auto"/>
      </w:pPr>
      <w:r>
        <w:rPr>
          <w:rFonts w:ascii="宋体" w:hAnsi="宋体" w:eastAsia="宋体" w:cs="宋体"/>
          <w:color w:val="000"/>
          <w:sz w:val="28"/>
          <w:szCs w:val="28"/>
        </w:rPr>
        <w:t xml:space="preserve">着名的教育家陶行知先生曾说过：“学高为师，德高为范。”作为一名光荣的人民教师，教育家陶行知先生认为不仅要具有广博的知识，还要有高尚的道德和创新的理念。通过阅读《六位教育家》，学习了教育家陶行知先生的.有关事迹，自己作为教师从教育家陶行知先生那里学到的东西很多，归纳起来主要有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教人怎样做人的人，首先自己要知道怎样做人。教师工作有强烈的典范性，为人师表是教师的美德。教师以身作则，才能起到人格感召的作用，培养出言行一致的人。 “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总之，作为一名人民教师，教育是万古长青的事业，教师的任务无尚光荣，因此，我将不断提高自身素质，不断开拓进取，努力工作。</w:t>
      </w:r>
    </w:p>
    <w:p>
      <w:pPr>
        <w:ind w:left="0" w:right="0" w:firstLine="560"/>
        <w:spacing w:before="450" w:after="450" w:line="312" w:lineRule="auto"/>
      </w:pPr>
      <w:r>
        <w:rPr>
          <w:rFonts w:ascii="宋体" w:hAnsi="宋体" w:eastAsia="宋体" w:cs="宋体"/>
          <w:color w:val="000"/>
          <w:sz w:val="28"/>
          <w:szCs w:val="28"/>
        </w:rPr>
        <w:t xml:space="preserve">篇14：陶行知的教育思想七</w:t>
      </w:r>
    </w:p>
    <w:p>
      <w:pPr>
        <w:ind w:left="0" w:right="0" w:firstLine="560"/>
        <w:spacing w:before="450" w:after="450" w:line="312" w:lineRule="auto"/>
      </w:pPr>
      <w:r>
        <w:rPr>
          <w:rFonts w:ascii="宋体" w:hAnsi="宋体" w:eastAsia="宋体" w:cs="宋体"/>
          <w:color w:val="000"/>
          <w:sz w:val="28"/>
          <w:szCs w:val="28"/>
        </w:rPr>
        <w:t xml:space="preserve">陶行知的教育思想（七）</w:t>
      </w:r>
    </w:p>
    <w:p>
      <w:pPr>
        <w:ind w:left="0" w:right="0" w:firstLine="560"/>
        <w:spacing w:before="450" w:after="450" w:line="312" w:lineRule="auto"/>
      </w:pPr>
      <w:r>
        <w:rPr>
          <w:rFonts w:ascii="宋体" w:hAnsi="宋体" w:eastAsia="宋体" w:cs="宋体"/>
          <w:color w:val="000"/>
          <w:sz w:val="28"/>
          <w:szCs w:val="28"/>
        </w:rPr>
        <w:t xml:space="preserve">校长是一个学校的灵魂，要想评论一个学校，先要评论他的校长。教学生读书易，教学生做事难。 教学生做事的第一个影响就是全校无事不举：屋角上，桌缝里都可以看见精神的贯注。 平常办学，学校自学校，社会自社会，不要说联络，连了解也说不到。 ――半周岁的燕子矶国民学校 五族共和也不是武力所能建设的。武力不但不能团结五族的精神，并能发生民族间最大的障碍。拿武力来统一南北或统一五族都是不可能的。 我们试为边民一想，他们喜欢不喜欢殖边这件事？我敢替他们说，殖边这种名词也是他们所痛恨的。别人正在那里要做他们的解放者，而我们做同胞的人，还说你们那里草绿牛羊肥，让我们来做主人吧。 ――五族共和与教育者之责任 中国人受了二千年之专制政治之压迫，几乎每个人一当了权便会仗权凌人。――领导者再教育 在现状下，尤须进行六大解放，把学习的基本自由还给学生： 一、解放他的头脑，使他能想；  二、解放他的双手，使他能干；  三、解放他的眼睛，使他能看；  四、解放他的嘴，使他能谈；  五、解放他的空间，使他能到大自然大社会里去取得更丰富的学问；  六、解放他的时间，不把他的功课表填满，不逼迫他赶考，不和家长联合起来在功课上夹攻，要给他一些空闲时间消化所学，并且学一点他自己渴望要学的学问，干一点他自己高兴干的事情，还要把工友当做平等的人和他们平等合作。 教师的职务是“千教万教，教人求真”。学生的职务是“千学万学，学做真人”。 在不民主的政治下，说真话做真事的人是会打破饭碗，关进集中营，甚至于失掉生命。 ――小学教师与民主运动 民主教育是教人做主人，做自己的主人，做国家的主人，做世界的主人。把人民与小孩从劳碌中解放出来，使大家有点空闲，想想问题，谈谈国事，看看书，干点与老百姓有益的事，还要有空玩玩，才算是有点做人的味道。 ――民主教育 生活教育这个名词是被误解了。它所以被误解的缘故，是因为有一种似是而非的理论混在里面，令人看不清楚。这理论告诉我们：学校里的教育太枯燥了，必得把社会里的生活搬一些进来，才有意思。随着这个理论而来的几个口号是：“学校社会化”、“教育生活化”、“学校即社会”、“教育即社会”这好比一个笼子里面囚着几只小鸟，养鸟者顾念鸟儿寂寞，搬一两丫树枝进笼，以便鸟儿跳得好玩，或者再捉几只生物来，给鸟儿做陪伴。小鸟是比较的舒服了。然而鸟笼毕竟还是鸟笼，决不是鸟的世界。所奇怪的是养鸟者偏偏爱说鸟笼是鸟世界，而对于真正的鸟世界的树林反而一概抹煞，不加承认。假使笼里的鸟，习惯成自然，也随声附和的`说，这笼便是我的世界，又假使笼外的鸟都鄙弃树林，而羡慕笼中生活，甚至以不得其门而入为憾，那末，这些鸟才算是和人一样的荒唐了。教育的根本意义是生活之变化。生活无时不变，即生活无时不含有教育的意义。 传统民众教育是办得太呆板，使吃饭与读书往往不能两全。 学校不能运用社会的力量以谋进步。社会也没法吸收学校的力量以图改造。双方都失掉互济的效用。这种孤僻的学校，普及了也没有意思。 中国教育官喜欢把教育切得一块一块的，每人给一块去办，不，每人给一块去吃。 传统的教育官还有一套偷懒的把戏。他说，做一件事必得预先调查清楚才能进行……于是筹备调查，实行调查，调查后统计，统计后拟计划，计划拟定后呈报，等候批准，先试办几处。这样一来，官儿换了几任，新学校还没有开门。调查是已经成为一种延宕的手段。……他的调查多是敷衍的官样文章。 有两种极端的人：一是看重文字，把文字误看做教育的全体；二是藐视文字教育，如一般生产教育论者以为大众不需要文字，以为他们所需要的只是生计之改良。这两种观念都是错误的。 中国教育是教用脑的人不用手，不教用手的人用脑。 中国教育官喜欢划一，因为划一很便当。 自从会考的号令下了之后，中国传统教育界是展开了许多幕的滑稽的悲剧。 学生是学会考，教员是教人会考。学校是变了会考筹备处。会考所要的，必需教。会考所不要的，不必教，必不教。 赶了一考又一考。毕业考过了，接着就是会考。会考过了，接着就是升学考。一连三个考赶不来，是会把肉儿赶跑了，把血色赶跑了，有些是把性命赶跑了。 中国的教育雨，不落在劳苦人的田园里。……中国的教育雨，不肯落到边远的地带去滋长时代落伍的人民的文化。 我有我的自由，谁能干涉？我高兴就读书，不高兴就不读。我高兴就教教人，不高兴就不教。这种过分的个人自由是必得统制。 纳税的人得不到教育。拿穷人的血汗钱培养富人的少爷小姐，这是多么不平的一件事啊！ 一致奋斗要求教育经费之确定与教育权利享受之普及，以实现教育机会之平等。 ――什么是生活教育篇15：陶行知的教育思想九</w:t>
      </w:r>
    </w:p>
    <w:p>
      <w:pPr>
        <w:ind w:left="0" w:right="0" w:firstLine="560"/>
        <w:spacing w:before="450" w:after="450" w:line="312" w:lineRule="auto"/>
      </w:pPr>
      <w:r>
        <w:rPr>
          <w:rFonts w:ascii="宋体" w:hAnsi="宋体" w:eastAsia="宋体" w:cs="宋体"/>
          <w:color w:val="000"/>
          <w:sz w:val="28"/>
          <w:szCs w:val="28"/>
        </w:rPr>
        <w:t xml:space="preserve">陶行知的教育思想（九）</w:t>
      </w:r>
    </w:p>
    <w:p>
      <w:pPr>
        <w:ind w:left="0" w:right="0" w:firstLine="560"/>
        <w:spacing w:before="450" w:after="450" w:line="312" w:lineRule="auto"/>
      </w:pPr>
      <w:r>
        <w:rPr>
          <w:rFonts w:ascii="宋体" w:hAnsi="宋体" w:eastAsia="宋体" w:cs="宋体"/>
          <w:color w:val="000"/>
          <w:sz w:val="28"/>
          <w:szCs w:val="28"/>
        </w:rPr>
        <w:t xml:space="preserve">一般无知识的人对于子女的教育漠不关心，若是自己会读书，就明白读书的重要，再也不肯让自己的儿女失学。 ――平民教育概论 教师的生活是艺术生活。教师的职务也是一种手艺，应当亲自动手去干的。那些高谈阔论，妄自尊大，不屑与三百六十行为伍的都不是真教师。 学做教师有两种途径：一是从师，二是访友。跟朋友操练比从师来得格外自然，格外有效力。所以要想做好教师，最好是和好教师做朋友。 现行师范教育将学理与实习分为二事，简直是以大书呆子教小书呆子，所出的人才和普通中学不相上下。 ――艺友制师范教育答客问 教育是解决问题的，如教育而不能解决问题，那就不算教育。 书本上得不到什么力量，惟有从行动上得来的真知识，才是真的力量。 中国现在的教育完全是被动的，所以产生一种坏的现象，就是有的说而不动，有的简直不敢动。 读书人只能想出许多解决困难的方法，但却生不出力量。 传统教育的矛盾，可由孔老先生来作总代表。他是地主，所以他说：“君子谋道不谋食”。他骂劳农是小人，然而他却说“非小人莫养君子”，这是多委的无赖。他又是好吃懒做的人，所以一个农人对子路骂他是“四体不勤，五谷不分”。“割不正”（注）一段话，很可代表他的好吃。“民可使由之不可使知之”，这是他所主张的教育。中国从这位老先生以来，可说完全造成了一个书呆国家。 （老板老班注：“割不正”一语，出于《论语?法疏》，原文：“谓折生体脊，肋，臂之属。礼有上数，若解剖不得其正，则不食也。”“割不正不食”，其意思就是“肉割得不方正不吃”。） ――从教育上谋国难的出路 ――手脑并用 六岁以前是人格陶冶最重要的时期。这个时期培养得好，以后只须顺着他继长增高的培养上去，自然成为社会优良的\'分子；倘使培养得不好，那么，习惯成了不易改，倾向定了不易移，态度决了不易变。这些儿童升到学校里来，教师需费尽九牛二虎之力去纠正他们已成的坏习惯、坏倾向、坏态度。真可算为事倍功半。至于不负责的教师，哪里顾得到这些。他们只一味的放任，偶然亲自看见学生做坏事，也不过给儿童一个消极的处分。于是坏习惯、坏倾向、坏态度蓬蓬勃勃的长，不到自害害人不止。 现在国内的幼稚园害了三种大病： 一是外国病。试一参观今日所谓之幼稚园，耳目所接，那样不是外国货？他们弹的是外国钢琴，唱的是外国歌，讲的是外国故事，玩的是外国玩具，甚至于吃的是外国点心。中国的幼稚园几乎成了外国货的贩卖场，先生做了外国货的贩子，可怜的儿童居然做了外国货的主顾。 二是花钱病。国内幼稚园花钱太多，有时超过小学好几倍。…… 三是富贵病。幼稚园既是多花钱，就得多弄钱。学费于是不得不高，学费高，只有富贵子弟可以享受他的幸福。所以幼稚园只是富贵人家的专用品，平民是没有份的。 ――创设乡村幼稚园宣言书 大学生、中学生，抓住你们的责任。暑假差不多到了。想一想！有什么事是青年学生们能够干而又值得干的。 ――暑期普及教育运动 好的教育是引人向上向前生活之力量。它是一种工具，它是民族解放的工具，也是人类解放的工具。教育为着要引人向上向前过生活，它的本身便必须是向上向前的生活。 今日中国教育最需要而最忽略的一点――觉悟之启发。 集体教育要通过“自觉”才成为有效的教育，即集体的自觉教育和自觉的集体教育。 ――桂林战时民众教育工作人员须知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2025-06-21T01:24:29+08:00</dcterms:created>
  <dcterms:modified xsi:type="dcterms:W3CDTF">2025-06-21T01:24:29+08:00</dcterms:modified>
</cp:coreProperties>
</file>

<file path=docProps/custom.xml><?xml version="1.0" encoding="utf-8"?>
<Properties xmlns="http://schemas.openxmlformats.org/officeDocument/2006/custom-properties" xmlns:vt="http://schemas.openxmlformats.org/officeDocument/2006/docPropsVTypes"/>
</file>