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产品设计实习日记范文</w:t>
      </w:r>
      <w:bookmarkEnd w:id="1"/>
    </w:p>
    <w:p>
      <w:pPr>
        <w:jc w:val="center"/>
        <w:spacing w:before="0" w:after="450"/>
      </w:pPr>
      <w:r>
        <w:rPr>
          <w:rFonts w:ascii="Arial" w:hAnsi="Arial" w:eastAsia="Arial" w:cs="Arial"/>
          <w:color w:val="999999"/>
          <w:sz w:val="20"/>
          <w:szCs w:val="20"/>
        </w:rPr>
        <w:t xml:space="preserve">来源：网络  作者：烟雨迷离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产品设计反映着一个时代的经济、技术和文化。 下面就是小编带来的，希望大家喜欢。产品设计实习日记一第一天上班，因为不熟悉上班路线的交通情况，为了不迟到,我早早的起床。到了公司时间安排刚刚好。进入公司的时候，不知道该做些什么，什么也插不上手，只...</w:t>
      </w:r>
    </w:p>
    <w:p>
      <w:pPr>
        <w:ind w:left="0" w:right="0" w:firstLine="560"/>
        <w:spacing w:before="450" w:after="450" w:line="312" w:lineRule="auto"/>
      </w:pPr>
      <w:r>
        <w:rPr>
          <w:rFonts w:ascii="宋体" w:hAnsi="宋体" w:eastAsia="宋体" w:cs="宋体"/>
          <w:color w:val="000"/>
          <w:sz w:val="28"/>
          <w:szCs w:val="28"/>
        </w:rPr>
        <w:t xml:space="preserve">产品设计反映着一个时代的经济、技术和文化。 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产品设计实习日记一</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带我的人进行了简单的面谈之后，并没有给我留下过多的任务，先让我熟悉一下环境，了解了一下公司的状况，包括其规模、部门、人员分工等。基本熟悉了环境，了解一下平时需要做哪些事情。没任务的时候就试着用Photoshop模仿教程做一些简单的图片。</w:t>
      </w:r>
    </w:p>
    <w:p>
      <w:pPr>
        <w:ind w:left="0" w:right="0" w:firstLine="560"/>
        <w:spacing w:before="450" w:after="450" w:line="312" w:lineRule="auto"/>
      </w:pPr>
      <w:r>
        <w:rPr>
          <w:rFonts w:ascii="黑体" w:hAnsi="黑体" w:eastAsia="黑体" w:cs="黑体"/>
          <w:color w:val="000000"/>
          <w:sz w:val="36"/>
          <w:szCs w:val="36"/>
          <w:b w:val="1"/>
          <w:bCs w:val="1"/>
        </w:rPr>
        <w:t xml:space="preserve">产品设计实习日记二</w:t>
      </w:r>
    </w:p>
    <w:p>
      <w:pPr>
        <w:ind w:left="0" w:right="0" w:firstLine="560"/>
        <w:spacing w:before="450" w:after="450" w:line="312" w:lineRule="auto"/>
      </w:pPr>
      <w:r>
        <w:rPr>
          <w:rFonts w:ascii="宋体" w:hAnsi="宋体" w:eastAsia="宋体" w:cs="宋体"/>
          <w:color w:val="000"/>
          <w:sz w:val="28"/>
          <w:szCs w:val="28"/>
        </w:rPr>
        <w:t xml:space="preserve">刚来没有什么经验，主要还是熟悉一下环境。后来就会给我一些小的事情做，比如有时候会给我一个名片设计的工作，首先我要画6张草图给他，他从中挑创意比较好的让我继续加工。但是如果没有让他满意的还要继续画，直到有比较好的创意的才能继续下面的工作。</w:t>
      </w:r>
    </w:p>
    <w:p>
      <w:pPr>
        <w:ind w:left="0" w:right="0" w:firstLine="560"/>
        <w:spacing w:before="450" w:after="450" w:line="312" w:lineRule="auto"/>
      </w:pPr>
      <w:r>
        <w:rPr>
          <w:rFonts w:ascii="宋体" w:hAnsi="宋体" w:eastAsia="宋体" w:cs="宋体"/>
          <w:color w:val="000"/>
          <w:sz w:val="28"/>
          <w:szCs w:val="28"/>
        </w:rPr>
        <w:t xml:space="preserve">这跟在学校做做作业差不多，但是要求更严格，学校的老师虽然要求也严格，但是整体对我们还是比较放松的。有的时候画了很多张，连自己都不满意，真的很崩溃，感觉自己不适合干这个，想到这些真的很难受。但是想到为了将来能更好的生活，也只能咬咬牙坚持下去。</w:t>
      </w:r>
    </w:p>
    <w:p>
      <w:pPr>
        <w:ind w:left="0" w:right="0" w:firstLine="560"/>
        <w:spacing w:before="450" w:after="450" w:line="312" w:lineRule="auto"/>
      </w:pPr>
      <w:r>
        <w:rPr>
          <w:rFonts w:ascii="黑体" w:hAnsi="黑体" w:eastAsia="黑体" w:cs="黑体"/>
          <w:color w:val="000000"/>
          <w:sz w:val="36"/>
          <w:szCs w:val="36"/>
          <w:b w:val="1"/>
          <w:bCs w:val="1"/>
        </w:rPr>
        <w:t xml:space="preserve">产品设计实习日记三</w:t>
      </w:r>
    </w:p>
    <w:p>
      <w:pPr>
        <w:ind w:left="0" w:right="0" w:firstLine="560"/>
        <w:spacing w:before="450" w:after="450" w:line="312" w:lineRule="auto"/>
      </w:pPr>
      <w:r>
        <w:rPr>
          <w:rFonts w:ascii="宋体" w:hAnsi="宋体" w:eastAsia="宋体" w:cs="宋体"/>
          <w:color w:val="000"/>
          <w:sz w:val="28"/>
          <w:szCs w:val="28"/>
        </w:rPr>
        <w:t xml:space="preserve">社会实践是进行自我能力培养，以及提升自己的一个重要方式。在大学生涯即将结束的最后一年，我们即将走上工作的岗位，因此就业是比较重要的事情，我非常珍惜能在最后一个暑假进入到公司进行实习机会。这次实习不仅仅是给我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也是将在学校所学的专业知识与设计实际和生产实际相结合,进一步巩固、充实和拓展专业知识，为今后的专业课程及其产品设计打下坚实的基础;不仅可以加深对各种工作程序的了解，将自己的专业知识加以巩固，找出自身的不足;同时也可以培养自己与他人的沟通的能力，向他人表达自己设计思想的能力;此外还可以端正自己做事的认真态度和看待问题的方式，也是对自己的综合素质的培养，锻炼和提高。</w:t>
      </w:r>
    </w:p>
    <w:p>
      <w:pPr>
        <w:ind w:left="0" w:right="0" w:firstLine="560"/>
        <w:spacing w:before="450" w:after="450" w:line="312" w:lineRule="auto"/>
      </w:pPr>
      <w:r>
        <w:rPr>
          <w:rFonts w:ascii="黑体" w:hAnsi="黑体" w:eastAsia="黑体" w:cs="黑体"/>
          <w:color w:val="000000"/>
          <w:sz w:val="36"/>
          <w:szCs w:val="36"/>
          <w:b w:val="1"/>
          <w:bCs w:val="1"/>
        </w:rPr>
        <w:t xml:space="preserve">产品设计实习日记四</w:t>
      </w:r>
    </w:p>
    <w:p>
      <w:pPr>
        <w:ind w:left="0" w:right="0" w:firstLine="560"/>
        <w:spacing w:before="450" w:after="450" w:line="312" w:lineRule="auto"/>
      </w:pPr>
      <w:r>
        <w:rPr>
          <w:rFonts w:ascii="宋体" w:hAnsi="宋体" w:eastAsia="宋体" w:cs="宋体"/>
          <w:color w:val="000"/>
          <w:sz w:val="28"/>
          <w:szCs w:val="28"/>
        </w:rPr>
        <w:t xml:space="preserve">我的实习时间是7月21号到8月20号，刚开始来到公司，不知道该做些什么，什么也插不上手，只是看看逛逛，最终还是公司里的老师给我指了条路，先是给了我一些资料看了下叫我熟悉了下公司的环境，接着给了一些案例材料叫我先按上面的东西做，说实话我以前在学校的时候也这样做过，不过效果不太好，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在做东西的时候确实也一如既往的遇上问题但是经过老师的指点很快也就明白了下来，而且在这里学到了很多以前都没有学到的东西，比如在做一个模型的时候带我的师傅用的方法，虽然最终的效果是达到一样的但是使用起来就是快的多，这样让我明白了什么是工作效率，在行业的竞争当中如果你的效率跟不上别人在本行业中也是一样很难有立足之地的。</w:t>
      </w:r>
    </w:p>
    <w:p>
      <w:pPr>
        <w:ind w:left="0" w:right="0" w:firstLine="560"/>
        <w:spacing w:before="450" w:after="450" w:line="312" w:lineRule="auto"/>
      </w:pPr>
      <w:r>
        <w:rPr>
          <w:rFonts w:ascii="宋体" w:hAnsi="宋体" w:eastAsia="宋体" w:cs="宋体"/>
          <w:color w:val="000"/>
          <w:sz w:val="28"/>
          <w:szCs w:val="28"/>
        </w:rPr>
        <w:t xml:space="preserve">在随后的实习里，公司给了很多专业的学习资料，让我进行详细的学习。以及拿了许多关于公司和产品的资料让我阅览。这些都在以后的项目的研究当中起到了很大的作用。在公司的实习过程中，还接触到了很多专业方面的东西，我知道计算机和网络是将来的工具。</w:t>
      </w:r>
    </w:p>
    <w:p>
      <w:pPr>
        <w:ind w:left="0" w:right="0" w:firstLine="560"/>
        <w:spacing w:before="450" w:after="450" w:line="312" w:lineRule="auto"/>
      </w:pPr>
      <w:r>
        <w:rPr>
          <w:rFonts w:ascii="宋体" w:hAnsi="宋体" w:eastAsia="宋体" w:cs="宋体"/>
          <w:color w:val="000"/>
          <w:sz w:val="28"/>
          <w:szCs w:val="28"/>
        </w:rPr>
        <w:t xml:space="preserve">在学好本专业的前提下，我对计算机产生了巨大的兴趣并阅读了大量有关书籍，经过一阵时间的产品资料的熟悉，开始实际的操作Photoshop，Rhino，CAD，3D等专业设计软件，在老员工的指导下，使我的电路绘图更加快捷顺手。此外对设计流程更加熟悉包括：设计尺寸图，方案分析，设计效果图，整体效果图，局部效果图，工程预算，签订合同、协议等。</w:t>
      </w:r>
    </w:p>
    <w:p>
      <w:pPr>
        <w:ind w:left="0" w:right="0" w:firstLine="560"/>
        <w:spacing w:before="450" w:after="450" w:line="312" w:lineRule="auto"/>
      </w:pPr>
      <w:r>
        <w:rPr>
          <w:rFonts w:ascii="宋体" w:hAnsi="宋体" w:eastAsia="宋体" w:cs="宋体"/>
          <w:color w:val="000"/>
          <w:sz w:val="28"/>
          <w:szCs w:val="28"/>
        </w:rPr>
        <w:t xml:space="preserve">此外我对装修设计的基本知识有所了解，因为需求无限，而预算有限，所以就必须把基本的需要和更好的需要区分开，预算要努力去明确，否则难以控制结算，其中最高值是不可突破的，最低值则是技术上必须要全部实现的东西，这由设计师来确定。</w:t>
      </w:r>
    </w:p>
    <w:p>
      <w:pPr>
        <w:ind w:left="0" w:right="0" w:firstLine="560"/>
        <w:spacing w:before="450" w:after="450" w:line="312" w:lineRule="auto"/>
      </w:pPr>
      <w:r>
        <w:rPr>
          <w:rFonts w:ascii="宋体" w:hAnsi="宋体" w:eastAsia="宋体" w:cs="宋体"/>
          <w:color w:val="000"/>
          <w:sz w:val="28"/>
          <w:szCs w:val="28"/>
        </w:rPr>
        <w:t xml:space="preserve">同时要亲自了解市场，因为当前市场上新产品层出不穷，很多产品包含了一整套的解决方案，比如整体浴室、整体厨房，都使设计施工一体化的，采用了这些产品将会使装修的整体效益大幅度提高。难以实现的就要尽早舍弃，主要是考虑绝大多数的生活及其需要配备的设施，重点又在于其中对生活质量至关重要的部分(比如主人自用的卫浴、餐厨)。</w:t>
      </w:r>
    </w:p>
    <w:p>
      <w:pPr>
        <w:ind w:left="0" w:right="0" w:firstLine="560"/>
        <w:spacing w:before="450" w:after="450" w:line="312" w:lineRule="auto"/>
      </w:pPr>
      <w:r>
        <w:rPr>
          <w:rFonts w:ascii="宋体" w:hAnsi="宋体" w:eastAsia="宋体" w:cs="宋体"/>
          <w:color w:val="000"/>
          <w:sz w:val="28"/>
          <w:szCs w:val="28"/>
        </w:rPr>
        <w:t xml:space="preserve">在实习过程中，我还接触到许多常用材料，对材料基本知识了解的更加深刻。如木工类的板材、木线、木方及轻钢龙骨、木方、轻钢龙骨等，各种实木门、复合材料门、塑钢门、各种实木地板及复合木地板，五金配件类、各种门锁、合页、抽屉轨道等等，还有电器灯饰及水暖器材、铝合金不锈钢及玻璃、铁艺类，地毯、壁挂、墙纸类，石材,瓷砖，油漆、涂料，消防,安防器材等等。</w:t>
      </w:r>
    </w:p>
    <w:p>
      <w:pPr>
        <w:ind w:left="0" w:right="0" w:firstLine="560"/>
        <w:spacing w:before="450" w:after="450" w:line="312" w:lineRule="auto"/>
      </w:pPr>
      <w:r>
        <w:rPr>
          <w:rFonts w:ascii="宋体" w:hAnsi="宋体" w:eastAsia="宋体" w:cs="宋体"/>
          <w:color w:val="000"/>
          <w:sz w:val="28"/>
          <w:szCs w:val="28"/>
        </w:rPr>
        <w:t xml:space="preserve">接着安排给我项目方案的编写，别看表面是文字编写工作，却在项目的竞标当中起到了关键性的作用，这些都对我办公软件能力的提高，以及技术方案编写经验有很大的帮助。项目的进行当中，还涉及到材料的购买，需要进行询价，报价，议价等实际操作，且公司经常有产品发出，因此也接触到了相关的合同、发票和其他的单据，这些单据大大加强了我的实践操作能力，也让我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这一次的本专业实习的经历，让我从中领悟到了很多的东西，加深了对本专业的了解，对我将来的工作有很大的帮助，会让我终生受用。</w:t>
      </w:r>
    </w:p>
    <w:p>
      <w:pPr>
        <w:ind w:left="0" w:right="0" w:firstLine="560"/>
        <w:spacing w:before="450" w:after="450" w:line="312" w:lineRule="auto"/>
      </w:pPr>
      <w:r>
        <w:rPr>
          <w:rFonts w:ascii="黑体" w:hAnsi="黑体" w:eastAsia="黑体" w:cs="黑体"/>
          <w:color w:val="000000"/>
          <w:sz w:val="36"/>
          <w:szCs w:val="36"/>
          <w:b w:val="1"/>
          <w:bCs w:val="1"/>
        </w:rPr>
        <w:t xml:space="preserve">产品设计实习日记五</w:t>
      </w:r>
    </w:p>
    <w:p>
      <w:pPr>
        <w:ind w:left="0" w:right="0" w:firstLine="560"/>
        <w:spacing w:before="450" w:after="450" w:line="312" w:lineRule="auto"/>
      </w:pPr>
      <w:r>
        <w:rPr>
          <w:rFonts w:ascii="宋体" w:hAnsi="宋体" w:eastAsia="宋体" w:cs="宋体"/>
          <w:color w:val="000"/>
          <w:sz w:val="28"/>
          <w:szCs w:val="28"/>
        </w:rPr>
        <w:t xml:space="preserve">工作上大家都以轻松愉快的心情去完成。尽管中期我们交出来的方案并不是太理想，但会议中我们对公司企业文化有新的认识，更大胆地去想去设计了。</w:t>
      </w:r>
    </w:p>
    <w:p>
      <w:pPr>
        <w:ind w:left="0" w:right="0" w:firstLine="560"/>
        <w:spacing w:before="450" w:after="450" w:line="312" w:lineRule="auto"/>
      </w:pPr>
      <w:r>
        <w:rPr>
          <w:rFonts w:ascii="宋体" w:hAnsi="宋体" w:eastAsia="宋体" w:cs="宋体"/>
          <w:color w:val="000"/>
          <w:sz w:val="28"/>
          <w:szCs w:val="28"/>
        </w:rPr>
        <w:t xml:space="preserve">经公司的安排，去了国恩寺参观，又去了肇庆九龙湖进行拓展训练。一方面减轻了工作带来的压力，同时更好地对公司的其他员工进行交流。</w:t>
      </w:r>
    </w:p>
    <w:p>
      <w:pPr>
        <w:ind w:left="0" w:right="0" w:firstLine="560"/>
        <w:spacing w:before="450" w:after="450" w:line="312" w:lineRule="auto"/>
      </w:pPr>
      <w:r>
        <w:rPr>
          <w:rFonts w:ascii="宋体" w:hAnsi="宋体" w:eastAsia="宋体" w:cs="宋体"/>
          <w:color w:val="000"/>
          <w:sz w:val="28"/>
          <w:szCs w:val="28"/>
        </w:rPr>
        <w:t xml:space="preserve">简单总结下公司的设计环境，整个环境是比较轻松，以自主设计为主定期汇重方案。作为一个实习生，感觉公司的设计气氛不浓厚，缺少设计的步骤和大量的设计方案。虽然每星期整个设计部都会进行会议，但感觉设计交流不足和缺少调研。或许公司有完整的设计步骤，只是我看到了一部分;或许许多企业设计工作就是这样，是我这样一个未出茅庐的大学生想不通;又或许和老师口中的设计公司每天加班赶方案不停地修改差太远。另外一方面，就是企业和学校进行实习活动，学生可以得到实习机会、锻炼设计能力，企业可以从学生设计中找到设计灵感和方向并能宣传企业文化。这个的确是一个双赢的活动，可是，个人感觉企业比较把重点放左后者。整个实习过程大家设计上的交流依然欠缺，尽管在中后期有改善，但依然不足。或许有很多原因，最近设计部任务比较繁重、企业不希望放过多资源去培养等其他原因。总体来说，感受企业文化足够，无论伙食和游玩，设计培训力度不足，导致工作散漫。[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2025-06-19T10:21:00+08:00</dcterms:created>
  <dcterms:modified xsi:type="dcterms:W3CDTF">2025-06-19T10:21:00+08:00</dcterms:modified>
</cp:coreProperties>
</file>

<file path=docProps/custom.xml><?xml version="1.0" encoding="utf-8"?>
<Properties xmlns="http://schemas.openxmlformats.org/officeDocument/2006/custom-properties" xmlns:vt="http://schemas.openxmlformats.org/officeDocument/2006/docPropsVTypes"/>
</file>